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1344"/>
        <w:gridCol w:w="9146"/>
      </w:tblGrid>
      <w:tr w:rsidR="009516FC" w:rsidRPr="004708F2" w:rsidTr="004708F2">
        <w:trPr>
          <w:trHeight w:val="841"/>
        </w:trPr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9516FC" w:rsidRPr="004708F2" w:rsidRDefault="00A76DEE" w:rsidP="00A42B65">
            <w:pPr>
              <w:pStyle w:val="Balk1"/>
              <w:rPr>
                <w:rFonts w:ascii="Times New Roman" w:hAnsi="Times New Roman"/>
              </w:rPr>
            </w:pPr>
            <w:r w:rsidRPr="004708F2">
              <w:rPr>
                <w:rFonts w:ascii="Times New Roman" w:hAnsi="Times New Roman"/>
                <w:noProof/>
                <w:lang w:val="tr-TR" w:eastAsia="tr-TR"/>
              </w:rPr>
              <w:drawing>
                <wp:inline distT="0" distB="0" distL="0" distR="0" wp14:anchorId="06569FE5" wp14:editId="4440C891">
                  <wp:extent cx="622738" cy="622738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738" cy="622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shd w:val="clear" w:color="auto" w:fill="F2F2F2" w:themeFill="background1" w:themeFillShade="F2"/>
            <w:vAlign w:val="center"/>
          </w:tcPr>
          <w:p w:rsidR="009516FC" w:rsidRPr="004708F2" w:rsidRDefault="009516FC" w:rsidP="00A42B65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28"/>
              </w:rPr>
            </w:pPr>
            <w:r w:rsidRPr="004708F2">
              <w:rPr>
                <w:rFonts w:ascii="Times New Roman" w:hAnsi="Times New Roman"/>
                <w:b/>
                <w:color w:val="000000"/>
                <w:sz w:val="32"/>
                <w:szCs w:val="28"/>
              </w:rPr>
              <w:t>ÇANKAYA UNIVERSITY</w:t>
            </w:r>
          </w:p>
          <w:p w:rsidR="009516FC" w:rsidRDefault="009516FC" w:rsidP="00A42B65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28"/>
              </w:rPr>
            </w:pPr>
            <w:r w:rsidRPr="004708F2">
              <w:rPr>
                <w:rFonts w:ascii="Times New Roman" w:hAnsi="Times New Roman"/>
                <w:b/>
                <w:color w:val="000000"/>
                <w:sz w:val="32"/>
                <w:szCs w:val="28"/>
              </w:rPr>
              <w:t xml:space="preserve">Graduate School </w:t>
            </w:r>
          </w:p>
          <w:p w:rsidR="009516FC" w:rsidRPr="004708F2" w:rsidRDefault="005A31A2" w:rsidP="00A42B65">
            <w:pPr>
              <w:pStyle w:val="Balk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Thesis/Project Title-</w:t>
            </w:r>
            <w:r w:rsidR="00E81B3F" w:rsidRPr="004708F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Supervisor/Co-supervisor Change Form</w:t>
            </w:r>
          </w:p>
        </w:tc>
      </w:tr>
    </w:tbl>
    <w:p w:rsidR="00A42B65" w:rsidRDefault="00A42B65" w:rsidP="00A42B65">
      <w:pPr>
        <w:tabs>
          <w:tab w:val="left" w:pos="851"/>
        </w:tabs>
        <w:rPr>
          <w:rFonts w:ascii="Times New Roman" w:hAnsi="Times New Roman"/>
          <w:b/>
          <w:sz w:val="20"/>
        </w:rPr>
      </w:pPr>
    </w:p>
    <w:p w:rsidR="00953396" w:rsidRPr="004708F2" w:rsidRDefault="0058563F" w:rsidP="00A42B65">
      <w:pPr>
        <w:tabs>
          <w:tab w:val="left" w:pos="851"/>
        </w:tabs>
        <w:rPr>
          <w:rFonts w:ascii="Times New Roman" w:hAnsi="Times New Roman"/>
          <w:b/>
          <w:sz w:val="20"/>
        </w:rPr>
      </w:pPr>
      <w:r w:rsidRPr="004708F2">
        <w:rPr>
          <w:rFonts w:ascii="Times New Roman" w:hAnsi="Times New Roman"/>
          <w:b/>
          <w:sz w:val="20"/>
        </w:rPr>
        <w:t xml:space="preserve">PART I. </w:t>
      </w:r>
      <w:r w:rsidR="00953396" w:rsidRPr="004708F2">
        <w:rPr>
          <w:rFonts w:ascii="Times New Roman" w:hAnsi="Times New Roman"/>
          <w:b/>
          <w:sz w:val="20"/>
        </w:rPr>
        <w:t xml:space="preserve">Student &amp; </w:t>
      </w:r>
      <w:r w:rsidR="00A27E82" w:rsidRPr="004708F2">
        <w:rPr>
          <w:rFonts w:ascii="Times New Roman" w:hAnsi="Times New Roman"/>
          <w:b/>
          <w:sz w:val="20"/>
        </w:rPr>
        <w:t>Thesis/</w:t>
      </w:r>
      <w:r w:rsidR="00953396" w:rsidRPr="004708F2">
        <w:rPr>
          <w:rFonts w:ascii="Times New Roman" w:hAnsi="Times New Roman"/>
          <w:b/>
          <w:sz w:val="20"/>
        </w:rPr>
        <w:t>Project</w:t>
      </w:r>
      <w:r w:rsidR="002A0227">
        <w:rPr>
          <w:rFonts w:ascii="Times New Roman" w:hAnsi="Times New Roman"/>
          <w:b/>
          <w:sz w:val="20"/>
        </w:rPr>
        <w:t xml:space="preserve"> Information and Approval of Supervisor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1276"/>
        <w:gridCol w:w="284"/>
        <w:gridCol w:w="709"/>
        <w:gridCol w:w="1559"/>
        <w:gridCol w:w="992"/>
        <w:gridCol w:w="851"/>
        <w:gridCol w:w="992"/>
        <w:gridCol w:w="1395"/>
        <w:gridCol w:w="1440"/>
      </w:tblGrid>
      <w:tr w:rsidR="00A775C4" w:rsidRPr="004708F2" w:rsidTr="00A775C4">
        <w:trPr>
          <w:trHeight w:val="305"/>
        </w:trPr>
        <w:tc>
          <w:tcPr>
            <w:tcW w:w="987" w:type="dxa"/>
            <w:vMerge w:val="restart"/>
            <w:tcBorders>
              <w:right w:val="nil"/>
            </w:tcBorders>
            <w:shd w:val="pct15" w:color="000000" w:fill="FFFFFF"/>
            <w:tcMar>
              <w:left w:w="85" w:type="dxa"/>
            </w:tcMar>
            <w:vAlign w:val="center"/>
          </w:tcPr>
          <w:p w:rsidR="00A775C4" w:rsidRPr="0058563F" w:rsidRDefault="00A775C4" w:rsidP="00A42B6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Student Number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8563F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9" w:type="dxa"/>
            <w:gridSpan w:val="3"/>
            <w:vMerge w:val="restart"/>
            <w:tcBorders>
              <w:right w:val="nil"/>
            </w:tcBorders>
            <w:vAlign w:val="center"/>
          </w:tcPr>
          <w:p w:rsidR="00A775C4" w:rsidRPr="0058563F" w:rsidRDefault="00A775C4" w:rsidP="00A42B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pct15" w:color="000000" w:fill="FFFFFF"/>
            <w:tcMar>
              <w:left w:w="85" w:type="dxa"/>
            </w:tcMar>
            <w:vAlign w:val="center"/>
          </w:tcPr>
          <w:p w:rsidR="00A775C4" w:rsidRPr="0058563F" w:rsidRDefault="00A775C4" w:rsidP="00A42B6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Student Name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58563F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2835" w:type="dxa"/>
            <w:gridSpan w:val="3"/>
            <w:vMerge w:val="restart"/>
            <w:tcBorders>
              <w:left w:val="nil"/>
            </w:tcBorders>
            <w:tcMar>
              <w:left w:w="57" w:type="dxa"/>
            </w:tcMar>
            <w:vAlign w:val="center"/>
          </w:tcPr>
          <w:p w:rsidR="00A775C4" w:rsidRPr="0058563F" w:rsidRDefault="00A775C4" w:rsidP="00A42B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A775C4" w:rsidRPr="0058563F" w:rsidRDefault="00A775C4" w:rsidP="00A42B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Program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and Type</w:t>
            </w:r>
            <w:r w:rsidRPr="0058563F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</w:tc>
      </w:tr>
      <w:tr w:rsidR="00A775C4" w:rsidRPr="004708F2" w:rsidTr="00A775C4">
        <w:trPr>
          <w:trHeight w:val="207"/>
        </w:trPr>
        <w:tc>
          <w:tcPr>
            <w:tcW w:w="987" w:type="dxa"/>
            <w:vMerge/>
            <w:tcBorders>
              <w:right w:val="nil"/>
            </w:tcBorders>
            <w:shd w:val="pct15" w:color="000000" w:fill="FFFFFF"/>
            <w:vAlign w:val="center"/>
          </w:tcPr>
          <w:p w:rsidR="00A775C4" w:rsidRPr="0058563F" w:rsidRDefault="00A775C4" w:rsidP="00A42B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vMerge/>
            <w:tcBorders>
              <w:right w:val="nil"/>
            </w:tcBorders>
          </w:tcPr>
          <w:p w:rsidR="00A775C4" w:rsidRPr="0058563F" w:rsidRDefault="00A775C4" w:rsidP="00A42B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pct15" w:color="000000" w:fill="FFFFFF"/>
            <w:vAlign w:val="center"/>
          </w:tcPr>
          <w:p w:rsidR="00A775C4" w:rsidRPr="0058563F" w:rsidRDefault="00A775C4" w:rsidP="00A42B6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A775C4" w:rsidRPr="0058563F" w:rsidRDefault="00A775C4" w:rsidP="00A42B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sdt>
            <w:sdtPr>
              <w:alias w:val="Choose Program"/>
              <w:tag w:val="Choose Program"/>
              <w:id w:val="-1851478679"/>
              <w:placeholder>
                <w:docPart w:val="76F5A9B107594C89ACED3B669E12444A"/>
              </w:placeholder>
              <w:dropDownList>
                <w:listItem w:value="Bir öğe seçin."/>
                <w:listItem w:displayText="City and Regional Planning (Ph.D.)" w:value="City and Regional Planning (Ph.D.)"/>
                <w:listItem w:displayText="Civil Engineering" w:value="Civil Engineering"/>
                <w:listItem w:displayText="Computer Engineering" w:value="Computer Engineering"/>
                <w:listItem w:displayText="Computer Sciences and Engineering (Ph.D.)" w:value="Computer Sciences and Engineering (Ph.D.)"/>
                <w:listItem w:displayText="Design (Ph.D.)" w:value="Design (Ph.D.)"/>
                <w:listItem w:displayText="Electrical-Electronics Engineering" w:value="Electrical-Electronics Engineering"/>
                <w:listItem w:displayText="English Lit. and Cultural Studies" w:value="English Lit. and Cultural Studies"/>
                <w:listItem w:displayText="English Lit. and Cultural Studies (Ph.D.)" w:value="English Lit. and Cultural Studies (Ph.D.)"/>
                <w:listItem w:displayText="Financal Economics" w:value="Financal Economics"/>
                <w:listItem w:displayText="Industrial Engineering" w:value="Industrial Engineering"/>
                <w:listItem w:displayText="Information Technologies" w:value="Information Technologies"/>
                <w:listItem w:displayText="Interior Architecture" w:value="Interior Architecture"/>
                <w:listItem w:displayText="International Trade and Finance" w:value="International Trade and Finance"/>
                <w:listItem w:displayText="Master’s in Business Adm. (MBA)" w:value="Master’s in Business Adm. (MBA)"/>
                <w:listItem w:displayText="Mathematics" w:value="Mathematics"/>
                <w:listItem w:displayText="Mechanical Engineering" w:value="Mechanical Engineering"/>
                <w:listItem w:displayText="Mechanical Engineering (Ph.D.)" w:value="Mechanical Engineering (Ph.D.)"/>
                <w:listItem w:displayText="Mechatronics Engineering" w:value="Mechatronics Engineering"/>
                <w:listItem w:displayText="Micro and Nano Technologies" w:value="Micro and Nano Technologies"/>
                <w:listItem w:displayText="Psychology" w:value="Psychology"/>
              </w:dropDownList>
            </w:sdtPr>
            <w:sdtEndPr>
              <w:rPr>
                <w:rFonts w:ascii="Times New Roman" w:hAnsi="Times New Roman"/>
                <w:b/>
              </w:rPr>
            </w:sdtEndPr>
            <w:sdtContent>
              <w:p w:rsidR="00A775C4" w:rsidRPr="00A775C4" w:rsidRDefault="00A775C4" w:rsidP="00A42B65">
                <w:pPr>
                  <w:rPr>
                    <w:rFonts w:ascii="Times New Roman" w:hAnsi="Times New Roman"/>
                    <w:b/>
                  </w:rPr>
                </w:pPr>
                <w:r>
                  <w:rPr>
                    <w:rFonts w:ascii="Times New Roman" w:hAnsi="Times New Roman"/>
                    <w:b/>
                  </w:rPr>
                  <w:t>Choose Program</w:t>
                </w:r>
                <w:r w:rsidRPr="007671F6">
                  <w:rPr>
                    <w:rFonts w:ascii="Times New Roman" w:hAnsi="Times New Roman"/>
                    <w:b/>
                  </w:rPr>
                  <w:t xml:space="preserve"> </w:t>
                </w:r>
              </w:p>
            </w:sdtContent>
          </w:sdt>
        </w:tc>
      </w:tr>
      <w:tr w:rsidR="00A775C4" w:rsidRPr="004708F2" w:rsidTr="00A775C4">
        <w:trPr>
          <w:trHeight w:val="450"/>
        </w:trPr>
        <w:tc>
          <w:tcPr>
            <w:tcW w:w="987" w:type="dxa"/>
            <w:vMerge/>
            <w:tcBorders>
              <w:right w:val="nil"/>
            </w:tcBorders>
            <w:shd w:val="pct15" w:color="000000" w:fill="FFFFFF"/>
            <w:vAlign w:val="center"/>
          </w:tcPr>
          <w:p w:rsidR="00A775C4" w:rsidRPr="0058563F" w:rsidRDefault="00A775C4" w:rsidP="00A42B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vMerge/>
            <w:tcBorders>
              <w:right w:val="nil"/>
            </w:tcBorders>
          </w:tcPr>
          <w:p w:rsidR="00A775C4" w:rsidRPr="0058563F" w:rsidRDefault="00A775C4" w:rsidP="00A42B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pct15" w:color="000000" w:fill="FFFFFF"/>
            <w:tcMar>
              <w:left w:w="85" w:type="dxa"/>
            </w:tcMar>
            <w:vAlign w:val="center"/>
          </w:tcPr>
          <w:p w:rsidR="00A775C4" w:rsidRPr="00A775C4" w:rsidRDefault="00A775C4" w:rsidP="00A42B65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Signature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58563F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2835" w:type="dxa"/>
            <w:gridSpan w:val="3"/>
            <w:vMerge w:val="restart"/>
            <w:tcBorders>
              <w:left w:val="nil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A775C4" w:rsidRPr="00A775C4" w:rsidRDefault="00A775C4" w:rsidP="00A42B6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C4" w:rsidRPr="0058563F" w:rsidRDefault="00A775C4" w:rsidP="00A42B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75C4" w:rsidRPr="004708F2" w:rsidTr="00A775C4">
        <w:trPr>
          <w:trHeight w:val="257"/>
        </w:trPr>
        <w:tc>
          <w:tcPr>
            <w:tcW w:w="987" w:type="dxa"/>
            <w:vMerge/>
            <w:tcBorders>
              <w:bottom w:val="single" w:sz="4" w:space="0" w:color="auto"/>
              <w:right w:val="nil"/>
            </w:tcBorders>
            <w:shd w:val="pct15" w:color="000000" w:fill="FFFFFF"/>
            <w:vAlign w:val="center"/>
          </w:tcPr>
          <w:p w:rsidR="00A775C4" w:rsidRPr="0058563F" w:rsidRDefault="00A775C4" w:rsidP="00A42B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:rsidR="00A775C4" w:rsidRPr="0058563F" w:rsidRDefault="00A775C4" w:rsidP="00A42B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pct15" w:color="000000" w:fill="FFFFFF"/>
            <w:tcMar>
              <w:left w:w="85" w:type="dxa"/>
            </w:tcMar>
            <w:vAlign w:val="center"/>
          </w:tcPr>
          <w:p w:rsidR="00A775C4" w:rsidRPr="0058563F" w:rsidRDefault="00A775C4" w:rsidP="00A42B6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A775C4" w:rsidRPr="0058563F" w:rsidRDefault="00A775C4" w:rsidP="00A42B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b/>
              </w:rPr>
              <w:id w:val="144791098"/>
              <w:placeholder>
                <w:docPart w:val="E5D79C98611749608F6239BA2F32D651"/>
              </w:placeholder>
              <w:showingPlcHdr/>
              <w:dropDownList>
                <w:listItem w:value="Bir öğe seçin."/>
                <w:listItem w:displayText="Thesis" w:value="Thesis"/>
                <w:listItem w:displayText="Non-Thesis" w:value="Non-Thesis"/>
              </w:dropDownList>
            </w:sdtPr>
            <w:sdtEndPr/>
            <w:sdtContent>
              <w:p w:rsidR="00A775C4" w:rsidRPr="00A775C4" w:rsidRDefault="00BC1EFB" w:rsidP="00BC1EFB">
                <w:pPr>
                  <w:rPr>
                    <w:rFonts w:ascii="Times New Roman" w:hAnsi="Times New Roman"/>
                    <w:b/>
                  </w:rPr>
                </w:pPr>
                <w:r>
                  <w:rPr>
                    <w:rFonts w:ascii="Times New Roman" w:hAnsi="Times New Roman"/>
                    <w:b/>
                  </w:rPr>
                  <w:t>Choose Program Type</w:t>
                </w:r>
              </w:p>
            </w:sdtContent>
          </w:sdt>
        </w:tc>
      </w:tr>
      <w:tr w:rsidR="00A775C4" w:rsidRPr="004708F2" w:rsidTr="00A775C4">
        <w:trPr>
          <w:trHeight w:val="454"/>
        </w:trPr>
        <w:tc>
          <w:tcPr>
            <w:tcW w:w="4815" w:type="dxa"/>
            <w:gridSpan w:val="5"/>
            <w:shd w:val="pct15" w:color="000000" w:fill="FFFFFF"/>
            <w:vAlign w:val="center"/>
          </w:tcPr>
          <w:p w:rsidR="00A775C4" w:rsidRPr="0058563F" w:rsidRDefault="00A775C4" w:rsidP="00A42B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Thesis/ Project Started in</w:t>
            </w:r>
            <w:r w:rsidRPr="0058563F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A775C4" w:rsidRPr="0058563F" w:rsidRDefault="00A775C4" w:rsidP="00A42B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Type of Change</w:t>
            </w:r>
            <w:r w:rsidRPr="0058563F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</w:tc>
      </w:tr>
      <w:tr w:rsidR="00A775C4" w:rsidRPr="004708F2" w:rsidTr="006E1F5D">
        <w:trPr>
          <w:trHeight w:val="56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4" w:rsidRDefault="006E1F5D" w:rsidP="006E1F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Year</w:t>
            </w:r>
          </w:p>
          <w:p w:rsidR="006E1F5D" w:rsidRPr="0058563F" w:rsidRDefault="006E1F5D" w:rsidP="006E1F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semester"/>
              <w:id w:val="1467244976"/>
              <w:lock w:val="sdtLocked"/>
              <w:placeholder>
                <w:docPart w:val="A8E140A97146459D91BA5EA2D5F8508E"/>
              </w:placeholder>
              <w:showingPlcHdr/>
              <w:dropDownList>
                <w:listItem w:value="Choose a semester"/>
                <w:listItem w:displayText="Fall Semester" w:value="Fall Semester"/>
                <w:listItem w:displayText="Spring Semester" w:value="Spring Semester"/>
              </w:dropDownList>
            </w:sdtPr>
            <w:sdtEndPr/>
            <w:sdtContent>
              <w:p w:rsidR="00A775C4" w:rsidRPr="0058563F" w:rsidRDefault="00A775C4" w:rsidP="00A42B65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36154C">
                  <w:rPr>
                    <w:rStyle w:val="YerTutucuMetni"/>
                    <w:rFonts w:ascii="Times New Roman" w:hAnsi="Times New Roman"/>
                    <w:color w:val="auto"/>
                    <w:sz w:val="18"/>
                    <w:szCs w:val="18"/>
                  </w:rPr>
                  <w:t>Choose semester.</w:t>
                </w:r>
              </w:p>
            </w:sdtContent>
          </w:sdt>
          <w:p w:rsidR="00A775C4" w:rsidRPr="0058563F" w:rsidRDefault="00A775C4" w:rsidP="00A42B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C4" w:rsidRDefault="00A775C4" w:rsidP="00A42B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Thesis Title</w:t>
            </w:r>
          </w:p>
          <w:sdt>
            <w:sdtPr>
              <w:rPr>
                <w:rFonts w:ascii="Times New Roman" w:hAnsi="Times New Roman"/>
                <w:sz w:val="18"/>
                <w:szCs w:val="18"/>
              </w:rPr>
              <w:id w:val="-5874602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775C4" w:rsidRPr="0058563F" w:rsidRDefault="00A775C4" w:rsidP="00A42B65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C4" w:rsidRDefault="00A775C4" w:rsidP="00A42B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Supervisor</w:t>
            </w:r>
          </w:p>
          <w:sdt>
            <w:sdtPr>
              <w:rPr>
                <w:rFonts w:ascii="Times New Roman" w:hAnsi="Times New Roman"/>
                <w:sz w:val="18"/>
                <w:szCs w:val="18"/>
              </w:rPr>
              <w:id w:val="-84074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775C4" w:rsidRPr="0058563F" w:rsidRDefault="00A775C4" w:rsidP="00A42B65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C4" w:rsidRDefault="00A775C4" w:rsidP="00A42B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Co-Supervisor</w:t>
            </w:r>
          </w:p>
          <w:sdt>
            <w:sdtPr>
              <w:rPr>
                <w:rFonts w:ascii="Times New Roman" w:hAnsi="Times New Roman"/>
                <w:sz w:val="18"/>
                <w:szCs w:val="18"/>
              </w:rPr>
              <w:id w:val="1656113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775C4" w:rsidRPr="0058563F" w:rsidRDefault="00A775C4" w:rsidP="00A42B65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1364E3" w:rsidRPr="004708F2" w:rsidTr="006E1F5D">
        <w:tblPrEx>
          <w:tblCellMar>
            <w:left w:w="108" w:type="dxa"/>
            <w:right w:w="108" w:type="dxa"/>
          </w:tblCellMar>
        </w:tblPrEx>
        <w:trPr>
          <w:trHeight w:val="608"/>
        </w:trPr>
        <w:tc>
          <w:tcPr>
            <w:tcW w:w="2547" w:type="dxa"/>
            <w:gridSpan w:val="3"/>
            <w:shd w:val="pct15" w:color="000000" w:fill="FFFFFF"/>
            <w:vAlign w:val="center"/>
          </w:tcPr>
          <w:p w:rsidR="001364E3" w:rsidRPr="0058563F" w:rsidRDefault="001364E3" w:rsidP="00A42B65">
            <w:pPr>
              <w:rPr>
                <w:rFonts w:ascii="Times New Roman" w:hAnsi="Times New Roman"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Supervisor Name:</w:t>
            </w:r>
            <w:r w:rsidRPr="0058563F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gridSpan w:val="3"/>
            <w:vAlign w:val="center"/>
          </w:tcPr>
          <w:p w:rsidR="001364E3" w:rsidRPr="0058563F" w:rsidRDefault="001364E3" w:rsidP="00A42B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  <w:shd w:val="pct15" w:color="000000" w:fill="FFFFFF"/>
            <w:vAlign w:val="center"/>
          </w:tcPr>
          <w:p w:rsidR="001364E3" w:rsidRPr="0058563F" w:rsidRDefault="001364E3" w:rsidP="00A42B6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Title:</w:t>
            </w:r>
            <w:r w:rsidRPr="0058563F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4E3" w:rsidRPr="0058563F" w:rsidRDefault="00DA2BB6" w:rsidP="00A42B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Academic title"/>
                <w:tag w:val="formerSuperTitle"/>
                <w:id w:val="-450550492"/>
                <w:placeholder>
                  <w:docPart w:val="582DA830E80D4CAFB38A6752508D1E1E"/>
                </w:placeholder>
                <w:showingPlcHdr/>
                <w:dropDownList>
                  <w:listItem w:value="Choose a title"/>
                  <w:listItem w:displayText="Assistant Professor Dr." w:value="Assistant Professor Dr."/>
                  <w:listItem w:displayText="Associate Professor Dr." w:value="Associate Professor Dr."/>
                  <w:listItem w:displayText="Professor Dr." w:value="Professor Dr."/>
                </w:dropDownList>
              </w:sdtPr>
              <w:sdtEndPr/>
              <w:sdtContent>
                <w:r w:rsidR="001364E3" w:rsidRPr="005A31A2">
                  <w:rPr>
                    <w:rStyle w:val="YerTutucuMetni"/>
                    <w:rFonts w:ascii="Times New Roman" w:hAnsi="Times New Roman"/>
                    <w:b/>
                    <w:color w:val="auto"/>
                    <w:sz w:val="18"/>
                    <w:szCs w:val="18"/>
                  </w:rPr>
                  <w:t>Choose a title.</w:t>
                </w:r>
              </w:sdtContent>
            </w:sdt>
          </w:p>
        </w:tc>
      </w:tr>
      <w:tr w:rsidR="001364E3" w:rsidRPr="004708F2" w:rsidTr="006E1F5D">
        <w:tblPrEx>
          <w:tblCellMar>
            <w:left w:w="108" w:type="dxa"/>
            <w:right w:w="108" w:type="dxa"/>
          </w:tblCellMar>
        </w:tblPrEx>
        <w:trPr>
          <w:trHeight w:val="625"/>
        </w:trPr>
        <w:tc>
          <w:tcPr>
            <w:tcW w:w="2547" w:type="dxa"/>
            <w:gridSpan w:val="3"/>
            <w:shd w:val="pct15" w:color="000000" w:fill="FFFFFF"/>
            <w:vAlign w:val="center"/>
          </w:tcPr>
          <w:p w:rsidR="001364E3" w:rsidRPr="0058563F" w:rsidRDefault="001364E3" w:rsidP="00A42B6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Signature:</w:t>
            </w:r>
            <w:r w:rsidRPr="0058563F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1364E3" w:rsidRPr="0058563F" w:rsidRDefault="001364E3" w:rsidP="00A42B6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CCC"/>
            <w:vAlign w:val="center"/>
          </w:tcPr>
          <w:p w:rsidR="001364E3" w:rsidRPr="0058563F" w:rsidRDefault="001364E3" w:rsidP="00A42B6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Date:</w:t>
            </w:r>
            <w:r w:rsidR="006E1F5D" w:rsidRPr="0058563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*</w:t>
            </w:r>
          </w:p>
        </w:tc>
        <w:tc>
          <w:tcPr>
            <w:tcW w:w="3827" w:type="dxa"/>
            <w:gridSpan w:val="3"/>
            <w:vAlign w:val="center"/>
          </w:tcPr>
          <w:p w:rsidR="001364E3" w:rsidRPr="004708F2" w:rsidRDefault="001364E3" w:rsidP="00A42B65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1364E3" w:rsidRDefault="001364E3" w:rsidP="00A42B65">
      <w:pPr>
        <w:spacing w:line="360" w:lineRule="auto"/>
        <w:rPr>
          <w:rFonts w:ascii="Times New Roman" w:hAnsi="Times New Roman"/>
          <w:b/>
          <w:sz w:val="18"/>
          <w:szCs w:val="18"/>
        </w:rPr>
      </w:pPr>
    </w:p>
    <w:p w:rsidR="001364E3" w:rsidRDefault="001364E3" w:rsidP="00A42B65">
      <w:pPr>
        <w:spacing w:line="36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PART II. </w:t>
      </w:r>
      <w:r w:rsidR="006E1F5D">
        <w:rPr>
          <w:rFonts w:ascii="Times New Roman" w:hAnsi="Times New Roman"/>
          <w:b/>
          <w:sz w:val="18"/>
          <w:szCs w:val="18"/>
        </w:rPr>
        <w:t xml:space="preserve">Information about </w:t>
      </w:r>
      <w:r w:rsidR="002A0227">
        <w:rPr>
          <w:rFonts w:ascii="Times New Roman" w:hAnsi="Times New Roman"/>
          <w:b/>
          <w:sz w:val="18"/>
          <w:szCs w:val="18"/>
        </w:rPr>
        <w:t>Title/S</w:t>
      </w:r>
      <w:r w:rsidR="006E1F5D">
        <w:rPr>
          <w:rFonts w:ascii="Times New Roman" w:hAnsi="Times New Roman"/>
          <w:b/>
          <w:sz w:val="18"/>
          <w:szCs w:val="18"/>
        </w:rPr>
        <w:t>upervisor/Co-Supervisor Change</w:t>
      </w:r>
    </w:p>
    <w:tbl>
      <w:tblPr>
        <w:tblW w:w="20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131"/>
        <w:gridCol w:w="1046"/>
        <w:gridCol w:w="2835"/>
        <w:gridCol w:w="1134"/>
        <w:gridCol w:w="1735"/>
        <w:gridCol w:w="765"/>
        <w:gridCol w:w="1469"/>
        <w:gridCol w:w="1473"/>
        <w:gridCol w:w="1232"/>
        <w:gridCol w:w="1232"/>
        <w:gridCol w:w="1232"/>
        <w:gridCol w:w="1232"/>
        <w:gridCol w:w="1232"/>
        <w:gridCol w:w="1232"/>
        <w:gridCol w:w="1232"/>
      </w:tblGrid>
      <w:tr w:rsidR="00A775C4" w:rsidRPr="004708F2" w:rsidTr="00A775C4">
        <w:trPr>
          <w:trHeight w:val="454"/>
        </w:trPr>
        <w:tc>
          <w:tcPr>
            <w:tcW w:w="10485" w:type="dxa"/>
            <w:gridSpan w:val="8"/>
            <w:tcBorders>
              <w:right w:val="single" w:sz="4" w:space="0" w:color="auto"/>
            </w:tcBorders>
            <w:shd w:val="pct15" w:color="000000" w:fill="FFFFFF"/>
            <w:vAlign w:val="center"/>
          </w:tcPr>
          <w:p w:rsidR="00A775C4" w:rsidRPr="0058563F" w:rsidRDefault="00A775C4" w:rsidP="00A42B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Justification for Change</w:t>
            </w:r>
          </w:p>
          <w:p w:rsidR="00A775C4" w:rsidRPr="0058563F" w:rsidRDefault="00A775C4" w:rsidP="00A42B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i/>
                <w:sz w:val="18"/>
                <w:szCs w:val="18"/>
              </w:rPr>
              <w:t>Attach a report, if needed.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75C4" w:rsidRPr="004708F2" w:rsidRDefault="00A775C4" w:rsidP="00A42B65">
            <w:pPr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left w:val="nil"/>
            </w:tcBorders>
          </w:tcPr>
          <w:p w:rsidR="00A775C4" w:rsidRPr="004708F2" w:rsidRDefault="00A775C4" w:rsidP="00A42B65">
            <w:pPr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A775C4" w:rsidRPr="004708F2" w:rsidRDefault="00A775C4" w:rsidP="00A42B65">
            <w:pPr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A775C4" w:rsidRPr="004708F2" w:rsidRDefault="00A775C4" w:rsidP="00A42B65">
            <w:pPr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center"/>
          </w:tcPr>
          <w:p w:rsidR="00A775C4" w:rsidRPr="004708F2" w:rsidRDefault="00A775C4" w:rsidP="00A42B65">
            <w:pPr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center"/>
          </w:tcPr>
          <w:p w:rsidR="00A775C4" w:rsidRPr="004708F2" w:rsidRDefault="00A775C4" w:rsidP="00A42B65">
            <w:pPr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center"/>
          </w:tcPr>
          <w:p w:rsidR="00A775C4" w:rsidRPr="004708F2" w:rsidRDefault="00A775C4" w:rsidP="00A42B65">
            <w:pPr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center"/>
          </w:tcPr>
          <w:p w:rsidR="00A775C4" w:rsidRPr="004708F2" w:rsidRDefault="00A775C4" w:rsidP="00A42B65">
            <w:pPr>
              <w:rPr>
                <w:rFonts w:ascii="Times New Roman" w:hAnsi="Times New Roman"/>
              </w:rPr>
            </w:pPr>
          </w:p>
        </w:tc>
      </w:tr>
      <w:tr w:rsidR="00A775C4" w:rsidRPr="004708F2" w:rsidTr="00A775C4">
        <w:trPr>
          <w:gridAfter w:val="8"/>
          <w:wAfter w:w="10097" w:type="dxa"/>
          <w:trHeight w:val="610"/>
        </w:trPr>
        <w:tc>
          <w:tcPr>
            <w:tcW w:w="10485" w:type="dxa"/>
            <w:gridSpan w:val="8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75C4" w:rsidRPr="004708F2" w:rsidRDefault="00A775C4" w:rsidP="00A42B65">
            <w:pPr>
              <w:rPr>
                <w:rFonts w:ascii="Times New Roman" w:hAnsi="Times New Roman"/>
                <w:sz w:val="20"/>
              </w:rPr>
            </w:pPr>
          </w:p>
        </w:tc>
      </w:tr>
      <w:tr w:rsidR="00A775C4" w:rsidRPr="004708F2" w:rsidTr="00A775C4">
        <w:tblPrEx>
          <w:tblCellMar>
            <w:left w:w="108" w:type="dxa"/>
            <w:right w:w="108" w:type="dxa"/>
          </w:tblCellMar>
        </w:tblPrEx>
        <w:trPr>
          <w:gridAfter w:val="8"/>
          <w:wAfter w:w="10097" w:type="dxa"/>
          <w:trHeight w:val="395"/>
        </w:trPr>
        <w:tc>
          <w:tcPr>
            <w:tcW w:w="1501" w:type="dxa"/>
            <w:gridSpan w:val="2"/>
            <w:vMerge w:val="restart"/>
            <w:shd w:val="pct15" w:color="000000" w:fill="FFFFFF"/>
            <w:vAlign w:val="center"/>
          </w:tcPr>
          <w:p w:rsidR="00A775C4" w:rsidRPr="002A0227" w:rsidRDefault="00A775C4" w:rsidP="00A42B65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Title of the Thesis/Project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A775C4" w:rsidRPr="0058563F" w:rsidRDefault="00A775C4" w:rsidP="00A42B6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Former**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vAlign w:val="center"/>
          </w:tcPr>
          <w:p w:rsidR="00A775C4" w:rsidRPr="0058563F" w:rsidRDefault="00A775C4" w:rsidP="00A42B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75C4" w:rsidRPr="004708F2" w:rsidTr="00A775C4">
        <w:tblPrEx>
          <w:tblCellMar>
            <w:left w:w="108" w:type="dxa"/>
            <w:right w:w="108" w:type="dxa"/>
          </w:tblCellMar>
        </w:tblPrEx>
        <w:trPr>
          <w:gridAfter w:val="8"/>
          <w:wAfter w:w="10097" w:type="dxa"/>
          <w:trHeight w:val="368"/>
        </w:trPr>
        <w:tc>
          <w:tcPr>
            <w:tcW w:w="1501" w:type="dxa"/>
            <w:gridSpan w:val="2"/>
            <w:vMerge/>
            <w:shd w:val="pct15" w:color="000000" w:fill="FFFFFF"/>
            <w:vAlign w:val="center"/>
          </w:tcPr>
          <w:p w:rsidR="00A775C4" w:rsidRPr="0058563F" w:rsidRDefault="00A775C4" w:rsidP="00A42B6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A775C4" w:rsidRPr="0058563F" w:rsidRDefault="00BC1EFB" w:rsidP="00A42B6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New</w:t>
            </w:r>
            <w:bookmarkStart w:id="0" w:name="_GoBack"/>
            <w:bookmarkEnd w:id="0"/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vAlign w:val="center"/>
          </w:tcPr>
          <w:p w:rsidR="00A775C4" w:rsidRPr="0058563F" w:rsidRDefault="00A775C4" w:rsidP="00A42B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62B" w:rsidRPr="004708F2" w:rsidTr="00A775C4">
        <w:tblPrEx>
          <w:tblCellMar>
            <w:left w:w="108" w:type="dxa"/>
            <w:right w:w="108" w:type="dxa"/>
          </w:tblCellMar>
        </w:tblPrEx>
        <w:trPr>
          <w:gridAfter w:val="8"/>
          <w:wAfter w:w="10097" w:type="dxa"/>
          <w:trHeight w:val="567"/>
        </w:trPr>
        <w:tc>
          <w:tcPr>
            <w:tcW w:w="370" w:type="dxa"/>
            <w:vMerge w:val="restart"/>
            <w:shd w:val="pct15" w:color="000000" w:fill="FFFFFF"/>
            <w:vAlign w:val="center"/>
          </w:tcPr>
          <w:p w:rsidR="00683564" w:rsidRPr="0058563F" w:rsidRDefault="00683564" w:rsidP="00A42B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NEW</w:t>
            </w:r>
          </w:p>
        </w:tc>
        <w:tc>
          <w:tcPr>
            <w:tcW w:w="2177" w:type="dxa"/>
            <w:gridSpan w:val="2"/>
            <w:shd w:val="pct15" w:color="000000" w:fill="FFFFFF"/>
            <w:vAlign w:val="center"/>
          </w:tcPr>
          <w:p w:rsidR="00683564" w:rsidRPr="002A0227" w:rsidRDefault="00683564" w:rsidP="00A42B65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Supervisor</w:t>
            </w:r>
            <w:r w:rsidR="009431B3" w:rsidRPr="0058563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9431B3" w:rsidRPr="0058563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683564" w:rsidRPr="0058563F" w:rsidRDefault="00683564" w:rsidP="00A42B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shd w:val="pct15" w:color="000000" w:fill="FFFFFF"/>
            <w:vAlign w:val="center"/>
          </w:tcPr>
          <w:p w:rsidR="00683564" w:rsidRPr="0058563F" w:rsidRDefault="00683564" w:rsidP="00A42B6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Title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3564" w:rsidRPr="0058563F" w:rsidRDefault="00DA2BB6" w:rsidP="00A42B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Academic title"/>
                <w:tag w:val="newSuperTitle"/>
                <w:id w:val="-863441739"/>
                <w:placeholder>
                  <w:docPart w:val="4313EF1A8AF14998B362BD6B0F5F908A"/>
                </w:placeholder>
                <w:showingPlcHdr/>
                <w:dropDownList>
                  <w:listItem w:value="Choose a title"/>
                  <w:listItem w:displayText="Assistant Professor Dr." w:value="Assistant Professor Dr."/>
                  <w:listItem w:displayText="Associate Professor Dr." w:value="Associate Professor Dr."/>
                  <w:listItem w:displayText="Professor Dr." w:value="Professor Dr."/>
                </w:dropDownList>
              </w:sdtPr>
              <w:sdtEndPr/>
              <w:sdtContent>
                <w:r w:rsidR="006E67B5" w:rsidRPr="005A31A2">
                  <w:rPr>
                    <w:rStyle w:val="YerTutucuMetni"/>
                    <w:rFonts w:ascii="Times New Roman" w:hAnsi="Times New Roman"/>
                    <w:b/>
                    <w:color w:val="auto"/>
                    <w:sz w:val="18"/>
                    <w:szCs w:val="18"/>
                  </w:rPr>
                  <w:t>Choose a title.</w:t>
                </w:r>
              </w:sdtContent>
            </w:sdt>
          </w:p>
        </w:tc>
      </w:tr>
      <w:tr w:rsidR="0051062B" w:rsidRPr="004708F2" w:rsidTr="00A775C4">
        <w:tblPrEx>
          <w:tblCellMar>
            <w:left w:w="108" w:type="dxa"/>
            <w:right w:w="108" w:type="dxa"/>
          </w:tblCellMar>
        </w:tblPrEx>
        <w:trPr>
          <w:gridAfter w:val="8"/>
          <w:wAfter w:w="10097" w:type="dxa"/>
          <w:trHeight w:val="567"/>
        </w:trPr>
        <w:tc>
          <w:tcPr>
            <w:tcW w:w="370" w:type="dxa"/>
            <w:vMerge/>
            <w:shd w:val="pct15" w:color="000000" w:fill="FFFFFF"/>
            <w:vAlign w:val="center"/>
          </w:tcPr>
          <w:p w:rsidR="00174C8B" w:rsidRPr="0058563F" w:rsidRDefault="00174C8B" w:rsidP="00A42B6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77" w:type="dxa"/>
            <w:gridSpan w:val="2"/>
            <w:shd w:val="pct15" w:color="000000" w:fill="FFFFFF"/>
            <w:vAlign w:val="center"/>
          </w:tcPr>
          <w:p w:rsidR="00174C8B" w:rsidRPr="0058563F" w:rsidRDefault="00174C8B" w:rsidP="00A42B6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Department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alias w:val="Department"/>
            <w:tag w:val="department_new"/>
            <w:id w:val="-253361272"/>
            <w:placeholder>
              <w:docPart w:val="ED043515BFC84138A6AEAB8331C4D01D"/>
            </w:placeholder>
            <w:showingPlcHdr/>
            <w:dropDownList>
              <w:listItem w:value="Choose a department"/>
              <w:listItem w:displayText="Architecture Department" w:value="Architecture Department"/>
              <w:listItem w:displayText="Banking and Finance Department" w:value="Banking and Finance Department"/>
              <w:listItem w:displayText="City and Regional Planning Department" w:value="City and Regional Planning Department"/>
              <w:listItem w:displayText="Civil Engineering Department" w:value="Civil Engineering Department"/>
              <w:listItem w:displayText="Computer Engineering Department" w:value="Computer Engineering Department"/>
              <w:listItem w:displayText="Economics Department" w:value="Economics Department"/>
              <w:listItem w:displayText="Electrical-Electronics Engineering Department" w:value="Electrical-Electronics Engineering Department"/>
              <w:listItem w:displayText="Electronic and Communication Department" w:value="Electronic and Communication Department"/>
              <w:listItem w:displayText="English Language and Literature Department" w:value="English Language and Literature Department"/>
              <w:listItem w:displayText="Industrial Engineering Department" w:value="Industrial Engineering Department"/>
              <w:listItem w:displayText="Interior Architecture Department" w:value="Interior Architecture Department"/>
              <w:listItem w:displayText="International Trade Department" w:value="International Trade Department"/>
              <w:listItem w:displayText="Management Department" w:value="Management Department"/>
              <w:listItem w:displayText="Material Science and Engineering Department" w:value="Material Science and Engineering Department"/>
              <w:listItem w:displayText="Mathematics Department" w:value="Mathematics Department"/>
              <w:listItem w:displayText="Mechanical Engineering Department" w:value="Mechanical Engineering Department"/>
              <w:listItem w:displayText="Mechatronics Engineering Department" w:value="Mechatronics Engineering Department"/>
              <w:listItem w:displayText="Political Science and International Relations Department" w:value="Political Science and International Relations Department"/>
              <w:listItem w:displayText="Private Law Department" w:value="Private Law Department"/>
              <w:listItem w:displayText="Psychology Department" w:value="Psychology Department"/>
              <w:listItem w:displayText="Public Law Department" w:value="Public Law Department"/>
              <w:listItem w:displayText="Translation and Interpreting Studies Department" w:value="Translation and Interpreting Studies Department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:rsidR="00174C8B" w:rsidRPr="0058563F" w:rsidRDefault="006E67B5" w:rsidP="00A42B65"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 w:rsidRPr="0036154C">
                  <w:rPr>
                    <w:rStyle w:val="YerTutucuMetni"/>
                    <w:rFonts w:ascii="Times New Roman" w:hAnsi="Times New Roman"/>
                    <w:color w:val="auto"/>
                    <w:sz w:val="18"/>
                    <w:szCs w:val="18"/>
                  </w:rPr>
                  <w:t>Choose a department.</w:t>
                </w:r>
              </w:p>
            </w:tc>
          </w:sdtContent>
        </w:sdt>
        <w:tc>
          <w:tcPr>
            <w:tcW w:w="1134" w:type="dxa"/>
            <w:shd w:val="pct15" w:color="000000" w:fill="FFFFFF"/>
            <w:vAlign w:val="center"/>
          </w:tcPr>
          <w:p w:rsidR="00174C8B" w:rsidRPr="0058563F" w:rsidRDefault="00174C8B" w:rsidP="006E1F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Signature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735" w:type="dxa"/>
            <w:vAlign w:val="center"/>
          </w:tcPr>
          <w:p w:rsidR="00174C8B" w:rsidRPr="0058563F" w:rsidRDefault="00174C8B" w:rsidP="00A42B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  <w:shd w:val="pct15" w:color="000000" w:fill="FFFFFF"/>
            <w:vAlign w:val="center"/>
          </w:tcPr>
          <w:p w:rsidR="00174C8B" w:rsidRPr="0058563F" w:rsidRDefault="00174C8B" w:rsidP="00A42B6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Date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469" w:type="dxa"/>
            <w:vAlign w:val="center"/>
          </w:tcPr>
          <w:p w:rsidR="00174C8B" w:rsidRPr="004708F2" w:rsidRDefault="00174C8B" w:rsidP="00A42B65">
            <w:pPr>
              <w:rPr>
                <w:rFonts w:ascii="Times New Roman" w:hAnsi="Times New Roman"/>
                <w:sz w:val="20"/>
              </w:rPr>
            </w:pPr>
          </w:p>
        </w:tc>
      </w:tr>
      <w:tr w:rsidR="0051062B" w:rsidRPr="004708F2" w:rsidTr="00A775C4">
        <w:tblPrEx>
          <w:tblCellMar>
            <w:left w:w="108" w:type="dxa"/>
            <w:right w:w="108" w:type="dxa"/>
          </w:tblCellMar>
        </w:tblPrEx>
        <w:trPr>
          <w:gridAfter w:val="8"/>
          <w:wAfter w:w="10097" w:type="dxa"/>
          <w:trHeight w:val="567"/>
        </w:trPr>
        <w:tc>
          <w:tcPr>
            <w:tcW w:w="370" w:type="dxa"/>
            <w:vMerge w:val="restart"/>
            <w:shd w:val="pct15" w:color="000000" w:fill="FFFFFF"/>
            <w:vAlign w:val="center"/>
          </w:tcPr>
          <w:p w:rsidR="00683564" w:rsidRPr="0058563F" w:rsidRDefault="00683564" w:rsidP="00A42B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FORMER</w:t>
            </w:r>
          </w:p>
        </w:tc>
        <w:tc>
          <w:tcPr>
            <w:tcW w:w="2177" w:type="dxa"/>
            <w:gridSpan w:val="2"/>
            <w:shd w:val="pct15" w:color="000000" w:fill="FFFFFF"/>
            <w:vAlign w:val="center"/>
          </w:tcPr>
          <w:p w:rsidR="00683564" w:rsidRPr="0058563F" w:rsidRDefault="00683564" w:rsidP="00A42B6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Co-supervisor Name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2835" w:type="dxa"/>
            <w:vAlign w:val="center"/>
          </w:tcPr>
          <w:p w:rsidR="00683564" w:rsidRPr="0058563F" w:rsidRDefault="00683564" w:rsidP="00A42B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shd w:val="pct15" w:color="000000" w:fill="FFFFFF"/>
            <w:vAlign w:val="center"/>
          </w:tcPr>
          <w:p w:rsidR="00683564" w:rsidRPr="0058563F" w:rsidRDefault="00683564" w:rsidP="00A42B6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Title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564" w:rsidRPr="0058563F" w:rsidRDefault="00DA2BB6" w:rsidP="00A42B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Academic title"/>
                <w:tag w:val="formerCosuperTitle"/>
                <w:id w:val="704839919"/>
                <w:placeholder>
                  <w:docPart w:val="2B4273409D7049E686F67B48E2CE2C85"/>
                </w:placeholder>
                <w:showingPlcHdr/>
                <w:dropDownList>
                  <w:listItem w:value="Choose a title"/>
                  <w:listItem w:displayText=" " w:value=" "/>
                  <w:listItem w:displayText="Dr." w:value="Dr."/>
                  <w:listItem w:displayText="Assistant Professor Dr." w:value="Assistant Professor Dr."/>
                  <w:listItem w:displayText="Associate Professor Dr." w:value="Associate Professor Dr."/>
                  <w:listItem w:displayText="Professor Dr." w:value="Professor Dr."/>
                </w:dropDownList>
              </w:sdtPr>
              <w:sdtEndPr/>
              <w:sdtContent>
                <w:r w:rsidR="006E67B5" w:rsidRPr="005A31A2">
                  <w:rPr>
                    <w:rStyle w:val="YerTutucuMetni"/>
                    <w:rFonts w:ascii="Times New Roman" w:hAnsi="Times New Roman"/>
                    <w:color w:val="auto"/>
                    <w:sz w:val="18"/>
                    <w:szCs w:val="18"/>
                  </w:rPr>
                  <w:t>Choose a title.</w:t>
                </w:r>
              </w:sdtContent>
            </w:sdt>
          </w:p>
        </w:tc>
      </w:tr>
      <w:tr w:rsidR="0051062B" w:rsidRPr="004708F2" w:rsidTr="00A775C4">
        <w:tblPrEx>
          <w:tblCellMar>
            <w:left w:w="108" w:type="dxa"/>
            <w:right w:w="108" w:type="dxa"/>
          </w:tblCellMar>
        </w:tblPrEx>
        <w:trPr>
          <w:gridAfter w:val="8"/>
          <w:wAfter w:w="10097" w:type="dxa"/>
          <w:trHeight w:val="567"/>
        </w:trPr>
        <w:tc>
          <w:tcPr>
            <w:tcW w:w="370" w:type="dxa"/>
            <w:vMerge/>
            <w:shd w:val="pct15" w:color="000000" w:fill="FFFFFF"/>
            <w:vAlign w:val="center"/>
          </w:tcPr>
          <w:p w:rsidR="00174C8B" w:rsidRPr="0058563F" w:rsidRDefault="00174C8B" w:rsidP="00A42B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77" w:type="dxa"/>
            <w:gridSpan w:val="2"/>
            <w:shd w:val="pct15" w:color="000000" w:fill="FFFFFF"/>
            <w:vAlign w:val="center"/>
          </w:tcPr>
          <w:p w:rsidR="00174C8B" w:rsidRPr="0058563F" w:rsidRDefault="00174C8B" w:rsidP="00A42B65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Institution</w:t>
            </w:r>
            <w:r w:rsidR="0058563F" w:rsidRPr="0058563F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</w:p>
          <w:p w:rsidR="00174C8B" w:rsidRPr="0058563F" w:rsidRDefault="00174C8B" w:rsidP="00A42B6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58563F">
              <w:rPr>
                <w:rFonts w:ascii="Times New Roman" w:hAnsi="Times New Roman"/>
                <w:i/>
                <w:sz w:val="18"/>
                <w:szCs w:val="18"/>
              </w:rPr>
              <w:t xml:space="preserve">Give full address if other than </w:t>
            </w:r>
            <w:r w:rsidR="00987FD7" w:rsidRPr="0058563F">
              <w:rPr>
                <w:rFonts w:ascii="Times New Roman" w:hAnsi="Times New Roman"/>
                <w:i/>
                <w:sz w:val="18"/>
                <w:szCs w:val="18"/>
              </w:rPr>
              <w:t>Çankaya U</w:t>
            </w:r>
            <w:r w:rsidR="00036CD0" w:rsidRPr="0058563F">
              <w:rPr>
                <w:rFonts w:ascii="Times New Roman" w:hAnsi="Times New Roman"/>
                <w:i/>
                <w:sz w:val="18"/>
                <w:szCs w:val="18"/>
              </w:rPr>
              <w:t>niversity</w:t>
            </w:r>
            <w:r w:rsidR="00987FD7" w:rsidRPr="0058563F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7938" w:type="dxa"/>
            <w:gridSpan w:val="5"/>
            <w:vAlign w:val="center"/>
          </w:tcPr>
          <w:p w:rsidR="00174C8B" w:rsidRPr="0058563F" w:rsidRDefault="00174C8B" w:rsidP="00A42B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62B" w:rsidRPr="004708F2" w:rsidTr="00A775C4">
        <w:tblPrEx>
          <w:tblCellMar>
            <w:left w:w="108" w:type="dxa"/>
            <w:right w:w="108" w:type="dxa"/>
          </w:tblCellMar>
        </w:tblPrEx>
        <w:trPr>
          <w:gridAfter w:val="8"/>
          <w:wAfter w:w="10097" w:type="dxa"/>
          <w:trHeight w:val="567"/>
        </w:trPr>
        <w:tc>
          <w:tcPr>
            <w:tcW w:w="370" w:type="dxa"/>
            <w:vMerge/>
            <w:shd w:val="pct15" w:color="000000" w:fill="FFFFFF"/>
            <w:vAlign w:val="center"/>
          </w:tcPr>
          <w:p w:rsidR="00174C8B" w:rsidRPr="0058563F" w:rsidRDefault="00174C8B" w:rsidP="00A42B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77" w:type="dxa"/>
            <w:gridSpan w:val="2"/>
            <w:shd w:val="pct15" w:color="000000" w:fill="FFFFFF"/>
            <w:vAlign w:val="center"/>
          </w:tcPr>
          <w:p w:rsidR="00174C8B" w:rsidRPr="0058563F" w:rsidRDefault="00174C8B" w:rsidP="00A42B6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Department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2835" w:type="dxa"/>
            <w:vAlign w:val="center"/>
          </w:tcPr>
          <w:p w:rsidR="00174C8B" w:rsidRPr="0058563F" w:rsidRDefault="00174C8B" w:rsidP="00A42B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pct15" w:color="000000" w:fill="FFFFFF"/>
            <w:vAlign w:val="center"/>
          </w:tcPr>
          <w:p w:rsidR="00174C8B" w:rsidRPr="0058563F" w:rsidRDefault="00174C8B" w:rsidP="00A42B6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Signature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735" w:type="dxa"/>
            <w:vAlign w:val="center"/>
          </w:tcPr>
          <w:p w:rsidR="00174C8B" w:rsidRPr="0058563F" w:rsidRDefault="00174C8B" w:rsidP="00A42B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  <w:shd w:val="pct15" w:color="000000" w:fill="FFFFFF"/>
            <w:vAlign w:val="center"/>
          </w:tcPr>
          <w:p w:rsidR="00174C8B" w:rsidRPr="0058563F" w:rsidRDefault="00174C8B" w:rsidP="00A42B6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Date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469" w:type="dxa"/>
            <w:vAlign w:val="center"/>
          </w:tcPr>
          <w:p w:rsidR="00174C8B" w:rsidRPr="004708F2" w:rsidRDefault="00174C8B" w:rsidP="00A42B65">
            <w:pPr>
              <w:rPr>
                <w:rFonts w:ascii="Times New Roman" w:hAnsi="Times New Roman"/>
                <w:sz w:val="20"/>
              </w:rPr>
            </w:pPr>
          </w:p>
        </w:tc>
      </w:tr>
      <w:tr w:rsidR="0051062B" w:rsidRPr="004708F2" w:rsidTr="00A775C4">
        <w:tblPrEx>
          <w:tblCellMar>
            <w:left w:w="108" w:type="dxa"/>
            <w:right w:w="108" w:type="dxa"/>
          </w:tblCellMar>
        </w:tblPrEx>
        <w:trPr>
          <w:gridAfter w:val="8"/>
          <w:wAfter w:w="10097" w:type="dxa"/>
          <w:trHeight w:val="567"/>
        </w:trPr>
        <w:tc>
          <w:tcPr>
            <w:tcW w:w="370" w:type="dxa"/>
            <w:vMerge w:val="restart"/>
            <w:shd w:val="pct15" w:color="000000" w:fill="FFFFFF"/>
            <w:vAlign w:val="center"/>
          </w:tcPr>
          <w:p w:rsidR="00683564" w:rsidRPr="0058563F" w:rsidRDefault="00683564" w:rsidP="00A42B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NEW</w:t>
            </w:r>
          </w:p>
        </w:tc>
        <w:tc>
          <w:tcPr>
            <w:tcW w:w="2177" w:type="dxa"/>
            <w:gridSpan w:val="2"/>
            <w:shd w:val="pct15" w:color="000000" w:fill="FFFFFF"/>
            <w:vAlign w:val="center"/>
          </w:tcPr>
          <w:p w:rsidR="00683564" w:rsidRPr="0058563F" w:rsidRDefault="00683564" w:rsidP="00A42B6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Co-supervisor Name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2835" w:type="dxa"/>
            <w:vAlign w:val="center"/>
          </w:tcPr>
          <w:p w:rsidR="00683564" w:rsidRPr="0058563F" w:rsidRDefault="00683564" w:rsidP="00A42B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shd w:val="pct15" w:color="000000" w:fill="FFFFFF"/>
            <w:vAlign w:val="center"/>
          </w:tcPr>
          <w:p w:rsidR="00683564" w:rsidRPr="0058563F" w:rsidRDefault="00683564" w:rsidP="00A42B6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Title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564" w:rsidRPr="0058563F" w:rsidRDefault="00DA2BB6" w:rsidP="00A42B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Academic title"/>
                <w:tag w:val="newCosuperTitle"/>
                <w:id w:val="1695806676"/>
                <w:placeholder>
                  <w:docPart w:val="894D655148DD436D94CB7B076B34B7B8"/>
                </w:placeholder>
                <w:showingPlcHdr/>
                <w:dropDownList>
                  <w:listItem w:value="Choose a title"/>
                  <w:listItem w:displayText=" " w:value=" "/>
                  <w:listItem w:displayText="Dr." w:value="Dr."/>
                  <w:listItem w:displayText="Assistant Professor Dr." w:value="Assistant Professor Dr."/>
                  <w:listItem w:displayText="Associate Professor Dr." w:value="Associate Professor Dr."/>
                  <w:listItem w:displayText="Professor Dr." w:value="Professor Dr."/>
                </w:dropDownList>
              </w:sdtPr>
              <w:sdtEndPr/>
              <w:sdtContent>
                <w:r w:rsidR="006E67B5" w:rsidRPr="0058563F">
                  <w:rPr>
                    <w:rStyle w:val="YerTutucuMetni"/>
                    <w:rFonts w:ascii="Times New Roman" w:hAnsi="Times New Roman"/>
                    <w:color w:val="auto"/>
                    <w:sz w:val="18"/>
                    <w:szCs w:val="18"/>
                  </w:rPr>
                  <w:t>Choose a title.</w:t>
                </w:r>
              </w:sdtContent>
            </w:sdt>
          </w:p>
        </w:tc>
      </w:tr>
      <w:tr w:rsidR="0051062B" w:rsidRPr="004708F2" w:rsidTr="00A775C4">
        <w:tblPrEx>
          <w:tblCellMar>
            <w:left w:w="108" w:type="dxa"/>
            <w:right w:w="108" w:type="dxa"/>
          </w:tblCellMar>
        </w:tblPrEx>
        <w:trPr>
          <w:gridAfter w:val="8"/>
          <w:wAfter w:w="10097" w:type="dxa"/>
          <w:trHeight w:val="567"/>
        </w:trPr>
        <w:tc>
          <w:tcPr>
            <w:tcW w:w="370" w:type="dxa"/>
            <w:vMerge/>
            <w:shd w:val="pct15" w:color="000000" w:fill="FFFFFF"/>
            <w:vAlign w:val="center"/>
          </w:tcPr>
          <w:p w:rsidR="00174C8B" w:rsidRPr="0058563F" w:rsidRDefault="00174C8B" w:rsidP="00A42B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7" w:type="dxa"/>
            <w:gridSpan w:val="2"/>
            <w:shd w:val="pct15" w:color="000000" w:fill="FFFFFF"/>
            <w:vAlign w:val="center"/>
          </w:tcPr>
          <w:p w:rsidR="00174C8B" w:rsidRPr="0058563F" w:rsidRDefault="00174C8B" w:rsidP="00A42B65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Institution</w:t>
            </w:r>
            <w:r w:rsidRPr="0058563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58563F" w:rsidRPr="0058563F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</w:p>
          <w:p w:rsidR="00174C8B" w:rsidRPr="0058563F" w:rsidRDefault="00174C8B" w:rsidP="00A42B6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58563F">
              <w:rPr>
                <w:rFonts w:ascii="Times New Roman" w:hAnsi="Times New Roman"/>
                <w:i/>
                <w:sz w:val="18"/>
                <w:szCs w:val="18"/>
              </w:rPr>
              <w:t>Giv</w:t>
            </w:r>
            <w:r w:rsidR="00F4541E" w:rsidRPr="0058563F">
              <w:rPr>
                <w:rFonts w:ascii="Times New Roman" w:hAnsi="Times New Roman"/>
                <w:i/>
                <w:sz w:val="18"/>
                <w:szCs w:val="18"/>
              </w:rPr>
              <w:t>e full address if other than Çankaya U</w:t>
            </w:r>
            <w:r w:rsidR="00036CD0" w:rsidRPr="0058563F">
              <w:rPr>
                <w:rFonts w:ascii="Times New Roman" w:hAnsi="Times New Roman"/>
                <w:i/>
                <w:sz w:val="18"/>
                <w:szCs w:val="18"/>
              </w:rPr>
              <w:t>niversity</w:t>
            </w:r>
            <w:r w:rsidR="0018765E" w:rsidRPr="0058563F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7938" w:type="dxa"/>
            <w:gridSpan w:val="5"/>
            <w:vAlign w:val="center"/>
          </w:tcPr>
          <w:p w:rsidR="00174C8B" w:rsidRPr="0058563F" w:rsidRDefault="00174C8B" w:rsidP="00A42B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62B" w:rsidRPr="004708F2" w:rsidTr="00A775C4">
        <w:tblPrEx>
          <w:tblCellMar>
            <w:left w:w="108" w:type="dxa"/>
            <w:right w:w="108" w:type="dxa"/>
          </w:tblCellMar>
        </w:tblPrEx>
        <w:trPr>
          <w:gridAfter w:val="8"/>
          <w:wAfter w:w="10097" w:type="dxa"/>
          <w:trHeight w:val="567"/>
        </w:trPr>
        <w:tc>
          <w:tcPr>
            <w:tcW w:w="370" w:type="dxa"/>
            <w:vMerge/>
            <w:shd w:val="pct15" w:color="000000" w:fill="FFFFFF"/>
            <w:vAlign w:val="center"/>
          </w:tcPr>
          <w:p w:rsidR="00174C8B" w:rsidRPr="0058563F" w:rsidRDefault="00174C8B" w:rsidP="00A42B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7" w:type="dxa"/>
            <w:gridSpan w:val="2"/>
            <w:shd w:val="pct15" w:color="000000" w:fill="FFFFFF"/>
            <w:vAlign w:val="center"/>
          </w:tcPr>
          <w:p w:rsidR="00174C8B" w:rsidRPr="0058563F" w:rsidRDefault="00174C8B" w:rsidP="00A42B6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Department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2835" w:type="dxa"/>
            <w:vAlign w:val="center"/>
          </w:tcPr>
          <w:p w:rsidR="00174C8B" w:rsidRPr="0058563F" w:rsidRDefault="00174C8B" w:rsidP="00A42B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pct15" w:color="000000" w:fill="FFFFFF"/>
            <w:vAlign w:val="center"/>
          </w:tcPr>
          <w:p w:rsidR="00174C8B" w:rsidRPr="0058563F" w:rsidRDefault="00174C8B" w:rsidP="00A42B6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Signature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735" w:type="dxa"/>
            <w:vAlign w:val="center"/>
          </w:tcPr>
          <w:p w:rsidR="00174C8B" w:rsidRPr="0058563F" w:rsidRDefault="00174C8B" w:rsidP="00A42B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  <w:shd w:val="pct15" w:color="000000" w:fill="FFFFFF"/>
            <w:vAlign w:val="center"/>
          </w:tcPr>
          <w:p w:rsidR="00174C8B" w:rsidRPr="0058563F" w:rsidRDefault="00174C8B" w:rsidP="00A42B6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Date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469" w:type="dxa"/>
            <w:vAlign w:val="center"/>
          </w:tcPr>
          <w:p w:rsidR="00174C8B" w:rsidRPr="004708F2" w:rsidRDefault="00174C8B" w:rsidP="00A42B65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A42B65" w:rsidRDefault="00A42B65" w:rsidP="00A42B65">
      <w:pPr>
        <w:tabs>
          <w:tab w:val="left" w:pos="851"/>
        </w:tabs>
        <w:rPr>
          <w:rFonts w:ascii="Times New Roman" w:hAnsi="Times New Roman"/>
          <w:b/>
          <w:sz w:val="20"/>
        </w:rPr>
      </w:pPr>
    </w:p>
    <w:p w:rsidR="00727BFF" w:rsidRPr="004708F2" w:rsidRDefault="0058563F" w:rsidP="00A42B65">
      <w:pPr>
        <w:tabs>
          <w:tab w:val="left" w:pos="851"/>
        </w:tabs>
        <w:rPr>
          <w:rFonts w:ascii="Times New Roman" w:hAnsi="Times New Roman"/>
          <w:b/>
          <w:sz w:val="20"/>
        </w:rPr>
      </w:pPr>
      <w:r w:rsidRPr="004708F2">
        <w:rPr>
          <w:rFonts w:ascii="Times New Roman" w:hAnsi="Times New Roman"/>
          <w:b/>
          <w:sz w:val="20"/>
        </w:rPr>
        <w:t>PART II</w:t>
      </w:r>
      <w:r w:rsidR="001364E3">
        <w:rPr>
          <w:rFonts w:ascii="Times New Roman" w:hAnsi="Times New Roman"/>
          <w:b/>
          <w:sz w:val="20"/>
        </w:rPr>
        <w:t>I</w:t>
      </w:r>
      <w:r w:rsidRPr="004708F2">
        <w:rPr>
          <w:rFonts w:ascii="Times New Roman" w:hAnsi="Times New Roman"/>
          <w:b/>
          <w:sz w:val="20"/>
        </w:rPr>
        <w:t xml:space="preserve">. </w:t>
      </w:r>
      <w:r w:rsidR="008A36F4" w:rsidRPr="004708F2">
        <w:rPr>
          <w:rFonts w:ascii="Times New Roman" w:hAnsi="Times New Roman"/>
          <w:b/>
          <w:sz w:val="20"/>
        </w:rPr>
        <w:t xml:space="preserve">Approval </w:t>
      </w:r>
      <w:r w:rsidR="006E67B5" w:rsidRPr="004708F2">
        <w:rPr>
          <w:rFonts w:ascii="Times New Roman" w:hAnsi="Times New Roman"/>
          <w:b/>
          <w:sz w:val="20"/>
        </w:rPr>
        <w:t>of Depa</w:t>
      </w:r>
      <w:r w:rsidR="0051062B" w:rsidRPr="004708F2">
        <w:rPr>
          <w:rFonts w:ascii="Times New Roman" w:hAnsi="Times New Roman"/>
          <w:b/>
          <w:sz w:val="20"/>
        </w:rPr>
        <w:t>rtment Chair</w:t>
      </w: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951"/>
        <w:gridCol w:w="3400"/>
        <w:gridCol w:w="1165"/>
        <w:gridCol w:w="1702"/>
        <w:gridCol w:w="822"/>
        <w:gridCol w:w="1416"/>
      </w:tblGrid>
      <w:tr w:rsidR="00727BFF" w:rsidRPr="0058563F" w:rsidTr="006E1F5D">
        <w:trPr>
          <w:trHeight w:val="58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727BFF" w:rsidRPr="0058563F" w:rsidRDefault="00727BFF" w:rsidP="006E1F5D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Department Chair</w:t>
            </w:r>
            <w:r w:rsid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3400" w:type="dxa"/>
            <w:vAlign w:val="center"/>
          </w:tcPr>
          <w:p w:rsidR="00727BFF" w:rsidRPr="0058563F" w:rsidRDefault="00727BFF" w:rsidP="006E1F5D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D9D9D9" w:themeFill="background1" w:themeFillShade="D9"/>
            <w:vAlign w:val="center"/>
          </w:tcPr>
          <w:p w:rsidR="00727BFF" w:rsidRPr="0058563F" w:rsidRDefault="00727BFF" w:rsidP="006E1F5D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S</w:t>
            </w:r>
            <w:r w:rsidRPr="0058563F">
              <w:rPr>
                <w:rFonts w:ascii="Times New Roman" w:hAnsi="Times New Roman"/>
                <w:b/>
                <w:sz w:val="18"/>
                <w:szCs w:val="18"/>
                <w:shd w:val="clear" w:color="auto" w:fill="D9D9D9" w:themeFill="background1" w:themeFillShade="D9"/>
              </w:rPr>
              <w:t>ignature</w:t>
            </w:r>
            <w:r w:rsidR="0058563F">
              <w:rPr>
                <w:rFonts w:ascii="Times New Roman" w:hAnsi="Times New Roman"/>
                <w:b/>
                <w:sz w:val="18"/>
                <w:szCs w:val="18"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1702" w:type="dxa"/>
            <w:vAlign w:val="center"/>
          </w:tcPr>
          <w:p w:rsidR="00727BFF" w:rsidRPr="0058563F" w:rsidRDefault="00727BFF" w:rsidP="006E1F5D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727BFF" w:rsidRPr="0058563F" w:rsidRDefault="00727BFF" w:rsidP="006E1F5D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Date</w:t>
            </w:r>
            <w:r w:rsid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416" w:type="dxa"/>
            <w:vAlign w:val="center"/>
          </w:tcPr>
          <w:p w:rsidR="00727BFF" w:rsidRPr="0058563F" w:rsidRDefault="00727BFF" w:rsidP="006E1F5D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5B78FD" w:rsidRDefault="005B78FD" w:rsidP="00A42B65">
      <w:pPr>
        <w:tabs>
          <w:tab w:val="left" w:pos="851"/>
        </w:tabs>
        <w:rPr>
          <w:rFonts w:ascii="Times New Roman" w:hAnsi="Times New Roman"/>
          <w:b/>
          <w:sz w:val="20"/>
        </w:rPr>
      </w:pPr>
      <w:r w:rsidRPr="004708F2">
        <w:rPr>
          <w:rFonts w:ascii="Times New Roman" w:hAnsi="Times New Roman"/>
          <w:b/>
          <w:sz w:val="20"/>
        </w:rPr>
        <w:t xml:space="preserve">NOTES: </w:t>
      </w:r>
    </w:p>
    <w:p w:rsidR="006E1F5D" w:rsidRPr="006E1F5D" w:rsidRDefault="006E1F5D" w:rsidP="006E1F5D">
      <w:pPr>
        <w:pStyle w:val="GvdeMetni"/>
        <w:tabs>
          <w:tab w:val="left" w:pos="851"/>
        </w:tabs>
        <w:rPr>
          <w:rFonts w:ascii="Times New Roman" w:hAnsi="Times New Roman"/>
          <w:b w:val="0"/>
          <w:sz w:val="16"/>
          <w:szCs w:val="16"/>
        </w:rPr>
      </w:pPr>
      <w:r w:rsidRPr="006E1F5D">
        <w:rPr>
          <w:rFonts w:ascii="Times New Roman" w:hAnsi="Times New Roman"/>
          <w:color w:val="FF0000"/>
          <w:sz w:val="16"/>
          <w:szCs w:val="16"/>
        </w:rPr>
        <w:t>*</w:t>
      </w:r>
      <w:r w:rsidRPr="006E1F5D">
        <w:rPr>
          <w:rFonts w:ascii="Times New Roman" w:hAnsi="Times New Roman"/>
          <w:sz w:val="16"/>
          <w:szCs w:val="16"/>
        </w:rPr>
        <w:t xml:space="preserve">All Relevant Fields Should Be Filled </w:t>
      </w:r>
      <w:proofErr w:type="gramStart"/>
      <w:r w:rsidRPr="006E1F5D">
        <w:rPr>
          <w:rFonts w:ascii="Times New Roman" w:hAnsi="Times New Roman"/>
          <w:sz w:val="16"/>
          <w:szCs w:val="16"/>
        </w:rPr>
        <w:t>In</w:t>
      </w:r>
      <w:proofErr w:type="gramEnd"/>
      <w:r w:rsidRPr="006E1F5D">
        <w:rPr>
          <w:rFonts w:ascii="Times New Roman" w:hAnsi="Times New Roman"/>
          <w:i/>
          <w:sz w:val="16"/>
          <w:szCs w:val="16"/>
        </w:rPr>
        <w:t xml:space="preserve"> (</w:t>
      </w:r>
      <w:r w:rsidRPr="006E1F5D">
        <w:rPr>
          <w:rFonts w:ascii="Times New Roman" w:hAnsi="Times New Roman"/>
          <w:color w:val="FF0000"/>
          <w:sz w:val="16"/>
          <w:szCs w:val="16"/>
        </w:rPr>
        <w:t>*</w:t>
      </w:r>
      <w:r w:rsidRPr="006E1F5D">
        <w:rPr>
          <w:rFonts w:ascii="Times New Roman" w:hAnsi="Times New Roman"/>
          <w:i/>
          <w:sz w:val="16"/>
          <w:szCs w:val="16"/>
        </w:rPr>
        <w:t>Fields Are Required).</w:t>
      </w:r>
    </w:p>
    <w:p w:rsidR="006E1F5D" w:rsidRDefault="00A42B65" w:rsidP="006E1F5D">
      <w:pPr>
        <w:pStyle w:val="GvdeMetni"/>
        <w:tabs>
          <w:tab w:val="left" w:pos="851"/>
        </w:tabs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Cs w:val="18"/>
        </w:rPr>
        <w:t>*</w:t>
      </w:r>
      <w:r w:rsidR="006E1F5D">
        <w:rPr>
          <w:rFonts w:ascii="Times New Roman" w:hAnsi="Times New Roman"/>
          <w:b w:val="0"/>
          <w:szCs w:val="18"/>
        </w:rPr>
        <w:t>*</w:t>
      </w:r>
      <w:r w:rsidR="00CB0558" w:rsidRPr="004708F2">
        <w:rPr>
          <w:rFonts w:ascii="Times New Roman" w:hAnsi="Times New Roman"/>
          <w:b w:val="0"/>
          <w:szCs w:val="18"/>
        </w:rPr>
        <w:t xml:space="preserve">Thesis title approved by Institute Executive Board should be entered here, which can be accessed by </w:t>
      </w:r>
      <w:r w:rsidR="006E1F5D">
        <w:rPr>
          <w:rFonts w:ascii="Times New Roman" w:hAnsi="Times New Roman"/>
          <w:b w:val="0"/>
          <w:szCs w:val="18"/>
        </w:rPr>
        <w:t xml:space="preserve">visiting </w:t>
      </w:r>
      <w:r w:rsidR="006E1F5D">
        <w:rPr>
          <w:rFonts w:ascii="Times New Roman" w:hAnsi="Times New Roman"/>
          <w:b w:val="0"/>
          <w:sz w:val="16"/>
          <w:szCs w:val="16"/>
        </w:rPr>
        <w:t>OGBS</w:t>
      </w:r>
      <w:r w:rsidR="006E1F5D">
        <w:rPr>
          <w:rFonts w:ascii="Times New Roman" w:hAnsi="Times New Roman"/>
          <w:b w:val="0"/>
          <w:sz w:val="16"/>
          <w:szCs w:val="16"/>
          <w:lang w:val="tr-TR"/>
        </w:rPr>
        <w:t>/Enstitü/Tez İzleme,</w:t>
      </w:r>
      <w:r w:rsidR="006E1F5D">
        <w:rPr>
          <w:rFonts w:ascii="Times New Roman" w:hAnsi="Times New Roman"/>
          <w:b w:val="0"/>
          <w:sz w:val="16"/>
          <w:szCs w:val="16"/>
        </w:rPr>
        <w:t xml:space="preserve"> selecting the relevant program and entering the student name.</w:t>
      </w:r>
    </w:p>
    <w:p w:rsidR="005B78FD" w:rsidRPr="001364E3" w:rsidRDefault="006E1F5D" w:rsidP="00A42B65">
      <w:pPr>
        <w:tabs>
          <w:tab w:val="left" w:pos="851"/>
        </w:tabs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</w:t>
      </w:r>
      <w:r w:rsidR="005B78FD" w:rsidRPr="001364E3">
        <w:rPr>
          <w:rFonts w:ascii="Times New Roman" w:hAnsi="Times New Roman"/>
          <w:b/>
          <w:sz w:val="18"/>
          <w:szCs w:val="18"/>
        </w:rPr>
        <w:t>. THE STUDENT SHOULD FILL IN THIS FORM ON THE COMPUTER IN CONSULTATION WITH THE SUPERVISOR AND HAND IT IN TO THE DEPARTMENT.</w:t>
      </w:r>
    </w:p>
    <w:p w:rsidR="00EB2E69" w:rsidRPr="001364E3" w:rsidRDefault="006E1F5D" w:rsidP="00A42B65">
      <w:pPr>
        <w:tabs>
          <w:tab w:val="left" w:pos="851"/>
        </w:tabs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</w:t>
      </w:r>
      <w:r w:rsidR="005B78FD" w:rsidRPr="001364E3">
        <w:rPr>
          <w:rFonts w:ascii="Times New Roman" w:hAnsi="Times New Roman"/>
          <w:b/>
          <w:sz w:val="18"/>
          <w:szCs w:val="18"/>
        </w:rPr>
        <w:t xml:space="preserve">. </w:t>
      </w:r>
      <w:r w:rsidR="00EB2E69" w:rsidRPr="001364E3">
        <w:rPr>
          <w:rFonts w:ascii="Times New Roman" w:hAnsi="Times New Roman"/>
          <w:b/>
          <w:sz w:val="18"/>
          <w:szCs w:val="18"/>
        </w:rPr>
        <w:t xml:space="preserve">AFTER APPROVAL, THIS FORM SHOULD BE SENT TO THE GRADUATE SCHOOL VIA </w:t>
      </w:r>
      <w:r w:rsidR="00EB2E69" w:rsidRPr="001364E3">
        <w:rPr>
          <w:rFonts w:ascii="Times New Roman" w:hAnsi="Times New Roman"/>
          <w:b/>
          <w:i/>
          <w:sz w:val="18"/>
          <w:szCs w:val="18"/>
          <w:u w:val="single"/>
        </w:rPr>
        <w:t>EBYS</w:t>
      </w:r>
      <w:r w:rsidR="00EB2E69" w:rsidRPr="001364E3">
        <w:rPr>
          <w:rFonts w:ascii="Times New Roman" w:hAnsi="Times New Roman"/>
          <w:b/>
          <w:sz w:val="18"/>
          <w:szCs w:val="18"/>
        </w:rPr>
        <w:t>.</w:t>
      </w:r>
    </w:p>
    <w:p w:rsidR="0051062B" w:rsidRPr="004708F2" w:rsidRDefault="006E1F5D" w:rsidP="00A42B65">
      <w:pPr>
        <w:tabs>
          <w:tab w:val="left" w:pos="851"/>
        </w:tabs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18"/>
          <w:szCs w:val="18"/>
        </w:rPr>
        <w:t>3</w:t>
      </w:r>
      <w:r w:rsidR="00EB2E69" w:rsidRPr="001364E3">
        <w:rPr>
          <w:rFonts w:ascii="Times New Roman" w:hAnsi="Times New Roman"/>
          <w:b/>
          <w:sz w:val="18"/>
          <w:szCs w:val="18"/>
        </w:rPr>
        <w:t xml:space="preserve">. </w:t>
      </w:r>
      <w:r w:rsidR="005B78FD" w:rsidRPr="001364E3">
        <w:rPr>
          <w:rFonts w:ascii="Times New Roman" w:hAnsi="Times New Roman"/>
          <w:b/>
          <w:sz w:val="18"/>
          <w:szCs w:val="18"/>
        </w:rPr>
        <w:t xml:space="preserve">GRADUATE SCHOOL WILL NOT ACCEPT INCOMPLETE OR/AND HAND </w:t>
      </w:r>
      <w:r w:rsidR="00162DDA" w:rsidRPr="001364E3">
        <w:rPr>
          <w:rFonts w:ascii="Times New Roman" w:hAnsi="Times New Roman"/>
          <w:b/>
          <w:sz w:val="18"/>
          <w:szCs w:val="18"/>
        </w:rPr>
        <w:t>WRITTEN</w:t>
      </w:r>
      <w:r w:rsidR="005B78FD" w:rsidRPr="001364E3">
        <w:rPr>
          <w:rFonts w:ascii="Times New Roman" w:hAnsi="Times New Roman"/>
          <w:b/>
          <w:sz w:val="18"/>
          <w:szCs w:val="18"/>
        </w:rPr>
        <w:t xml:space="preserve"> FORM.</w:t>
      </w:r>
    </w:p>
    <w:sectPr w:rsidR="0051062B" w:rsidRPr="004708F2" w:rsidSect="009956EC">
      <w:headerReference w:type="default" r:id="rId9"/>
      <w:pgSz w:w="11906" w:h="16838" w:code="9"/>
      <w:pgMar w:top="851" w:right="851" w:bottom="426" w:left="85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BB6" w:rsidRDefault="00DA2BB6">
      <w:r>
        <w:separator/>
      </w:r>
    </w:p>
  </w:endnote>
  <w:endnote w:type="continuationSeparator" w:id="0">
    <w:p w:rsidR="00DA2BB6" w:rsidRDefault="00DA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BB6" w:rsidRDefault="00DA2BB6">
      <w:r>
        <w:separator/>
      </w:r>
    </w:p>
  </w:footnote>
  <w:footnote w:type="continuationSeparator" w:id="0">
    <w:p w:rsidR="00DA2BB6" w:rsidRDefault="00DA2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8F2" w:rsidRPr="00DA1FAD" w:rsidRDefault="009956EC" w:rsidP="004708F2">
    <w:pPr>
      <w:pStyle w:val="stBilgi"/>
      <w:tabs>
        <w:tab w:val="clear" w:pos="9072"/>
        <w:tab w:val="right" w:pos="9781"/>
      </w:tabs>
      <w:ind w:right="-2"/>
      <w:jc w:val="right"/>
      <w:rPr>
        <w:rFonts w:ascii="Times New Roman" w:hAnsi="Times New Roman"/>
        <w:b/>
        <w:color w:val="FF0000"/>
        <w:sz w:val="24"/>
        <w:szCs w:val="22"/>
      </w:rPr>
    </w:pPr>
    <w:r>
      <w:rPr>
        <w:rFonts w:ascii="Times New Roman" w:hAnsi="Times New Roman"/>
        <w:b/>
        <w:color w:val="FF0000"/>
        <w:sz w:val="24"/>
        <w:szCs w:val="22"/>
      </w:rPr>
      <w:t>G</w:t>
    </w:r>
    <w:r w:rsidR="00DC67FF">
      <w:rPr>
        <w:rFonts w:ascii="Times New Roman" w:hAnsi="Times New Roman"/>
        <w:b/>
        <w:color w:val="FF0000"/>
        <w:sz w:val="24"/>
        <w:szCs w:val="22"/>
      </w:rPr>
      <w:t>S</w:t>
    </w:r>
    <w:r w:rsidR="004708F2">
      <w:rPr>
        <w:rFonts w:ascii="Times New Roman" w:hAnsi="Times New Roman"/>
        <w:b/>
        <w:color w:val="FF0000"/>
        <w:sz w:val="24"/>
        <w:szCs w:val="22"/>
      </w:rPr>
      <w:t>- FORM 6B</w:t>
    </w:r>
  </w:p>
  <w:p w:rsidR="004708F2" w:rsidRDefault="004708F2" w:rsidP="004708F2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014C8"/>
    <w:multiLevelType w:val="singleLevel"/>
    <w:tmpl w:val="B98E0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BFF75F4"/>
    <w:multiLevelType w:val="singleLevel"/>
    <w:tmpl w:val="B98E0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FC"/>
    <w:rsid w:val="000015FD"/>
    <w:rsid w:val="00015C4F"/>
    <w:rsid w:val="00024C81"/>
    <w:rsid w:val="00036CD0"/>
    <w:rsid w:val="00051D04"/>
    <w:rsid w:val="0005259D"/>
    <w:rsid w:val="0005576E"/>
    <w:rsid w:val="00091C08"/>
    <w:rsid w:val="00096D52"/>
    <w:rsid w:val="000A4840"/>
    <w:rsid w:val="000B7910"/>
    <w:rsid w:val="000C0203"/>
    <w:rsid w:val="000D3A9B"/>
    <w:rsid w:val="000D6A22"/>
    <w:rsid w:val="000E4480"/>
    <w:rsid w:val="000E5DDF"/>
    <w:rsid w:val="0011195B"/>
    <w:rsid w:val="00113E4A"/>
    <w:rsid w:val="0011554E"/>
    <w:rsid w:val="001233D8"/>
    <w:rsid w:val="001364E3"/>
    <w:rsid w:val="00150213"/>
    <w:rsid w:val="00162DDA"/>
    <w:rsid w:val="00174C8B"/>
    <w:rsid w:val="00176C7A"/>
    <w:rsid w:val="0018765E"/>
    <w:rsid w:val="00196F4B"/>
    <w:rsid w:val="001B79BD"/>
    <w:rsid w:val="001C225E"/>
    <w:rsid w:val="0021567B"/>
    <w:rsid w:val="00244CB0"/>
    <w:rsid w:val="002532C3"/>
    <w:rsid w:val="00295A79"/>
    <w:rsid w:val="002A0227"/>
    <w:rsid w:val="002A73E0"/>
    <w:rsid w:val="002C06AE"/>
    <w:rsid w:val="002D3FFC"/>
    <w:rsid w:val="002D4646"/>
    <w:rsid w:val="002E33A5"/>
    <w:rsid w:val="00305955"/>
    <w:rsid w:val="00320BF4"/>
    <w:rsid w:val="003463B8"/>
    <w:rsid w:val="0035763A"/>
    <w:rsid w:val="0036154C"/>
    <w:rsid w:val="00365E64"/>
    <w:rsid w:val="00383ACE"/>
    <w:rsid w:val="00385BC8"/>
    <w:rsid w:val="00386439"/>
    <w:rsid w:val="003968AB"/>
    <w:rsid w:val="003F5B8C"/>
    <w:rsid w:val="003F5EDD"/>
    <w:rsid w:val="003F6901"/>
    <w:rsid w:val="004653EF"/>
    <w:rsid w:val="004708F2"/>
    <w:rsid w:val="004839E9"/>
    <w:rsid w:val="00484D3D"/>
    <w:rsid w:val="004A0AD8"/>
    <w:rsid w:val="004C6C41"/>
    <w:rsid w:val="004D309F"/>
    <w:rsid w:val="004D3CB9"/>
    <w:rsid w:val="004E3EED"/>
    <w:rsid w:val="004F141A"/>
    <w:rsid w:val="004F6DD5"/>
    <w:rsid w:val="0051062B"/>
    <w:rsid w:val="00543A46"/>
    <w:rsid w:val="00545C6A"/>
    <w:rsid w:val="0055604B"/>
    <w:rsid w:val="00563F54"/>
    <w:rsid w:val="0057633A"/>
    <w:rsid w:val="005833DD"/>
    <w:rsid w:val="0058563F"/>
    <w:rsid w:val="00594F17"/>
    <w:rsid w:val="005A31A2"/>
    <w:rsid w:val="005B307B"/>
    <w:rsid w:val="005B3E6E"/>
    <w:rsid w:val="005B78FD"/>
    <w:rsid w:val="005C53E1"/>
    <w:rsid w:val="005C6919"/>
    <w:rsid w:val="005D324E"/>
    <w:rsid w:val="005E5D23"/>
    <w:rsid w:val="005E7538"/>
    <w:rsid w:val="005F4EC2"/>
    <w:rsid w:val="006021B5"/>
    <w:rsid w:val="0062184A"/>
    <w:rsid w:val="0062720F"/>
    <w:rsid w:val="0065385D"/>
    <w:rsid w:val="00657EF1"/>
    <w:rsid w:val="00676471"/>
    <w:rsid w:val="006809A8"/>
    <w:rsid w:val="00681F1E"/>
    <w:rsid w:val="00683564"/>
    <w:rsid w:val="006A0552"/>
    <w:rsid w:val="006B3768"/>
    <w:rsid w:val="006C08AE"/>
    <w:rsid w:val="006C0A82"/>
    <w:rsid w:val="006E1F5D"/>
    <w:rsid w:val="006E67B5"/>
    <w:rsid w:val="00701393"/>
    <w:rsid w:val="00727BFF"/>
    <w:rsid w:val="007406EC"/>
    <w:rsid w:val="007520C6"/>
    <w:rsid w:val="007577A5"/>
    <w:rsid w:val="00761170"/>
    <w:rsid w:val="007630F0"/>
    <w:rsid w:val="00794D3E"/>
    <w:rsid w:val="007B097F"/>
    <w:rsid w:val="007C4A9F"/>
    <w:rsid w:val="007D7293"/>
    <w:rsid w:val="007F1DD6"/>
    <w:rsid w:val="00821D05"/>
    <w:rsid w:val="00825561"/>
    <w:rsid w:val="0082655A"/>
    <w:rsid w:val="008319E5"/>
    <w:rsid w:val="0083272D"/>
    <w:rsid w:val="00855732"/>
    <w:rsid w:val="0088534A"/>
    <w:rsid w:val="00886316"/>
    <w:rsid w:val="008874FD"/>
    <w:rsid w:val="008A36F4"/>
    <w:rsid w:val="008A6423"/>
    <w:rsid w:val="008B0762"/>
    <w:rsid w:val="008B5F4D"/>
    <w:rsid w:val="008B72FD"/>
    <w:rsid w:val="00902F3E"/>
    <w:rsid w:val="00904397"/>
    <w:rsid w:val="0091680E"/>
    <w:rsid w:val="00920299"/>
    <w:rsid w:val="009431B3"/>
    <w:rsid w:val="00944409"/>
    <w:rsid w:val="009516FC"/>
    <w:rsid w:val="00953396"/>
    <w:rsid w:val="00963E03"/>
    <w:rsid w:val="0097410C"/>
    <w:rsid w:val="00976C07"/>
    <w:rsid w:val="00987FD7"/>
    <w:rsid w:val="009956EC"/>
    <w:rsid w:val="009D06B4"/>
    <w:rsid w:val="009F6730"/>
    <w:rsid w:val="009F6B91"/>
    <w:rsid w:val="009F77CC"/>
    <w:rsid w:val="00A11962"/>
    <w:rsid w:val="00A227EA"/>
    <w:rsid w:val="00A27E82"/>
    <w:rsid w:val="00A31C58"/>
    <w:rsid w:val="00A42B65"/>
    <w:rsid w:val="00A510FB"/>
    <w:rsid w:val="00A520B4"/>
    <w:rsid w:val="00A52E1F"/>
    <w:rsid w:val="00A54523"/>
    <w:rsid w:val="00A74D97"/>
    <w:rsid w:val="00A76DEE"/>
    <w:rsid w:val="00A775C4"/>
    <w:rsid w:val="00A93E07"/>
    <w:rsid w:val="00AA2CA0"/>
    <w:rsid w:val="00AA4D05"/>
    <w:rsid w:val="00AD050D"/>
    <w:rsid w:val="00AD10F1"/>
    <w:rsid w:val="00B15666"/>
    <w:rsid w:val="00B32C4F"/>
    <w:rsid w:val="00B35D8E"/>
    <w:rsid w:val="00B37A93"/>
    <w:rsid w:val="00B40437"/>
    <w:rsid w:val="00B4419B"/>
    <w:rsid w:val="00B45097"/>
    <w:rsid w:val="00B50856"/>
    <w:rsid w:val="00B50ED0"/>
    <w:rsid w:val="00B62A76"/>
    <w:rsid w:val="00B646DF"/>
    <w:rsid w:val="00BA44AA"/>
    <w:rsid w:val="00BB6FE1"/>
    <w:rsid w:val="00BC1EFB"/>
    <w:rsid w:val="00BD4B9F"/>
    <w:rsid w:val="00BF4DE1"/>
    <w:rsid w:val="00C10359"/>
    <w:rsid w:val="00C22F39"/>
    <w:rsid w:val="00C50407"/>
    <w:rsid w:val="00C64365"/>
    <w:rsid w:val="00C8244D"/>
    <w:rsid w:val="00C91514"/>
    <w:rsid w:val="00CA178F"/>
    <w:rsid w:val="00CB0558"/>
    <w:rsid w:val="00CB78B8"/>
    <w:rsid w:val="00CC40F7"/>
    <w:rsid w:val="00CC5FE4"/>
    <w:rsid w:val="00CC7012"/>
    <w:rsid w:val="00CD0E0C"/>
    <w:rsid w:val="00CD4DC8"/>
    <w:rsid w:val="00CF0B43"/>
    <w:rsid w:val="00D07BC4"/>
    <w:rsid w:val="00D21EA2"/>
    <w:rsid w:val="00D3029D"/>
    <w:rsid w:val="00D329FB"/>
    <w:rsid w:val="00D37EE1"/>
    <w:rsid w:val="00D44E27"/>
    <w:rsid w:val="00D52C72"/>
    <w:rsid w:val="00D602BE"/>
    <w:rsid w:val="00D60E89"/>
    <w:rsid w:val="00D67124"/>
    <w:rsid w:val="00D67F76"/>
    <w:rsid w:val="00D75422"/>
    <w:rsid w:val="00D81E07"/>
    <w:rsid w:val="00D85C4D"/>
    <w:rsid w:val="00D920E6"/>
    <w:rsid w:val="00D9797C"/>
    <w:rsid w:val="00DA06B7"/>
    <w:rsid w:val="00DA11FD"/>
    <w:rsid w:val="00DA2BB6"/>
    <w:rsid w:val="00DB2092"/>
    <w:rsid w:val="00DC2E89"/>
    <w:rsid w:val="00DC67FF"/>
    <w:rsid w:val="00DD79B1"/>
    <w:rsid w:val="00E218B8"/>
    <w:rsid w:val="00E21C70"/>
    <w:rsid w:val="00E26C58"/>
    <w:rsid w:val="00E465F4"/>
    <w:rsid w:val="00E5743A"/>
    <w:rsid w:val="00E651EE"/>
    <w:rsid w:val="00E81B3F"/>
    <w:rsid w:val="00E864BE"/>
    <w:rsid w:val="00EB2E69"/>
    <w:rsid w:val="00EC44E0"/>
    <w:rsid w:val="00EE6B88"/>
    <w:rsid w:val="00F10A60"/>
    <w:rsid w:val="00F43E1B"/>
    <w:rsid w:val="00F4541E"/>
    <w:rsid w:val="00F84C69"/>
    <w:rsid w:val="00F86959"/>
    <w:rsid w:val="00F903E7"/>
    <w:rsid w:val="00FA2556"/>
    <w:rsid w:val="00FC06D3"/>
    <w:rsid w:val="00F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ED109"/>
  <w15:docId w15:val="{8D3E723A-F7F3-4A24-BEB0-C9A7F81F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6FC"/>
    <w:rPr>
      <w:rFonts w:ascii="Arial" w:hAnsi="Arial"/>
      <w:sz w:val="16"/>
    </w:rPr>
  </w:style>
  <w:style w:type="paragraph" w:styleId="Balk1">
    <w:name w:val="heading 1"/>
    <w:basedOn w:val="Normal"/>
    <w:next w:val="Normal"/>
    <w:qFormat/>
    <w:rsid w:val="009516FC"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D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015C4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15C4F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0D6A22"/>
    <w:pPr>
      <w:jc w:val="both"/>
    </w:pPr>
    <w:rPr>
      <w:b/>
      <w:sz w:val="18"/>
    </w:rPr>
  </w:style>
  <w:style w:type="character" w:styleId="Kpr">
    <w:name w:val="Hyperlink"/>
    <w:rsid w:val="00953396"/>
    <w:rPr>
      <w:color w:val="0000FF"/>
      <w:u w:val="single"/>
    </w:rPr>
  </w:style>
  <w:style w:type="character" w:styleId="YerTutucuMetni">
    <w:name w:val="Placeholder Text"/>
    <w:uiPriority w:val="99"/>
    <w:semiHidden/>
    <w:rsid w:val="00365E64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062B"/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062B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rsid w:val="006E1F5D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13EF1A8AF14998B362BD6B0F5F9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68C74-1910-4C48-A3FE-24CE5E1A1E1F}"/>
      </w:docPartPr>
      <w:docPartBody>
        <w:p w:rsidR="003B73A7" w:rsidRDefault="00AF6872" w:rsidP="00AF6872">
          <w:pPr>
            <w:pStyle w:val="4313EF1A8AF14998B362BD6B0F5F908A12"/>
          </w:pPr>
          <w:r w:rsidRPr="005A31A2">
            <w:rPr>
              <w:rStyle w:val="YerTutucuMetni"/>
              <w:rFonts w:ascii="Times New Roman" w:hAnsi="Times New Roman"/>
              <w:b/>
              <w:sz w:val="18"/>
              <w:szCs w:val="18"/>
            </w:rPr>
            <w:t>Choose a title.</w:t>
          </w:r>
        </w:p>
      </w:docPartBody>
    </w:docPart>
    <w:docPart>
      <w:docPartPr>
        <w:name w:val="2B4273409D7049E686F67B48E2CE2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C7A9E-5078-48A0-A0F3-65F451B2ED23}"/>
      </w:docPartPr>
      <w:docPartBody>
        <w:p w:rsidR="003B73A7" w:rsidRDefault="00AF6872" w:rsidP="00AF6872">
          <w:pPr>
            <w:pStyle w:val="2B4273409D7049E686F67B48E2CE2C8512"/>
          </w:pPr>
          <w:r w:rsidRPr="005A31A2">
            <w:rPr>
              <w:rStyle w:val="YerTutucuMetni"/>
              <w:rFonts w:ascii="Times New Roman" w:hAnsi="Times New Roman"/>
              <w:sz w:val="18"/>
              <w:szCs w:val="18"/>
            </w:rPr>
            <w:t>Choose a title.</w:t>
          </w:r>
        </w:p>
      </w:docPartBody>
    </w:docPart>
    <w:docPart>
      <w:docPartPr>
        <w:name w:val="894D655148DD436D94CB7B076B34B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5B3D6-4837-42E3-9AB1-4C2209AB03AE}"/>
      </w:docPartPr>
      <w:docPartBody>
        <w:p w:rsidR="003B73A7" w:rsidRDefault="00AF6872" w:rsidP="00AF6872">
          <w:pPr>
            <w:pStyle w:val="894D655148DD436D94CB7B076B34B7B812"/>
          </w:pPr>
          <w:r w:rsidRPr="0058563F">
            <w:rPr>
              <w:rStyle w:val="YerTutucuMetni"/>
              <w:rFonts w:ascii="Times New Roman" w:hAnsi="Times New Roman"/>
              <w:sz w:val="18"/>
              <w:szCs w:val="18"/>
            </w:rPr>
            <w:t>Choose a title.</w:t>
          </w:r>
        </w:p>
      </w:docPartBody>
    </w:docPart>
    <w:docPart>
      <w:docPartPr>
        <w:name w:val="ED043515BFC84138A6AEAB8331C4D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3A2DB-0D8C-455A-AAFA-5723B5458AA5}"/>
      </w:docPartPr>
      <w:docPartBody>
        <w:p w:rsidR="003B73A7" w:rsidRDefault="00AF6872" w:rsidP="00AF6872">
          <w:pPr>
            <w:pStyle w:val="ED043515BFC84138A6AEAB8331C4D01D12"/>
          </w:pPr>
          <w:r w:rsidRPr="0036154C">
            <w:rPr>
              <w:rStyle w:val="YerTutucuMetni"/>
              <w:rFonts w:ascii="Times New Roman" w:hAnsi="Times New Roman"/>
              <w:sz w:val="18"/>
              <w:szCs w:val="18"/>
            </w:rPr>
            <w:t>Choose a department.</w:t>
          </w:r>
        </w:p>
      </w:docPartBody>
    </w:docPart>
    <w:docPart>
      <w:docPartPr>
        <w:name w:val="582DA830E80D4CAFB38A6752508D1E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B43977-8C72-46BA-BDB9-91F9FF24BE07}"/>
      </w:docPartPr>
      <w:docPartBody>
        <w:p w:rsidR="00704DB2" w:rsidRDefault="00AF6872" w:rsidP="00AF6872">
          <w:pPr>
            <w:pStyle w:val="582DA830E80D4CAFB38A6752508D1E1E5"/>
          </w:pPr>
          <w:r w:rsidRPr="005A31A2">
            <w:rPr>
              <w:rStyle w:val="YerTutucuMetni"/>
              <w:rFonts w:ascii="Times New Roman" w:hAnsi="Times New Roman"/>
              <w:b/>
              <w:sz w:val="18"/>
              <w:szCs w:val="18"/>
            </w:rPr>
            <w:t>Choose a title.</w:t>
          </w:r>
        </w:p>
      </w:docPartBody>
    </w:docPart>
    <w:docPart>
      <w:docPartPr>
        <w:name w:val="76F5A9B107594C89ACED3B669E1244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EC6545-4A8E-46D9-A949-8EEAE94F4FEE}"/>
      </w:docPartPr>
      <w:docPartBody>
        <w:p w:rsidR="00895E77" w:rsidRDefault="00704DB2" w:rsidP="00704DB2">
          <w:pPr>
            <w:pStyle w:val="76F5A9B107594C89ACED3B669E12444A"/>
          </w:pPr>
          <w:r>
            <w:rPr>
              <w:rFonts w:ascii="Times New Roman" w:hAnsi="Times New Roman"/>
              <w:b/>
            </w:rPr>
            <w:t>Choose</w:t>
          </w:r>
          <w:r w:rsidRPr="007671F6"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</w:rPr>
            <w:t>Program</w:t>
          </w:r>
        </w:p>
      </w:docPartBody>
    </w:docPart>
    <w:docPart>
      <w:docPartPr>
        <w:name w:val="E5D79C98611749608F6239BA2F32D65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691884-2A21-4911-81C9-D98BE45E9E29}"/>
      </w:docPartPr>
      <w:docPartBody>
        <w:p w:rsidR="00895E77" w:rsidRDefault="00AF6872" w:rsidP="00AF6872">
          <w:pPr>
            <w:pStyle w:val="E5D79C98611749608F6239BA2F32D6512"/>
          </w:pPr>
          <w:r>
            <w:rPr>
              <w:rFonts w:ascii="Times New Roman" w:hAnsi="Times New Roman"/>
              <w:b/>
            </w:rPr>
            <w:t>Choose Program Type</w:t>
          </w:r>
        </w:p>
      </w:docPartBody>
    </w:docPart>
    <w:docPart>
      <w:docPartPr>
        <w:name w:val="A8E140A97146459D91BA5EA2D5F850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27F685-1DCE-4813-833C-5BC5D03B281A}"/>
      </w:docPartPr>
      <w:docPartBody>
        <w:p w:rsidR="00895E77" w:rsidRDefault="00AF6872" w:rsidP="00AF6872">
          <w:pPr>
            <w:pStyle w:val="A8E140A97146459D91BA5EA2D5F8508E1"/>
          </w:pPr>
          <w:r w:rsidRPr="0036154C">
            <w:rPr>
              <w:rStyle w:val="YerTutucuMetni"/>
              <w:rFonts w:ascii="Times New Roman" w:hAnsi="Times New Roman"/>
              <w:sz w:val="18"/>
              <w:szCs w:val="18"/>
            </w:rPr>
            <w:t>Choose semester.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47"/>
    <w:rsid w:val="00005957"/>
    <w:rsid w:val="000510FD"/>
    <w:rsid w:val="000705C4"/>
    <w:rsid w:val="00071D1A"/>
    <w:rsid w:val="000C2225"/>
    <w:rsid w:val="000C3B7A"/>
    <w:rsid w:val="00125B81"/>
    <w:rsid w:val="001A7239"/>
    <w:rsid w:val="002B4DC2"/>
    <w:rsid w:val="002E6D24"/>
    <w:rsid w:val="003122FF"/>
    <w:rsid w:val="003B73A7"/>
    <w:rsid w:val="00400E81"/>
    <w:rsid w:val="004B77F2"/>
    <w:rsid w:val="004E0D16"/>
    <w:rsid w:val="00567FE5"/>
    <w:rsid w:val="005B100A"/>
    <w:rsid w:val="0067739C"/>
    <w:rsid w:val="006E1F1C"/>
    <w:rsid w:val="00704DB2"/>
    <w:rsid w:val="007A1978"/>
    <w:rsid w:val="007D6000"/>
    <w:rsid w:val="00895E77"/>
    <w:rsid w:val="00933A2B"/>
    <w:rsid w:val="00982BCF"/>
    <w:rsid w:val="00A10A7E"/>
    <w:rsid w:val="00A10CF7"/>
    <w:rsid w:val="00A926A3"/>
    <w:rsid w:val="00AB3759"/>
    <w:rsid w:val="00AF6872"/>
    <w:rsid w:val="00B03394"/>
    <w:rsid w:val="00B76100"/>
    <w:rsid w:val="00BA2847"/>
    <w:rsid w:val="00CB72CA"/>
    <w:rsid w:val="00D45B51"/>
    <w:rsid w:val="00D67E4A"/>
    <w:rsid w:val="00E33B8A"/>
    <w:rsid w:val="00E86563"/>
    <w:rsid w:val="00F3457E"/>
    <w:rsid w:val="00F8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uiPriority w:val="99"/>
    <w:semiHidden/>
    <w:rsid w:val="00AF6872"/>
    <w:rPr>
      <w:color w:val="808080"/>
    </w:rPr>
  </w:style>
  <w:style w:type="paragraph" w:customStyle="1" w:styleId="2DCDDF1B478542CBB8AB3F6B18BF135D">
    <w:name w:val="2DCDDF1B478542CBB8AB3F6B18BF135D"/>
    <w:rsid w:val="00BA2847"/>
  </w:style>
  <w:style w:type="paragraph" w:customStyle="1" w:styleId="5923C3016AD0430B8843DABA6A9B185A">
    <w:name w:val="5923C3016AD0430B8843DABA6A9B185A"/>
    <w:rsid w:val="00BA2847"/>
  </w:style>
  <w:style w:type="paragraph" w:customStyle="1" w:styleId="1FBFFCC812DD48729B43D2A276CBB97F">
    <w:name w:val="1FBFFCC812DD48729B43D2A276CBB97F"/>
    <w:rsid w:val="00BA2847"/>
  </w:style>
  <w:style w:type="paragraph" w:customStyle="1" w:styleId="61D1A1AEFA984FDDB43D4896C0E8DFDC">
    <w:name w:val="61D1A1AEFA984FDDB43D4896C0E8DFDC"/>
    <w:rsid w:val="00BA2847"/>
  </w:style>
  <w:style w:type="paragraph" w:customStyle="1" w:styleId="803D5E0D4608435A906AFB504072A032">
    <w:name w:val="803D5E0D4608435A906AFB504072A032"/>
    <w:rsid w:val="00BA2847"/>
  </w:style>
  <w:style w:type="paragraph" w:customStyle="1" w:styleId="1E4A8CB03AB94B93932D65FAA0D2936C">
    <w:name w:val="1E4A8CB03AB94B93932D65FAA0D2936C"/>
    <w:rsid w:val="00BA2847"/>
  </w:style>
  <w:style w:type="paragraph" w:customStyle="1" w:styleId="09633CEE6B304CC0931A60E9D3B28ABB">
    <w:name w:val="09633CEE6B304CC0931A60E9D3B28ABB"/>
    <w:rsid w:val="00BA2847"/>
  </w:style>
  <w:style w:type="paragraph" w:customStyle="1" w:styleId="8A3C79332D384CD9910168D595CF8CC7">
    <w:name w:val="8A3C79332D384CD9910168D595CF8CC7"/>
    <w:rsid w:val="00BA2847"/>
  </w:style>
  <w:style w:type="paragraph" w:customStyle="1" w:styleId="0A1E0C9C4CBB411989D3170C8AA7F5BB">
    <w:name w:val="0A1E0C9C4CBB411989D3170C8AA7F5BB"/>
    <w:rsid w:val="00BA2847"/>
  </w:style>
  <w:style w:type="paragraph" w:customStyle="1" w:styleId="C2AF53462B5244129F928295A9CC7F2A">
    <w:name w:val="C2AF53462B5244129F928295A9CC7F2A"/>
    <w:rsid w:val="00BA2847"/>
  </w:style>
  <w:style w:type="paragraph" w:customStyle="1" w:styleId="C2AF53462B5244129F928295A9CC7F2A1">
    <w:name w:val="C2AF53462B5244129F928295A9CC7F2A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896B4C25E2445EBB6F54377CC8E9EB1">
    <w:name w:val="F896B4C25E2445EBB6F54377CC8E9EB1"/>
    <w:rsid w:val="00BA2847"/>
  </w:style>
  <w:style w:type="paragraph" w:customStyle="1" w:styleId="229DB2A75BC141B48D0E5083886017E7">
    <w:name w:val="229DB2A75BC141B48D0E5083886017E7"/>
    <w:rsid w:val="00BA2847"/>
  </w:style>
  <w:style w:type="paragraph" w:customStyle="1" w:styleId="4313EF1A8AF14998B362BD6B0F5F908A">
    <w:name w:val="4313EF1A8AF14998B362BD6B0F5F908A"/>
    <w:rsid w:val="00BA2847"/>
  </w:style>
  <w:style w:type="paragraph" w:customStyle="1" w:styleId="2B4273409D7049E686F67B48E2CE2C85">
    <w:name w:val="2B4273409D7049E686F67B48E2CE2C85"/>
    <w:rsid w:val="00BA2847"/>
  </w:style>
  <w:style w:type="paragraph" w:customStyle="1" w:styleId="894D655148DD436D94CB7B076B34B7B8">
    <w:name w:val="894D655148DD436D94CB7B076B34B7B8"/>
    <w:rsid w:val="00BA2847"/>
  </w:style>
  <w:style w:type="paragraph" w:customStyle="1" w:styleId="ED4B4F85A7ED41F5BC7CF9FC4C4F6551">
    <w:name w:val="ED4B4F85A7ED41F5BC7CF9FC4C4F6551"/>
    <w:rsid w:val="00BA2847"/>
  </w:style>
  <w:style w:type="paragraph" w:customStyle="1" w:styleId="ED043515BFC84138A6AEAB8331C4D01D">
    <w:name w:val="ED043515BFC84138A6AEAB8331C4D01D"/>
    <w:rsid w:val="00BA2847"/>
  </w:style>
  <w:style w:type="paragraph" w:customStyle="1" w:styleId="37AD1AF9A4C44B4BB29714B4F6E1DFCE">
    <w:name w:val="37AD1AF9A4C44B4BB29714B4F6E1DFCE"/>
    <w:rsid w:val="00BA2847"/>
  </w:style>
  <w:style w:type="paragraph" w:customStyle="1" w:styleId="37AD1AF9A4C44B4BB29714B4F6E1DFCE1">
    <w:name w:val="37AD1AF9A4C44B4BB29714B4F6E1DFCE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2AF53462B5244129F928295A9CC7F2A2">
    <w:name w:val="C2AF53462B5244129F928295A9CC7F2A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896B4C25E2445EBB6F54377CC8E9EB11">
    <w:name w:val="F896B4C25E2445EBB6F54377CC8E9EB1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EB7FB50ACDD40C490890362AA531F4E">
    <w:name w:val="CEB7FB50ACDD40C490890362AA531F4E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BD376176EC04F05919D02DD6AC8A7C6">
    <w:name w:val="4BD376176EC04F05919D02DD6AC8A7C6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761E9EB7451496AB1B75D86F631E644">
    <w:name w:val="8761E9EB7451496AB1B75D86F631E644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29DB2A75BC141B48D0E5083886017E71">
    <w:name w:val="229DB2A75BC141B48D0E5083886017E7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4B4F85A7ED41F5BC7CF9FC4C4F65511">
    <w:name w:val="ED4B4F85A7ED41F5BC7CF9FC4C4F6551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313EF1A8AF14998B362BD6B0F5F908A1">
    <w:name w:val="4313EF1A8AF14998B362BD6B0F5F908A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043515BFC84138A6AEAB8331C4D01D1">
    <w:name w:val="ED043515BFC84138A6AEAB8331C4D01D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B4273409D7049E686F67B48E2CE2C851">
    <w:name w:val="2B4273409D7049E686F67B48E2CE2C85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94D655148DD436D94CB7B076B34B7B81">
    <w:name w:val="894D655148DD436D94CB7B076B34B7B8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409A617D5E44833B30BA44341CB2038">
    <w:name w:val="A409A617D5E44833B30BA44341CB2038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C7D3258F6B449E583A6BB9AAA7DEBAD">
    <w:name w:val="1C7D3258F6B449E583A6BB9AAA7DEBAD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24C649C16C5414B9FD243BED736F616">
    <w:name w:val="424C649C16C5414B9FD243BED736F616"/>
    <w:rsid w:val="00BA28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24C649C16C5414B9FD243BED736F6161">
    <w:name w:val="424C649C16C5414B9FD243BED736F6161"/>
    <w:rsid w:val="00BA28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24C649C16C5414B9FD243BED736F6162">
    <w:name w:val="424C649C16C5414B9FD243BED736F6162"/>
    <w:rsid w:val="00BA28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096A6A244634BD09E0A920C90856DBC">
    <w:name w:val="8096A6A244634BD09E0A920C90856DBC"/>
    <w:rsid w:val="00BA2847"/>
  </w:style>
  <w:style w:type="paragraph" w:customStyle="1" w:styleId="BC2E917DF94743E2A9FC73E2F79E6DB5">
    <w:name w:val="BC2E917DF94743E2A9FC73E2F79E6DB5"/>
    <w:rsid w:val="00BA2847"/>
  </w:style>
  <w:style w:type="paragraph" w:customStyle="1" w:styleId="37AD1AF9A4C44B4BB29714B4F6E1DFCE2">
    <w:name w:val="37AD1AF9A4C44B4BB29714B4F6E1DFCE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2AF53462B5244129F928295A9CC7F2A3">
    <w:name w:val="C2AF53462B5244129F928295A9CC7F2A3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896B4C25E2445EBB6F54377CC8E9EB12">
    <w:name w:val="F896B4C25E2445EBB6F54377CC8E9EB1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EB7FB50ACDD40C490890362AA531F4E1">
    <w:name w:val="CEB7FB50ACDD40C490890362AA531F4E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BD376176EC04F05919D02DD6AC8A7C61">
    <w:name w:val="4BD376176EC04F05919D02DD6AC8A7C6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761E9EB7451496AB1B75D86F631E6441">
    <w:name w:val="8761E9EB7451496AB1B75D86F631E644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29DB2A75BC141B48D0E5083886017E72">
    <w:name w:val="229DB2A75BC141B48D0E5083886017E7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4B4F85A7ED41F5BC7CF9FC4C4F65512">
    <w:name w:val="ED4B4F85A7ED41F5BC7CF9FC4C4F6551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313EF1A8AF14998B362BD6B0F5F908A2">
    <w:name w:val="4313EF1A8AF14998B362BD6B0F5F908A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043515BFC84138A6AEAB8331C4D01D2">
    <w:name w:val="ED043515BFC84138A6AEAB8331C4D01D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B4273409D7049E686F67B48E2CE2C852">
    <w:name w:val="2B4273409D7049E686F67B48E2CE2C85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94D655148DD436D94CB7B076B34B7B82">
    <w:name w:val="894D655148DD436D94CB7B076B34B7B8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409A617D5E44833B30BA44341CB20381">
    <w:name w:val="A409A617D5E44833B30BA44341CB2038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C7D3258F6B449E583A6BB9AAA7DEBAD1">
    <w:name w:val="1C7D3258F6B449E583A6BB9AAA7DEBAD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C2E917DF94743E2A9FC73E2F79E6DB51">
    <w:name w:val="BC2E917DF94743E2A9FC73E2F79E6DB5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24C649C16C5414B9FD243BED736F6163">
    <w:name w:val="424C649C16C5414B9FD243BED736F6163"/>
    <w:rsid w:val="00BA28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6BA33B37A6647B8AF0E759740AD85F1">
    <w:name w:val="66BA33B37A6647B8AF0E759740AD85F1"/>
    <w:rsid w:val="00BA2847"/>
  </w:style>
  <w:style w:type="paragraph" w:customStyle="1" w:styleId="A22BFEF2AB904A989BA53AF7E27B76A7">
    <w:name w:val="A22BFEF2AB904A989BA53AF7E27B76A7"/>
    <w:rsid w:val="00BA2847"/>
  </w:style>
  <w:style w:type="paragraph" w:customStyle="1" w:styleId="1CE9E85FD2B3482AA2A7BBBDDE15CF2C">
    <w:name w:val="1CE9E85FD2B3482AA2A7BBBDDE15CF2C"/>
    <w:rsid w:val="00BA2847"/>
  </w:style>
  <w:style w:type="paragraph" w:customStyle="1" w:styleId="37AD1AF9A4C44B4BB29714B4F6E1DFCE3">
    <w:name w:val="37AD1AF9A4C44B4BB29714B4F6E1DFCE3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CE9E85FD2B3482AA2A7BBBDDE15CF2C1">
    <w:name w:val="1CE9E85FD2B3482AA2A7BBBDDE15CF2C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896B4C25E2445EBB6F54377CC8E9EB13">
    <w:name w:val="F896B4C25E2445EBB6F54377CC8E9EB13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EB7FB50ACDD40C490890362AA531F4E2">
    <w:name w:val="CEB7FB50ACDD40C490890362AA531F4E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BD376176EC04F05919D02DD6AC8A7C62">
    <w:name w:val="4BD376176EC04F05919D02DD6AC8A7C6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761E9EB7451496AB1B75D86F631E6442">
    <w:name w:val="8761E9EB7451496AB1B75D86F631E644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29DB2A75BC141B48D0E5083886017E73">
    <w:name w:val="229DB2A75BC141B48D0E5083886017E73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4B4F85A7ED41F5BC7CF9FC4C4F65513">
    <w:name w:val="ED4B4F85A7ED41F5BC7CF9FC4C4F65513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313EF1A8AF14998B362BD6B0F5F908A3">
    <w:name w:val="4313EF1A8AF14998B362BD6B0F5F908A3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043515BFC84138A6AEAB8331C4D01D3">
    <w:name w:val="ED043515BFC84138A6AEAB8331C4D01D3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B4273409D7049E686F67B48E2CE2C853">
    <w:name w:val="2B4273409D7049E686F67B48E2CE2C853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94D655148DD436D94CB7B076B34B7B83">
    <w:name w:val="894D655148DD436D94CB7B076B34B7B83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409A617D5E44833B30BA44341CB20382">
    <w:name w:val="A409A617D5E44833B30BA44341CB2038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C7D3258F6B449E583A6BB9AAA7DEBAD2">
    <w:name w:val="1C7D3258F6B449E583A6BB9AAA7DEBAD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C2E917DF94743E2A9FC73E2F79E6DB52">
    <w:name w:val="BC2E917DF94743E2A9FC73E2F79E6DB5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24C649C16C5414B9FD243BED736F6164">
    <w:name w:val="424C649C16C5414B9FD243BED736F6164"/>
    <w:rsid w:val="00BA28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7AD1AF9A4C44B4BB29714B4F6E1DFCE4">
    <w:name w:val="37AD1AF9A4C44B4BB29714B4F6E1DFCE4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CE9E85FD2B3482AA2A7BBBDDE15CF2C2">
    <w:name w:val="1CE9E85FD2B3482AA2A7BBBDDE15CF2C2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896B4C25E2445EBB6F54377CC8E9EB14">
    <w:name w:val="F896B4C25E2445EBB6F54377CC8E9EB14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EB7FB50ACDD40C490890362AA531F4E3">
    <w:name w:val="CEB7FB50ACDD40C490890362AA531F4E3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BD376176EC04F05919D02DD6AC8A7C63">
    <w:name w:val="4BD376176EC04F05919D02DD6AC8A7C63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761E9EB7451496AB1B75D86F631E6443">
    <w:name w:val="8761E9EB7451496AB1B75D86F631E6443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29DB2A75BC141B48D0E5083886017E74">
    <w:name w:val="229DB2A75BC141B48D0E5083886017E74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4B4F85A7ED41F5BC7CF9FC4C4F65514">
    <w:name w:val="ED4B4F85A7ED41F5BC7CF9FC4C4F65514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313EF1A8AF14998B362BD6B0F5F908A4">
    <w:name w:val="4313EF1A8AF14998B362BD6B0F5F908A4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043515BFC84138A6AEAB8331C4D01D4">
    <w:name w:val="ED043515BFC84138A6AEAB8331C4D01D4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B4273409D7049E686F67B48E2CE2C854">
    <w:name w:val="2B4273409D7049E686F67B48E2CE2C854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94D655148DD436D94CB7B076B34B7B84">
    <w:name w:val="894D655148DD436D94CB7B076B34B7B84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409A617D5E44833B30BA44341CB20383">
    <w:name w:val="A409A617D5E44833B30BA44341CB20383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C7D3258F6B449E583A6BB9AAA7DEBAD3">
    <w:name w:val="1C7D3258F6B449E583A6BB9AAA7DEBAD3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C2E917DF94743E2A9FC73E2F79E6DB53">
    <w:name w:val="BC2E917DF94743E2A9FC73E2F79E6DB53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24C649C16C5414B9FD243BED736F6165">
    <w:name w:val="424C649C16C5414B9FD243BED736F6165"/>
    <w:rsid w:val="004B77F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CFA704CD6E547898918F36ACEB1C458">
    <w:name w:val="DCFA704CD6E547898918F36ACEB1C458"/>
    <w:rsid w:val="004E0D16"/>
  </w:style>
  <w:style w:type="paragraph" w:customStyle="1" w:styleId="1CE9E85FD2B3482AA2A7BBBDDE15CF2C3">
    <w:name w:val="1CE9E85FD2B3482AA2A7BBBDDE15CF2C3"/>
    <w:rsid w:val="004E0D1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896B4C25E2445EBB6F54377CC8E9EB15">
    <w:name w:val="F896B4C25E2445EBB6F54377CC8E9EB15"/>
    <w:rsid w:val="004E0D1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EB7FB50ACDD40C490890362AA531F4E4">
    <w:name w:val="CEB7FB50ACDD40C490890362AA531F4E4"/>
    <w:rsid w:val="004E0D1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BD376176EC04F05919D02DD6AC8A7C64">
    <w:name w:val="4BD376176EC04F05919D02DD6AC8A7C64"/>
    <w:rsid w:val="004E0D1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761E9EB7451496AB1B75D86F631E6444">
    <w:name w:val="8761E9EB7451496AB1B75D86F631E6444"/>
    <w:rsid w:val="004E0D1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29DB2A75BC141B48D0E5083886017E75">
    <w:name w:val="229DB2A75BC141B48D0E5083886017E75"/>
    <w:rsid w:val="004E0D1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4B4F85A7ED41F5BC7CF9FC4C4F65515">
    <w:name w:val="ED4B4F85A7ED41F5BC7CF9FC4C4F65515"/>
    <w:rsid w:val="004E0D1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313EF1A8AF14998B362BD6B0F5F908A5">
    <w:name w:val="4313EF1A8AF14998B362BD6B0F5F908A5"/>
    <w:rsid w:val="004E0D1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043515BFC84138A6AEAB8331C4D01D5">
    <w:name w:val="ED043515BFC84138A6AEAB8331C4D01D5"/>
    <w:rsid w:val="004E0D1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B4273409D7049E686F67B48E2CE2C855">
    <w:name w:val="2B4273409D7049E686F67B48E2CE2C855"/>
    <w:rsid w:val="004E0D1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94D655148DD436D94CB7B076B34B7B85">
    <w:name w:val="894D655148DD436D94CB7B076B34B7B85"/>
    <w:rsid w:val="004E0D1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8FF23A8800943F18EB6E03BFE7ACE3F">
    <w:name w:val="A8FF23A8800943F18EB6E03BFE7ACE3F"/>
    <w:rsid w:val="002B4DC2"/>
    <w:rPr>
      <w:lang w:val="tr-TR" w:eastAsia="tr-TR"/>
    </w:rPr>
  </w:style>
  <w:style w:type="paragraph" w:customStyle="1" w:styleId="A8FF23A8800943F18EB6E03BFE7ACE3F1">
    <w:name w:val="A8FF23A8800943F18EB6E03BFE7ACE3F1"/>
    <w:rsid w:val="002B4DC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896B4C25E2445EBB6F54377CC8E9EB16">
    <w:name w:val="F896B4C25E2445EBB6F54377CC8E9EB16"/>
    <w:rsid w:val="002B4DC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EB7FB50ACDD40C490890362AA531F4E5">
    <w:name w:val="CEB7FB50ACDD40C490890362AA531F4E5"/>
    <w:rsid w:val="002B4DC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BD376176EC04F05919D02DD6AC8A7C65">
    <w:name w:val="4BD376176EC04F05919D02DD6AC8A7C65"/>
    <w:rsid w:val="002B4DC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761E9EB7451496AB1B75D86F631E6445">
    <w:name w:val="8761E9EB7451496AB1B75D86F631E6445"/>
    <w:rsid w:val="002B4DC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29DB2A75BC141B48D0E5083886017E76">
    <w:name w:val="229DB2A75BC141B48D0E5083886017E76"/>
    <w:rsid w:val="002B4DC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4B4F85A7ED41F5BC7CF9FC4C4F65516">
    <w:name w:val="ED4B4F85A7ED41F5BC7CF9FC4C4F65516"/>
    <w:rsid w:val="002B4DC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313EF1A8AF14998B362BD6B0F5F908A6">
    <w:name w:val="4313EF1A8AF14998B362BD6B0F5F908A6"/>
    <w:rsid w:val="002B4DC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043515BFC84138A6AEAB8331C4D01D6">
    <w:name w:val="ED043515BFC84138A6AEAB8331C4D01D6"/>
    <w:rsid w:val="002B4DC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B4273409D7049E686F67B48E2CE2C856">
    <w:name w:val="2B4273409D7049E686F67B48E2CE2C856"/>
    <w:rsid w:val="002B4DC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94D655148DD436D94CB7B076B34B7B86">
    <w:name w:val="894D655148DD436D94CB7B076B34B7B86"/>
    <w:rsid w:val="002B4DC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1D88E70CBE340A9924E318C328FD284">
    <w:name w:val="81D88E70CBE340A9924E318C328FD284"/>
    <w:rsid w:val="002B4DC2"/>
    <w:rPr>
      <w:lang w:val="tr-TR" w:eastAsia="tr-TR"/>
    </w:rPr>
  </w:style>
  <w:style w:type="paragraph" w:customStyle="1" w:styleId="5C798BE2E9474F28AFA43BD72A54143A">
    <w:name w:val="5C798BE2E9474F28AFA43BD72A54143A"/>
    <w:rsid w:val="002B4DC2"/>
    <w:rPr>
      <w:lang w:val="tr-TR" w:eastAsia="tr-TR"/>
    </w:rPr>
  </w:style>
  <w:style w:type="paragraph" w:customStyle="1" w:styleId="DB50A1D00E5947FD91B0D48D57F59D6F">
    <w:name w:val="DB50A1D00E5947FD91B0D48D57F59D6F"/>
    <w:rsid w:val="002B4DC2"/>
    <w:rPr>
      <w:lang w:val="tr-TR" w:eastAsia="tr-TR"/>
    </w:rPr>
  </w:style>
  <w:style w:type="paragraph" w:customStyle="1" w:styleId="0A141F9BB4C446D2B5D94AAA3AC827F7">
    <w:name w:val="0A141F9BB4C446D2B5D94AAA3AC827F7"/>
    <w:rsid w:val="002B4DC2"/>
    <w:rPr>
      <w:lang w:val="tr-TR" w:eastAsia="tr-TR"/>
    </w:rPr>
  </w:style>
  <w:style w:type="paragraph" w:customStyle="1" w:styleId="B469D291E367451993A6BE8066ACDAFC">
    <w:name w:val="B469D291E367451993A6BE8066ACDAFC"/>
    <w:rsid w:val="00400E81"/>
    <w:rPr>
      <w:lang w:val="tr-TR" w:eastAsia="tr-TR"/>
    </w:rPr>
  </w:style>
  <w:style w:type="paragraph" w:customStyle="1" w:styleId="69CAFA3E7A644FC891A71363C383DACB">
    <w:name w:val="69CAFA3E7A644FC891A71363C383DACB"/>
    <w:rsid w:val="00400E81"/>
    <w:rPr>
      <w:lang w:val="tr-TR" w:eastAsia="tr-TR"/>
    </w:rPr>
  </w:style>
  <w:style w:type="paragraph" w:customStyle="1" w:styleId="9D054D5C3B724BEFB392AA63CFC05107">
    <w:name w:val="9D054D5C3B724BEFB392AA63CFC05107"/>
    <w:rsid w:val="00400E81"/>
    <w:rPr>
      <w:lang w:val="tr-TR" w:eastAsia="tr-TR"/>
    </w:rPr>
  </w:style>
  <w:style w:type="paragraph" w:customStyle="1" w:styleId="890E2402C94248DB803DC93AD0DC6470">
    <w:name w:val="890E2402C94248DB803DC93AD0DC6470"/>
    <w:rsid w:val="00400E81"/>
    <w:rPr>
      <w:lang w:val="tr-TR" w:eastAsia="tr-TR"/>
    </w:rPr>
  </w:style>
  <w:style w:type="paragraph" w:customStyle="1" w:styleId="4E29D6904E6A44128A20DCF05DD4CE70">
    <w:name w:val="4E29D6904E6A44128A20DCF05DD4CE70"/>
    <w:rsid w:val="00400E81"/>
    <w:rPr>
      <w:lang w:val="tr-TR" w:eastAsia="tr-TR"/>
    </w:rPr>
  </w:style>
  <w:style w:type="paragraph" w:customStyle="1" w:styleId="DB50A1D00E5947FD91B0D48D57F59D6F1">
    <w:name w:val="DB50A1D00E5947FD91B0D48D57F59D6F1"/>
    <w:rsid w:val="00400E8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141F9BB4C446D2B5D94AAA3AC827F71">
    <w:name w:val="0A141F9BB4C446D2B5D94AAA3AC827F71"/>
    <w:rsid w:val="00400E8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896B4C25E2445EBB6F54377CC8E9EB17">
    <w:name w:val="F896B4C25E2445EBB6F54377CC8E9EB17"/>
    <w:rsid w:val="00400E8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EB7FB50ACDD40C490890362AA531F4E6">
    <w:name w:val="CEB7FB50ACDD40C490890362AA531F4E6"/>
    <w:rsid w:val="00400E8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29DB2A75BC141B48D0E5083886017E77">
    <w:name w:val="229DB2A75BC141B48D0E5083886017E77"/>
    <w:rsid w:val="00400E8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4B4F85A7ED41F5BC7CF9FC4C4F65517">
    <w:name w:val="ED4B4F85A7ED41F5BC7CF9FC4C4F65517"/>
    <w:rsid w:val="00400E8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313EF1A8AF14998B362BD6B0F5F908A7">
    <w:name w:val="4313EF1A8AF14998B362BD6B0F5F908A7"/>
    <w:rsid w:val="00400E8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043515BFC84138A6AEAB8331C4D01D7">
    <w:name w:val="ED043515BFC84138A6AEAB8331C4D01D7"/>
    <w:rsid w:val="00400E8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B4273409D7049E686F67B48E2CE2C857">
    <w:name w:val="2B4273409D7049E686F67B48E2CE2C857"/>
    <w:rsid w:val="00400E8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94D655148DD436D94CB7B076B34B7B87">
    <w:name w:val="894D655148DD436D94CB7B076B34B7B87"/>
    <w:rsid w:val="00400E8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2D4A7F3CE984BF68FD49F9E627FABCD">
    <w:name w:val="A2D4A7F3CE984BF68FD49F9E627FABCD"/>
    <w:rsid w:val="000C2225"/>
    <w:rPr>
      <w:lang w:val="tr-TR" w:eastAsia="tr-TR"/>
    </w:rPr>
  </w:style>
  <w:style w:type="paragraph" w:customStyle="1" w:styleId="18C638C1C8B44E769186609ADEB28BFE">
    <w:name w:val="18C638C1C8B44E769186609ADEB28BFE"/>
    <w:rsid w:val="000C2225"/>
    <w:rPr>
      <w:lang w:val="tr-TR" w:eastAsia="tr-TR"/>
    </w:rPr>
  </w:style>
  <w:style w:type="paragraph" w:customStyle="1" w:styleId="582DA830E80D4CAFB38A6752508D1E1E">
    <w:name w:val="582DA830E80D4CAFB38A6752508D1E1E"/>
    <w:rsid w:val="00E86563"/>
    <w:rPr>
      <w:lang w:val="tr-TR" w:eastAsia="tr-TR"/>
    </w:rPr>
  </w:style>
  <w:style w:type="paragraph" w:customStyle="1" w:styleId="1E3E1D0322D84BDF82511F9BBD75C038">
    <w:name w:val="1E3E1D0322D84BDF82511F9BBD75C038"/>
    <w:rsid w:val="00E86563"/>
    <w:rPr>
      <w:lang w:val="tr-TR" w:eastAsia="tr-TR"/>
    </w:rPr>
  </w:style>
  <w:style w:type="paragraph" w:customStyle="1" w:styleId="A2D4A7F3CE984BF68FD49F9E627FABCD1">
    <w:name w:val="A2D4A7F3CE984BF68FD49F9E627FABCD1"/>
    <w:rsid w:val="00704DB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8C638C1C8B44E769186609ADEB28BFE1">
    <w:name w:val="18C638C1C8B44E769186609ADEB28BFE1"/>
    <w:rsid w:val="00704DB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896B4C25E2445EBB6F54377CC8E9EB18">
    <w:name w:val="F896B4C25E2445EBB6F54377CC8E9EB18"/>
    <w:rsid w:val="00704DB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EB7FB50ACDD40C490890362AA531F4E7">
    <w:name w:val="CEB7FB50ACDD40C490890362AA531F4E7"/>
    <w:rsid w:val="00704DB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82DA830E80D4CAFB38A6752508D1E1E1">
    <w:name w:val="582DA830E80D4CAFB38A6752508D1E1E1"/>
    <w:rsid w:val="00704DB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313EF1A8AF14998B362BD6B0F5F908A8">
    <w:name w:val="4313EF1A8AF14998B362BD6B0F5F908A8"/>
    <w:rsid w:val="00704DB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043515BFC84138A6AEAB8331C4D01D8">
    <w:name w:val="ED043515BFC84138A6AEAB8331C4D01D8"/>
    <w:rsid w:val="00704DB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B4273409D7049E686F67B48E2CE2C858">
    <w:name w:val="2B4273409D7049E686F67B48E2CE2C858"/>
    <w:rsid w:val="00704DB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94D655148DD436D94CB7B076B34B7B88">
    <w:name w:val="894D655148DD436D94CB7B076B34B7B88"/>
    <w:rsid w:val="00704DB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D1CC82DE87A4BD38748C4C8D46A669D">
    <w:name w:val="5D1CC82DE87A4BD38748C4C8D46A669D"/>
    <w:rsid w:val="00704DB2"/>
    <w:rPr>
      <w:lang w:val="tr-TR" w:eastAsia="tr-TR"/>
    </w:rPr>
  </w:style>
  <w:style w:type="paragraph" w:customStyle="1" w:styleId="91E6F5BBE33D43FA99E5CA5CFD4F14CB">
    <w:name w:val="91E6F5BBE33D43FA99E5CA5CFD4F14CB"/>
    <w:rsid w:val="00704DB2"/>
    <w:rPr>
      <w:lang w:val="tr-TR" w:eastAsia="tr-TR"/>
    </w:rPr>
  </w:style>
  <w:style w:type="paragraph" w:customStyle="1" w:styleId="32DF813A33DA4F7E9316D69D02B758C8">
    <w:name w:val="32DF813A33DA4F7E9316D69D02B758C8"/>
    <w:rsid w:val="00704DB2"/>
    <w:rPr>
      <w:lang w:val="tr-TR" w:eastAsia="tr-TR"/>
    </w:rPr>
  </w:style>
  <w:style w:type="paragraph" w:customStyle="1" w:styleId="286359E1D9274745A004BAD83ADC78EA">
    <w:name w:val="286359E1D9274745A004BAD83ADC78EA"/>
    <w:rsid w:val="00704DB2"/>
    <w:rPr>
      <w:lang w:val="tr-TR" w:eastAsia="tr-TR"/>
    </w:rPr>
  </w:style>
  <w:style w:type="paragraph" w:customStyle="1" w:styleId="441D5DC999004785A83D98FED09587B5">
    <w:name w:val="441D5DC999004785A83D98FED09587B5"/>
    <w:rsid w:val="00704DB2"/>
    <w:rPr>
      <w:lang w:val="tr-TR" w:eastAsia="tr-TR"/>
    </w:rPr>
  </w:style>
  <w:style w:type="paragraph" w:customStyle="1" w:styleId="CEBE90287C1A499FB244D084B1133E7F">
    <w:name w:val="CEBE90287C1A499FB244D084B1133E7F"/>
    <w:rsid w:val="00704DB2"/>
    <w:rPr>
      <w:lang w:val="tr-TR" w:eastAsia="tr-TR"/>
    </w:rPr>
  </w:style>
  <w:style w:type="paragraph" w:customStyle="1" w:styleId="E2533037062344E9B68361980A4E31AF">
    <w:name w:val="E2533037062344E9B68361980A4E31AF"/>
    <w:rsid w:val="00704DB2"/>
    <w:rPr>
      <w:lang w:val="tr-TR" w:eastAsia="tr-TR"/>
    </w:rPr>
  </w:style>
  <w:style w:type="paragraph" w:customStyle="1" w:styleId="B624F77278474E98BA67C79E1D2F2B7B">
    <w:name w:val="B624F77278474E98BA67C79E1D2F2B7B"/>
    <w:rsid w:val="00704DB2"/>
    <w:rPr>
      <w:lang w:val="tr-TR" w:eastAsia="tr-TR"/>
    </w:rPr>
  </w:style>
  <w:style w:type="paragraph" w:customStyle="1" w:styleId="E74E8491148A4FF7A9C55B84B47F9C14">
    <w:name w:val="E74E8491148A4FF7A9C55B84B47F9C14"/>
    <w:rsid w:val="00704DB2"/>
    <w:rPr>
      <w:lang w:val="tr-TR" w:eastAsia="tr-TR"/>
    </w:rPr>
  </w:style>
  <w:style w:type="paragraph" w:customStyle="1" w:styleId="5D59C2827DCF4C9FAC10A7B26B3013AA">
    <w:name w:val="5D59C2827DCF4C9FAC10A7B26B3013AA"/>
    <w:rsid w:val="00704DB2"/>
    <w:rPr>
      <w:lang w:val="tr-TR" w:eastAsia="tr-TR"/>
    </w:rPr>
  </w:style>
  <w:style w:type="paragraph" w:customStyle="1" w:styleId="CEBE90287C1A499FB244D084B1133E7F1">
    <w:name w:val="CEBE90287C1A499FB244D084B1133E7F1"/>
    <w:rsid w:val="00704DB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896B4C25E2445EBB6F54377CC8E9EB19">
    <w:name w:val="F896B4C25E2445EBB6F54377CC8E9EB19"/>
    <w:rsid w:val="00704DB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82DA830E80D4CAFB38A6752508D1E1E2">
    <w:name w:val="582DA830E80D4CAFB38A6752508D1E1E2"/>
    <w:rsid w:val="00704DB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313EF1A8AF14998B362BD6B0F5F908A9">
    <w:name w:val="4313EF1A8AF14998B362BD6B0F5F908A9"/>
    <w:rsid w:val="00704DB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043515BFC84138A6AEAB8331C4D01D9">
    <w:name w:val="ED043515BFC84138A6AEAB8331C4D01D9"/>
    <w:rsid w:val="00704DB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B4273409D7049E686F67B48E2CE2C859">
    <w:name w:val="2B4273409D7049E686F67B48E2CE2C859"/>
    <w:rsid w:val="00704DB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94D655148DD436D94CB7B076B34B7B89">
    <w:name w:val="894D655148DD436D94CB7B076B34B7B89"/>
    <w:rsid w:val="00704DB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EBE90287C1A499FB244D084B1133E7F2">
    <w:name w:val="CEBE90287C1A499FB244D084B1133E7F2"/>
    <w:rsid w:val="00704DB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896B4C25E2445EBB6F54377CC8E9EB110">
    <w:name w:val="F896B4C25E2445EBB6F54377CC8E9EB110"/>
    <w:rsid w:val="00704DB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82DA830E80D4CAFB38A6752508D1E1E3">
    <w:name w:val="582DA830E80D4CAFB38A6752508D1E1E3"/>
    <w:rsid w:val="00704DB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313EF1A8AF14998B362BD6B0F5F908A10">
    <w:name w:val="4313EF1A8AF14998B362BD6B0F5F908A10"/>
    <w:rsid w:val="00704DB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043515BFC84138A6AEAB8331C4D01D10">
    <w:name w:val="ED043515BFC84138A6AEAB8331C4D01D10"/>
    <w:rsid w:val="00704DB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B4273409D7049E686F67B48E2CE2C8510">
    <w:name w:val="2B4273409D7049E686F67B48E2CE2C8510"/>
    <w:rsid w:val="00704DB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94D655148DD436D94CB7B076B34B7B810">
    <w:name w:val="894D655148DD436D94CB7B076B34B7B810"/>
    <w:rsid w:val="00704DB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9574FCBF3DB453E979A2E9166823CF9">
    <w:name w:val="69574FCBF3DB453E979A2E9166823CF9"/>
    <w:rsid w:val="00704DB2"/>
    <w:rPr>
      <w:lang w:val="tr-TR" w:eastAsia="tr-TR"/>
    </w:rPr>
  </w:style>
  <w:style w:type="paragraph" w:customStyle="1" w:styleId="2275703B2570415BB5E3B201BF0700E6">
    <w:name w:val="2275703B2570415BB5E3B201BF0700E6"/>
    <w:rsid w:val="00704DB2"/>
    <w:rPr>
      <w:lang w:val="tr-TR" w:eastAsia="tr-TR"/>
    </w:rPr>
  </w:style>
  <w:style w:type="paragraph" w:customStyle="1" w:styleId="C88FB0C60B6446D5B05B94705E8B1863">
    <w:name w:val="C88FB0C60B6446D5B05B94705E8B1863"/>
    <w:rsid w:val="00704DB2"/>
    <w:rPr>
      <w:lang w:val="tr-TR" w:eastAsia="tr-TR"/>
    </w:rPr>
  </w:style>
  <w:style w:type="paragraph" w:customStyle="1" w:styleId="58D993B7A19A48D6833FE0BFAB87BEA7">
    <w:name w:val="58D993B7A19A48D6833FE0BFAB87BEA7"/>
    <w:rsid w:val="00704DB2"/>
    <w:rPr>
      <w:lang w:val="tr-TR" w:eastAsia="tr-TR"/>
    </w:rPr>
  </w:style>
  <w:style w:type="paragraph" w:customStyle="1" w:styleId="1FDA4D9F08214FC0AB178152AD38ACD7">
    <w:name w:val="1FDA4D9F08214FC0AB178152AD38ACD7"/>
    <w:rsid w:val="00704DB2"/>
    <w:rPr>
      <w:lang w:val="tr-TR" w:eastAsia="tr-TR"/>
    </w:rPr>
  </w:style>
  <w:style w:type="paragraph" w:customStyle="1" w:styleId="9E37100ABEDF424B8AA62C3D706473FB">
    <w:name w:val="9E37100ABEDF424B8AA62C3D706473FB"/>
    <w:rsid w:val="00704DB2"/>
    <w:rPr>
      <w:lang w:val="tr-TR" w:eastAsia="tr-TR"/>
    </w:rPr>
  </w:style>
  <w:style w:type="paragraph" w:customStyle="1" w:styleId="2F0977B9140C498F870AB84D3736D9BE">
    <w:name w:val="2F0977B9140C498F870AB84D3736D9BE"/>
    <w:rsid w:val="00704DB2"/>
    <w:rPr>
      <w:lang w:val="tr-TR" w:eastAsia="tr-TR"/>
    </w:rPr>
  </w:style>
  <w:style w:type="paragraph" w:customStyle="1" w:styleId="8829B9512B7E464394BE80E3A3794A07">
    <w:name w:val="8829B9512B7E464394BE80E3A3794A07"/>
    <w:rsid w:val="00704DB2"/>
    <w:rPr>
      <w:lang w:val="tr-TR" w:eastAsia="tr-TR"/>
    </w:rPr>
  </w:style>
  <w:style w:type="paragraph" w:customStyle="1" w:styleId="AB8058DA84004F69866FC1DD4AD604CC">
    <w:name w:val="AB8058DA84004F69866FC1DD4AD604CC"/>
    <w:rsid w:val="00704DB2"/>
    <w:rPr>
      <w:lang w:val="tr-TR" w:eastAsia="tr-TR"/>
    </w:rPr>
  </w:style>
  <w:style w:type="paragraph" w:customStyle="1" w:styleId="55B1266857AE451D99DE736ED9811BAF">
    <w:name w:val="55B1266857AE451D99DE736ED9811BAF"/>
    <w:rsid w:val="00704DB2"/>
    <w:rPr>
      <w:lang w:val="tr-TR" w:eastAsia="tr-TR"/>
    </w:rPr>
  </w:style>
  <w:style w:type="paragraph" w:customStyle="1" w:styleId="6E0DA7D44A404A30968E7382ABB1B925">
    <w:name w:val="6E0DA7D44A404A30968E7382ABB1B925"/>
    <w:rsid w:val="00704DB2"/>
    <w:rPr>
      <w:lang w:val="tr-TR" w:eastAsia="tr-TR"/>
    </w:rPr>
  </w:style>
  <w:style w:type="paragraph" w:customStyle="1" w:styleId="D6306F100E8C4AE791B3AFA053CEADEE">
    <w:name w:val="D6306F100E8C4AE791B3AFA053CEADEE"/>
    <w:rsid w:val="00704DB2"/>
    <w:rPr>
      <w:lang w:val="tr-TR" w:eastAsia="tr-TR"/>
    </w:rPr>
  </w:style>
  <w:style w:type="paragraph" w:customStyle="1" w:styleId="CCFCA54C63224B44AA462B0AD916F1BB">
    <w:name w:val="CCFCA54C63224B44AA462B0AD916F1BB"/>
    <w:rsid w:val="00704DB2"/>
    <w:rPr>
      <w:lang w:val="tr-TR" w:eastAsia="tr-TR"/>
    </w:rPr>
  </w:style>
  <w:style w:type="paragraph" w:customStyle="1" w:styleId="BECCECD989094FA499EDED8E055B7C48">
    <w:name w:val="BECCECD989094FA499EDED8E055B7C48"/>
    <w:rsid w:val="00704DB2"/>
    <w:rPr>
      <w:lang w:val="tr-TR" w:eastAsia="tr-TR"/>
    </w:rPr>
  </w:style>
  <w:style w:type="paragraph" w:customStyle="1" w:styleId="072FA9228ED54D818F550C07791470EF">
    <w:name w:val="072FA9228ED54D818F550C07791470EF"/>
    <w:rsid w:val="00704DB2"/>
    <w:rPr>
      <w:lang w:val="tr-TR" w:eastAsia="tr-TR"/>
    </w:rPr>
  </w:style>
  <w:style w:type="paragraph" w:customStyle="1" w:styleId="37E90E74EA6846ADA9069E86AB57C96D">
    <w:name w:val="37E90E74EA6846ADA9069E86AB57C96D"/>
    <w:rsid w:val="00704DB2"/>
    <w:rPr>
      <w:lang w:val="tr-TR" w:eastAsia="tr-TR"/>
    </w:rPr>
  </w:style>
  <w:style w:type="paragraph" w:customStyle="1" w:styleId="60CC2D7A38D9416B9DEC394EFC406EF9">
    <w:name w:val="60CC2D7A38D9416B9DEC394EFC406EF9"/>
    <w:rsid w:val="00704DB2"/>
    <w:rPr>
      <w:lang w:val="tr-TR" w:eastAsia="tr-TR"/>
    </w:rPr>
  </w:style>
  <w:style w:type="paragraph" w:customStyle="1" w:styleId="2C22C436AD984B5188A05B0954B63C45">
    <w:name w:val="2C22C436AD984B5188A05B0954B63C45"/>
    <w:rsid w:val="00704DB2"/>
    <w:rPr>
      <w:lang w:val="tr-TR" w:eastAsia="tr-TR"/>
    </w:rPr>
  </w:style>
  <w:style w:type="paragraph" w:customStyle="1" w:styleId="76F5A9B107594C89ACED3B669E12444A">
    <w:name w:val="76F5A9B107594C89ACED3B669E12444A"/>
    <w:rsid w:val="00704DB2"/>
    <w:rPr>
      <w:lang w:val="tr-TR" w:eastAsia="tr-TR"/>
    </w:rPr>
  </w:style>
  <w:style w:type="paragraph" w:customStyle="1" w:styleId="E5D79C98611749608F6239BA2F32D651">
    <w:name w:val="E5D79C98611749608F6239BA2F32D651"/>
    <w:rsid w:val="00704DB2"/>
    <w:rPr>
      <w:lang w:val="tr-TR" w:eastAsia="tr-TR"/>
    </w:rPr>
  </w:style>
  <w:style w:type="paragraph" w:customStyle="1" w:styleId="7FF8172C167340F39FC5FACC140FD0CE">
    <w:name w:val="7FF8172C167340F39FC5FACC140FD0CE"/>
    <w:rsid w:val="00704DB2"/>
    <w:rPr>
      <w:lang w:val="tr-TR" w:eastAsia="tr-TR"/>
    </w:rPr>
  </w:style>
  <w:style w:type="paragraph" w:customStyle="1" w:styleId="E5D79C98611749608F6239BA2F32D6511">
    <w:name w:val="E5D79C98611749608F6239BA2F32D6511"/>
    <w:rsid w:val="00704DB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FF8172C167340F39FC5FACC140FD0CE1">
    <w:name w:val="7FF8172C167340F39FC5FACC140FD0CE1"/>
    <w:rsid w:val="00704DB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82DA830E80D4CAFB38A6752508D1E1E4">
    <w:name w:val="582DA830E80D4CAFB38A6752508D1E1E4"/>
    <w:rsid w:val="00704DB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313EF1A8AF14998B362BD6B0F5F908A11">
    <w:name w:val="4313EF1A8AF14998B362BD6B0F5F908A11"/>
    <w:rsid w:val="00704DB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043515BFC84138A6AEAB8331C4D01D11">
    <w:name w:val="ED043515BFC84138A6AEAB8331C4D01D11"/>
    <w:rsid w:val="00704DB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B4273409D7049E686F67B48E2CE2C8511">
    <w:name w:val="2B4273409D7049E686F67B48E2CE2C8511"/>
    <w:rsid w:val="00704DB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94D655148DD436D94CB7B076B34B7B811">
    <w:name w:val="894D655148DD436D94CB7B076B34B7B811"/>
    <w:rsid w:val="00704DB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07CCEADB284A5B8E7B472028838BAD">
    <w:name w:val="C407CCEADB284A5B8E7B472028838BAD"/>
    <w:rsid w:val="00704DB2"/>
    <w:rPr>
      <w:lang w:val="tr-TR" w:eastAsia="tr-TR"/>
    </w:rPr>
  </w:style>
  <w:style w:type="paragraph" w:customStyle="1" w:styleId="2A57FA2E1A434023A176B5718F305F0A">
    <w:name w:val="2A57FA2E1A434023A176B5718F305F0A"/>
    <w:rsid w:val="00704DB2"/>
    <w:rPr>
      <w:lang w:val="tr-TR" w:eastAsia="tr-TR"/>
    </w:rPr>
  </w:style>
  <w:style w:type="paragraph" w:customStyle="1" w:styleId="A8E140A97146459D91BA5EA2D5F8508E">
    <w:name w:val="A8E140A97146459D91BA5EA2D5F8508E"/>
    <w:rsid w:val="00704DB2"/>
    <w:rPr>
      <w:lang w:val="tr-TR" w:eastAsia="tr-TR"/>
    </w:rPr>
  </w:style>
  <w:style w:type="paragraph" w:customStyle="1" w:styleId="9DBC154F1E39467DAFFF7E1A277F14A6">
    <w:name w:val="9DBC154F1E39467DAFFF7E1A277F14A6"/>
    <w:rsid w:val="00704DB2"/>
    <w:rPr>
      <w:lang w:val="tr-TR" w:eastAsia="tr-TR"/>
    </w:rPr>
  </w:style>
  <w:style w:type="paragraph" w:customStyle="1" w:styleId="5A508A725A944329ABD66968F1B98F08">
    <w:name w:val="5A508A725A944329ABD66968F1B98F08"/>
    <w:rsid w:val="00704DB2"/>
    <w:rPr>
      <w:lang w:val="tr-TR" w:eastAsia="tr-TR"/>
    </w:rPr>
  </w:style>
  <w:style w:type="paragraph" w:customStyle="1" w:styleId="E04C6BB9B8644772B23E294B43530350">
    <w:name w:val="E04C6BB9B8644772B23E294B43530350"/>
    <w:rsid w:val="00704DB2"/>
    <w:rPr>
      <w:lang w:val="tr-TR" w:eastAsia="tr-TR"/>
    </w:rPr>
  </w:style>
  <w:style w:type="paragraph" w:customStyle="1" w:styleId="C9BB4A321C31483F83CA2FA2A3C9A7F4">
    <w:name w:val="C9BB4A321C31483F83CA2FA2A3C9A7F4"/>
    <w:rsid w:val="00704DB2"/>
    <w:rPr>
      <w:lang w:val="tr-TR" w:eastAsia="tr-TR"/>
    </w:rPr>
  </w:style>
  <w:style w:type="paragraph" w:customStyle="1" w:styleId="E5D79C98611749608F6239BA2F32D6512">
    <w:name w:val="E5D79C98611749608F6239BA2F32D6512"/>
    <w:rsid w:val="00AF687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8E140A97146459D91BA5EA2D5F8508E1">
    <w:name w:val="A8E140A97146459D91BA5EA2D5F8508E1"/>
    <w:rsid w:val="00AF687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82DA830E80D4CAFB38A6752508D1E1E5">
    <w:name w:val="582DA830E80D4CAFB38A6752508D1E1E5"/>
    <w:rsid w:val="00AF687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313EF1A8AF14998B362BD6B0F5F908A12">
    <w:name w:val="4313EF1A8AF14998B362BD6B0F5F908A12"/>
    <w:rsid w:val="00AF687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043515BFC84138A6AEAB8331C4D01D12">
    <w:name w:val="ED043515BFC84138A6AEAB8331C4D01D12"/>
    <w:rsid w:val="00AF687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B4273409D7049E686F67B48E2CE2C8512">
    <w:name w:val="2B4273409D7049E686F67B48E2CE2C8512"/>
    <w:rsid w:val="00AF687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94D655148DD436D94CB7B076B34B7B812">
    <w:name w:val="894D655148DD436D94CB7B076B34B7B812"/>
    <w:rsid w:val="00AF687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E3F71-D5E2-4E9C-A6A1-D42F1A4B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CU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</dc:creator>
  <cp:keywords/>
  <dc:description/>
  <cp:lastModifiedBy>CANKAYA</cp:lastModifiedBy>
  <cp:revision>12</cp:revision>
  <cp:lastPrinted>2025-08-13T11:29:00Z</cp:lastPrinted>
  <dcterms:created xsi:type="dcterms:W3CDTF">2021-11-25T10:59:00Z</dcterms:created>
  <dcterms:modified xsi:type="dcterms:W3CDTF">2025-08-14T10:31:00Z</dcterms:modified>
  <cp:category/>
</cp:coreProperties>
</file>