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9516FC" w:rsidRPr="00954A98" w:rsidTr="00DA1FAD">
        <w:trPr>
          <w:trHeight w:val="841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9516FC" w:rsidRPr="00954A98" w:rsidRDefault="00D97C43" w:rsidP="001D6BE5">
            <w:pPr>
              <w:pStyle w:val="Balk1"/>
              <w:rPr>
                <w:rFonts w:ascii="Times New Roman" w:hAnsi="Times New Roman"/>
                <w:lang w:val="tr-TR"/>
              </w:rPr>
            </w:pPr>
            <w:r w:rsidRPr="00954A98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9516FC" w:rsidRPr="00954A98" w:rsidRDefault="009516FC" w:rsidP="001D6BE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</w:pPr>
            <w:r w:rsidRPr="00954A98"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  <w:t>ÇANKAYA</w:t>
            </w:r>
            <w:r w:rsidR="001D638A" w:rsidRPr="00954A98">
              <w:rPr>
                <w:rFonts w:ascii="Times New Roman" w:hAnsi="Times New Roman"/>
                <w:b/>
                <w:color w:val="000000"/>
                <w:sz w:val="32"/>
                <w:szCs w:val="28"/>
                <w:lang w:val="tr-TR"/>
              </w:rPr>
              <w:t xml:space="preserve"> ÜNİVERSİTESİ</w:t>
            </w:r>
          </w:p>
          <w:p w:rsidR="00BB0DCF" w:rsidRPr="00207642" w:rsidRDefault="00BB0DCF" w:rsidP="001D6BE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9516FC" w:rsidRPr="00954A98" w:rsidRDefault="001E1689" w:rsidP="001D6BE5">
            <w:pPr>
              <w:pStyle w:val="Balk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Tez/Proje Konusu </w:t>
            </w:r>
            <w:r w:rsidR="003549F6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- </w:t>
            </w:r>
            <w:r w:rsidR="001D638A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Danışman/</w:t>
            </w:r>
            <w:r w:rsidR="00484F6B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Ortak</w:t>
            </w:r>
            <w:r w:rsidR="001D638A" w:rsidRPr="00954A9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Danışman Değişiklik Formu</w:t>
            </w:r>
          </w:p>
        </w:tc>
      </w:tr>
    </w:tbl>
    <w:p w:rsidR="009516FC" w:rsidRPr="00954A98" w:rsidRDefault="009516FC" w:rsidP="001D6BE5">
      <w:pPr>
        <w:rPr>
          <w:rFonts w:ascii="Times New Roman" w:hAnsi="Times New Roman"/>
          <w:lang w:val="tr-TR"/>
        </w:rPr>
      </w:pPr>
    </w:p>
    <w:p w:rsidR="00953396" w:rsidRPr="00954A98" w:rsidRDefault="002971C2" w:rsidP="001D6BE5">
      <w:pPr>
        <w:tabs>
          <w:tab w:val="left" w:pos="851"/>
        </w:tabs>
        <w:rPr>
          <w:rFonts w:ascii="Times New Roman" w:hAnsi="Times New Roman"/>
          <w:b/>
          <w:sz w:val="20"/>
          <w:lang w:val="tr-TR"/>
        </w:rPr>
      </w:pPr>
      <w:r w:rsidRPr="00954A98">
        <w:rPr>
          <w:rFonts w:ascii="Times New Roman" w:hAnsi="Times New Roman"/>
          <w:b/>
          <w:sz w:val="20"/>
          <w:lang w:val="tr-TR"/>
        </w:rPr>
        <w:t>BÖLÜM</w:t>
      </w:r>
      <w:r w:rsidR="00950116">
        <w:rPr>
          <w:rFonts w:ascii="Times New Roman" w:hAnsi="Times New Roman"/>
          <w:b/>
          <w:sz w:val="20"/>
          <w:lang w:val="tr-TR"/>
        </w:rPr>
        <w:t xml:space="preserve"> I</w:t>
      </w:r>
      <w:r w:rsidR="003F0128" w:rsidRPr="00954A98">
        <w:rPr>
          <w:rFonts w:ascii="Times New Roman" w:hAnsi="Times New Roman"/>
          <w:b/>
          <w:sz w:val="20"/>
          <w:lang w:val="tr-TR"/>
        </w:rPr>
        <w:t>:</w:t>
      </w:r>
      <w:r w:rsidRPr="00954A98">
        <w:rPr>
          <w:rFonts w:ascii="Times New Roman" w:hAnsi="Times New Roman"/>
          <w:b/>
          <w:sz w:val="20"/>
          <w:lang w:val="tr-TR"/>
        </w:rPr>
        <w:t xml:space="preserve"> </w:t>
      </w:r>
      <w:r w:rsidR="00F87D6A" w:rsidRPr="00954A98">
        <w:rPr>
          <w:rFonts w:ascii="Times New Roman" w:hAnsi="Times New Roman"/>
          <w:b/>
          <w:sz w:val="20"/>
          <w:lang w:val="tr-TR"/>
        </w:rPr>
        <w:t>Öğrenci</w:t>
      </w:r>
      <w:r w:rsidR="00914E95" w:rsidRPr="00954A98">
        <w:rPr>
          <w:rFonts w:ascii="Times New Roman" w:hAnsi="Times New Roman"/>
          <w:b/>
          <w:sz w:val="20"/>
          <w:lang w:val="tr-TR"/>
        </w:rPr>
        <w:t xml:space="preserve">, </w:t>
      </w:r>
      <w:r w:rsidR="00F87D6A" w:rsidRPr="00954A98">
        <w:rPr>
          <w:rFonts w:ascii="Times New Roman" w:hAnsi="Times New Roman"/>
          <w:b/>
          <w:sz w:val="20"/>
          <w:lang w:val="tr-TR"/>
        </w:rPr>
        <w:t>Tez</w:t>
      </w:r>
      <w:r w:rsidR="00A27E82" w:rsidRPr="00954A98">
        <w:rPr>
          <w:rFonts w:ascii="Times New Roman" w:hAnsi="Times New Roman"/>
          <w:b/>
          <w:sz w:val="20"/>
          <w:lang w:val="tr-TR"/>
        </w:rPr>
        <w:t>/</w:t>
      </w:r>
      <w:r w:rsidR="00F87D6A" w:rsidRPr="00954A98">
        <w:rPr>
          <w:rFonts w:ascii="Times New Roman" w:hAnsi="Times New Roman"/>
          <w:b/>
          <w:sz w:val="20"/>
          <w:lang w:val="tr-TR"/>
        </w:rPr>
        <w:t xml:space="preserve">Proje </w:t>
      </w:r>
      <w:proofErr w:type="gramStart"/>
      <w:r w:rsidR="00F87D6A" w:rsidRPr="00954A98">
        <w:rPr>
          <w:rFonts w:ascii="Times New Roman" w:hAnsi="Times New Roman"/>
          <w:b/>
          <w:sz w:val="20"/>
          <w:lang w:val="tr-TR"/>
        </w:rPr>
        <w:t>Bilgileri</w:t>
      </w:r>
      <w:r w:rsidR="00E63C79">
        <w:rPr>
          <w:rFonts w:ascii="Times New Roman" w:hAnsi="Times New Roman"/>
          <w:b/>
          <w:sz w:val="20"/>
          <w:lang w:val="tr-TR"/>
        </w:rPr>
        <w:t>,</w:t>
      </w:r>
      <w:proofErr w:type="gramEnd"/>
      <w:r w:rsidR="00954A98">
        <w:rPr>
          <w:rFonts w:ascii="Times New Roman" w:hAnsi="Times New Roman"/>
          <w:b/>
          <w:sz w:val="20"/>
          <w:lang w:val="tr-TR"/>
        </w:rPr>
        <w:t xml:space="preserve"> </w:t>
      </w:r>
      <w:r w:rsidR="00E63C79">
        <w:rPr>
          <w:rFonts w:ascii="Times New Roman" w:hAnsi="Times New Roman"/>
          <w:b/>
          <w:sz w:val="20"/>
          <w:lang w:val="tr-TR"/>
        </w:rPr>
        <w:t>ve Danışman</w:t>
      </w:r>
      <w:r w:rsidR="00954A98">
        <w:rPr>
          <w:rFonts w:ascii="Times New Roman" w:hAnsi="Times New Roman"/>
          <w:b/>
          <w:sz w:val="20"/>
          <w:lang w:val="tr-TR"/>
        </w:rPr>
        <w:t xml:space="preserve"> Onayı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31"/>
        <w:gridCol w:w="1267"/>
        <w:gridCol w:w="286"/>
        <w:gridCol w:w="1701"/>
        <w:gridCol w:w="1701"/>
        <w:gridCol w:w="709"/>
        <w:gridCol w:w="425"/>
        <w:gridCol w:w="567"/>
        <w:gridCol w:w="213"/>
        <w:gridCol w:w="2339"/>
      </w:tblGrid>
      <w:tr w:rsidR="00F630CC" w:rsidRPr="00954A98" w:rsidTr="00F630CC">
        <w:trPr>
          <w:trHeight w:val="327"/>
        </w:trPr>
        <w:tc>
          <w:tcPr>
            <w:tcW w:w="988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b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Öğrenci Numarası: 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8B3076" w:rsidRPr="00CC4AFB" w:rsidRDefault="008B3076" w:rsidP="001D6BE5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8B3076" w:rsidRPr="00632C50" w:rsidRDefault="008B3076" w:rsidP="001D6BE5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Öğrenci Adı: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2835" w:type="dxa"/>
            <w:gridSpan w:val="3"/>
            <w:vMerge w:val="restart"/>
            <w:tcMar>
              <w:left w:w="57" w:type="dxa"/>
            </w:tcMar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119" w:type="dxa"/>
            <w:gridSpan w:val="3"/>
            <w:shd w:val="pct15" w:color="auto" w:fill="auto"/>
            <w:vAlign w:val="center"/>
          </w:tcPr>
          <w:p w:rsidR="008B3076" w:rsidRPr="00632C50" w:rsidRDefault="008B3076" w:rsidP="001D6BE5">
            <w:pPr>
              <w:jc w:val="center"/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Program Adı ve Türü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</w:tr>
      <w:tr w:rsidR="00F630CC" w:rsidRPr="00954A98" w:rsidTr="00F630CC">
        <w:trPr>
          <w:trHeight w:val="184"/>
        </w:trPr>
        <w:tc>
          <w:tcPr>
            <w:tcW w:w="988" w:type="dxa"/>
            <w:vMerge/>
            <w:shd w:val="pct15" w:color="000000" w:fill="FFFFFF"/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4" w:type="dxa"/>
            <w:gridSpan w:val="3"/>
            <w:vMerge/>
          </w:tcPr>
          <w:p w:rsidR="008B3076" w:rsidRPr="00954A98" w:rsidRDefault="008B3076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01" w:type="dxa"/>
            <w:vMerge/>
            <w:shd w:val="pct15" w:color="000000" w:fill="FFFFFF"/>
            <w:vAlign w:val="center"/>
          </w:tcPr>
          <w:p w:rsidR="008B3076" w:rsidRPr="00632C50" w:rsidRDefault="008B3076" w:rsidP="001D6BE5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</w:tc>
        <w:tc>
          <w:tcPr>
            <w:tcW w:w="2835" w:type="dxa"/>
            <w:gridSpan w:val="3"/>
            <w:vMerge/>
            <w:tcMar>
              <w:left w:w="57" w:type="dxa"/>
            </w:tcMar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119" w:type="dxa"/>
            <w:gridSpan w:val="3"/>
            <w:vMerge w:val="restart"/>
            <w:tcMar>
              <w:left w:w="57" w:type="dxa"/>
              <w:right w:w="28" w:type="dxa"/>
            </w:tcMar>
          </w:tcPr>
          <w:p w:rsidR="008B3076" w:rsidRPr="00D55F32" w:rsidRDefault="00F62086" w:rsidP="001D6BE5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D97E94CF58ED495D963479E3A6615FD2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EndPr/>
              <w:sdtContent>
                <w:r w:rsidR="000C1370">
                  <w:rPr>
                    <w:rFonts w:ascii="Times New Roman" w:hAnsi="Times New Roman"/>
                    <w:b/>
                  </w:rPr>
                  <w:t>Program</w:t>
                </w:r>
                <w:r w:rsidR="000C1370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F630CC" w:rsidRPr="00954A98" w:rsidTr="00F630CC">
        <w:trPr>
          <w:trHeight w:val="184"/>
        </w:trPr>
        <w:tc>
          <w:tcPr>
            <w:tcW w:w="988" w:type="dxa"/>
            <w:vMerge/>
            <w:shd w:val="pct15" w:color="000000" w:fill="FFFFFF"/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4" w:type="dxa"/>
            <w:gridSpan w:val="3"/>
            <w:vMerge/>
          </w:tcPr>
          <w:p w:rsidR="008B3076" w:rsidRPr="00954A98" w:rsidRDefault="008B3076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01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8B3076" w:rsidRPr="00632C50" w:rsidRDefault="008B3076" w:rsidP="001D6BE5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İmza:</w:t>
            </w:r>
            <w:r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2835" w:type="dxa"/>
            <w:gridSpan w:val="3"/>
            <w:vMerge w:val="restart"/>
            <w:tcMar>
              <w:left w:w="57" w:type="dxa"/>
            </w:tcMar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8B3076" w:rsidRPr="00632C50" w:rsidRDefault="008B3076" w:rsidP="001D6BE5">
            <w:pPr>
              <w:rPr>
                <w:rFonts w:ascii="Times New Roman" w:hAnsi="Times New Roman"/>
                <w:sz w:val="18"/>
                <w:lang w:val="tr-TR"/>
              </w:rPr>
            </w:pPr>
          </w:p>
        </w:tc>
      </w:tr>
      <w:tr w:rsidR="00F630CC" w:rsidRPr="00954A98" w:rsidTr="00F630CC">
        <w:trPr>
          <w:trHeight w:val="393"/>
        </w:trPr>
        <w:tc>
          <w:tcPr>
            <w:tcW w:w="988" w:type="dxa"/>
            <w:vMerge/>
            <w:shd w:val="pct15" w:color="000000" w:fill="FFFFFF"/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4" w:type="dxa"/>
            <w:gridSpan w:val="3"/>
            <w:vMerge/>
          </w:tcPr>
          <w:p w:rsidR="008B3076" w:rsidRPr="00954A98" w:rsidRDefault="008B3076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01" w:type="dxa"/>
            <w:vMerge/>
            <w:shd w:val="pct15" w:color="000000" w:fill="FFFFFF"/>
            <w:tcMar>
              <w:left w:w="85" w:type="dxa"/>
            </w:tcMar>
            <w:vAlign w:val="center"/>
          </w:tcPr>
          <w:p w:rsidR="008B3076" w:rsidRPr="00632C50" w:rsidRDefault="008B3076" w:rsidP="001D6BE5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</w:tc>
        <w:tc>
          <w:tcPr>
            <w:tcW w:w="2835" w:type="dxa"/>
            <w:gridSpan w:val="3"/>
            <w:vMerge/>
            <w:tcMar>
              <w:left w:w="57" w:type="dxa"/>
            </w:tcMar>
            <w:vAlign w:val="center"/>
          </w:tcPr>
          <w:p w:rsidR="008B3076" w:rsidRPr="00954A98" w:rsidRDefault="008B3076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119" w:type="dxa"/>
            <w:gridSpan w:val="3"/>
          </w:tcPr>
          <w:p w:rsidR="008B3076" w:rsidRPr="008B3076" w:rsidRDefault="00F62086" w:rsidP="001D6BE5">
            <w:pPr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/>
                  <w:b/>
                </w:rPr>
                <w:id w:val="1755007401"/>
                <w:placeholder>
                  <w:docPart w:val="DB4A077B06F24E7096C3B9C03630F52E"/>
                </w:placeholder>
                <w:showingPlcHdr/>
                <w:dropDownList>
                  <w:listItem w:displayText="Tezli" w:value="Tezli"/>
                  <w:listItem w:displayText="Tezsiz" w:value="Tezsiz"/>
                </w:dropDownList>
              </w:sdtPr>
              <w:sdtEndPr/>
              <w:sdtContent>
                <w:r w:rsidR="000C1370">
                  <w:rPr>
                    <w:rFonts w:ascii="Times New Roman" w:hAnsi="Times New Roman"/>
                    <w:b/>
                  </w:rPr>
                  <w:t>Program Türü</w:t>
                </w:r>
                <w:r w:rsidR="000C1370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174C8B" w:rsidRPr="00954A98" w:rsidTr="00F630CC">
        <w:trPr>
          <w:trHeight w:val="454"/>
        </w:trPr>
        <w:tc>
          <w:tcPr>
            <w:tcW w:w="4673" w:type="dxa"/>
            <w:gridSpan w:val="5"/>
            <w:shd w:val="pct15" w:color="000000" w:fill="FFFFFF"/>
            <w:vAlign w:val="center"/>
          </w:tcPr>
          <w:p w:rsidR="00174C8B" w:rsidRPr="00954A98" w:rsidRDefault="00F82CF8" w:rsidP="001D6BE5">
            <w:pPr>
              <w:jc w:val="center"/>
              <w:rPr>
                <w:rFonts w:ascii="Times New Roman" w:hAnsi="Times New Roman"/>
                <w:b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Tez</w:t>
            </w:r>
            <w:r w:rsidR="00174C8B" w:rsidRPr="00632C50">
              <w:rPr>
                <w:rFonts w:ascii="Times New Roman" w:hAnsi="Times New Roman"/>
                <w:b/>
                <w:sz w:val="18"/>
                <w:lang w:val="tr-TR"/>
              </w:rPr>
              <w:t>/ Pr</w:t>
            </w: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oje</w:t>
            </w:r>
            <w:r w:rsidR="003764B2"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 Başla</w:t>
            </w: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ngıç Akademik Yılı ve Yarıyılı</w:t>
            </w:r>
            <w:r w:rsidR="00344F2C"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  <w:tc>
          <w:tcPr>
            <w:tcW w:w="5954" w:type="dxa"/>
            <w:gridSpan w:val="6"/>
            <w:shd w:val="pct15" w:color="000000" w:fill="FFFFFF"/>
            <w:vAlign w:val="center"/>
          </w:tcPr>
          <w:p w:rsidR="00174C8B" w:rsidRPr="00632C50" w:rsidRDefault="003764B2" w:rsidP="001D6BE5">
            <w:pPr>
              <w:jc w:val="center"/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Değişikliğin Türü</w:t>
            </w:r>
            <w:r w:rsidR="00174C8B" w:rsidRPr="00632C50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="00585A25" w:rsidRPr="00632C50">
              <w:rPr>
                <w:rFonts w:ascii="Times New Roman" w:hAnsi="Times New Roman"/>
                <w:b/>
                <w:color w:val="FF0000"/>
                <w:sz w:val="18"/>
                <w:lang w:val="tr-TR"/>
              </w:rPr>
              <w:t>*</w:t>
            </w:r>
          </w:p>
        </w:tc>
      </w:tr>
      <w:tr w:rsidR="00F630CC" w:rsidRPr="00954A98" w:rsidTr="00A94B03">
        <w:trPr>
          <w:trHeight w:val="463"/>
        </w:trPr>
        <w:tc>
          <w:tcPr>
            <w:tcW w:w="1419" w:type="dxa"/>
            <w:gridSpan w:val="2"/>
            <w:vAlign w:val="center"/>
          </w:tcPr>
          <w:p w:rsidR="00F630CC" w:rsidRPr="00CC4AFB" w:rsidRDefault="00A94B03" w:rsidP="00A94B0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Yıl</w:t>
            </w:r>
            <w:proofErr w:type="spellEnd"/>
          </w:p>
        </w:tc>
        <w:tc>
          <w:tcPr>
            <w:tcW w:w="3254" w:type="dxa"/>
            <w:gridSpan w:val="3"/>
            <w:vAlign w:val="center"/>
          </w:tcPr>
          <w:p w:rsidR="00F630CC" w:rsidRPr="00954A98" w:rsidRDefault="00F62086" w:rsidP="00A94B03">
            <w:pPr>
              <w:jc w:val="center"/>
              <w:rPr>
                <w:rFonts w:ascii="Times New Roman" w:hAnsi="Times New Roman"/>
                <w:lang w:val="tr-TR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467244976"/>
                <w:placeholder>
                  <w:docPart w:val="3DFB91F148464FFE9B403F9715266BA3"/>
                </w:placeholder>
                <w:showingPlcHdr/>
                <w:dropDownList>
                  <w:listItem w:value="Choose a semester"/>
                  <w:listItem w:displayText="Güz Yarıyılı" w:value="Güz Yarıyılı"/>
                  <w:listItem w:displayText="Bahar Yarıyılı" w:value="Bahar Yarıyılı"/>
                </w:dropDownList>
              </w:sdtPr>
              <w:sdtEndPr/>
              <w:sdtContent>
                <w:r w:rsidR="00F630CC" w:rsidRPr="00954A98">
                  <w:rPr>
                    <w:rFonts w:ascii="Times New Roman" w:hAnsi="Times New Roman"/>
                  </w:rPr>
                  <w:t>Yarıyıl seçiniz.</w:t>
                </w:r>
              </w:sdtContent>
            </w:sdt>
          </w:p>
        </w:tc>
        <w:tc>
          <w:tcPr>
            <w:tcW w:w="1701" w:type="dxa"/>
          </w:tcPr>
          <w:p w:rsidR="00F630CC" w:rsidRDefault="00F630CC" w:rsidP="001D6BE5">
            <w:pPr>
              <w:jc w:val="center"/>
              <w:rPr>
                <w:rFonts w:ascii="Times New Roman" w:hAnsi="Times New Roman"/>
                <w:sz w:val="18"/>
                <w:lang w:val="tr-TR"/>
              </w:rPr>
            </w:pPr>
            <w:r>
              <w:rPr>
                <w:rFonts w:ascii="Times New Roman" w:hAnsi="Times New Roman"/>
                <w:sz w:val="18"/>
                <w:lang w:val="tr-TR"/>
              </w:rPr>
              <w:t>Tez Başlığı</w:t>
            </w:r>
          </w:p>
          <w:sdt>
            <w:sdtPr>
              <w:rPr>
                <w:rFonts w:ascii="Times New Roman" w:hAnsi="Times New Roman"/>
                <w:sz w:val="18"/>
                <w:lang w:val="tr-TR"/>
              </w:rPr>
              <w:id w:val="924458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630CC" w:rsidRPr="00632C50" w:rsidRDefault="00F630CC" w:rsidP="001D6BE5">
                <w:pPr>
                  <w:jc w:val="center"/>
                  <w:rPr>
                    <w:rFonts w:ascii="Times New Roman" w:hAnsi="Times New Roman"/>
                    <w:sz w:val="18"/>
                    <w:lang w:val="tr-TR"/>
                  </w:rPr>
                </w:pPr>
                <w:r w:rsidRPr="00F630CC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p>
            </w:sdtContent>
          </w:sdt>
        </w:tc>
        <w:tc>
          <w:tcPr>
            <w:tcW w:w="1914" w:type="dxa"/>
            <w:gridSpan w:val="4"/>
          </w:tcPr>
          <w:p w:rsidR="00F630CC" w:rsidRDefault="00F630CC" w:rsidP="001D6BE5">
            <w:pPr>
              <w:jc w:val="center"/>
              <w:rPr>
                <w:rFonts w:ascii="Times New Roman" w:hAnsi="Times New Roman"/>
                <w:sz w:val="18"/>
                <w:lang w:val="tr-TR"/>
              </w:rPr>
            </w:pPr>
            <w:r>
              <w:rPr>
                <w:rFonts w:ascii="Times New Roman" w:hAnsi="Times New Roman"/>
                <w:sz w:val="18"/>
                <w:lang w:val="tr-TR"/>
              </w:rPr>
              <w:t>Danışman</w:t>
            </w:r>
          </w:p>
          <w:sdt>
            <w:sdtPr>
              <w:rPr>
                <w:rFonts w:ascii="Times New Roman" w:hAnsi="Times New Roman"/>
                <w:sz w:val="18"/>
                <w:lang w:val="tr-TR"/>
              </w:rPr>
              <w:id w:val="576706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630CC" w:rsidRPr="00632C50" w:rsidRDefault="00F630CC" w:rsidP="001D6BE5">
                <w:pPr>
                  <w:jc w:val="center"/>
                  <w:rPr>
                    <w:rFonts w:ascii="Times New Roman" w:hAnsi="Times New Roman"/>
                    <w:sz w:val="18"/>
                    <w:lang w:val="tr-TR"/>
                  </w:rPr>
                </w:pPr>
                <w:r w:rsidRPr="00F630CC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p>
            </w:sdtContent>
          </w:sdt>
        </w:tc>
        <w:tc>
          <w:tcPr>
            <w:tcW w:w="2339" w:type="dxa"/>
          </w:tcPr>
          <w:p w:rsidR="00F630CC" w:rsidRDefault="00BB3E2D" w:rsidP="001D6BE5">
            <w:pPr>
              <w:jc w:val="center"/>
              <w:rPr>
                <w:rFonts w:ascii="Times New Roman" w:hAnsi="Times New Roman"/>
                <w:sz w:val="18"/>
                <w:lang w:val="tr-TR"/>
              </w:rPr>
            </w:pPr>
            <w:r>
              <w:rPr>
                <w:rFonts w:ascii="Times New Roman" w:hAnsi="Times New Roman"/>
                <w:sz w:val="18"/>
                <w:lang w:val="tr-TR"/>
              </w:rPr>
              <w:t>Ortak</w:t>
            </w:r>
            <w:r w:rsidR="00F630CC">
              <w:rPr>
                <w:rFonts w:ascii="Times New Roman" w:hAnsi="Times New Roman"/>
                <w:sz w:val="18"/>
                <w:lang w:val="tr-TR"/>
              </w:rPr>
              <w:t xml:space="preserve"> Danışman</w:t>
            </w:r>
          </w:p>
          <w:sdt>
            <w:sdtPr>
              <w:rPr>
                <w:rFonts w:ascii="Times New Roman" w:hAnsi="Times New Roman"/>
                <w:sz w:val="18"/>
                <w:lang w:val="tr-TR"/>
              </w:rPr>
              <w:id w:val="-172948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630CC" w:rsidRPr="00632C50" w:rsidRDefault="00F630CC" w:rsidP="001D6BE5">
                <w:pPr>
                  <w:jc w:val="center"/>
                  <w:rPr>
                    <w:rFonts w:ascii="Times New Roman" w:hAnsi="Times New Roman"/>
                    <w:sz w:val="18"/>
                    <w:lang w:val="tr-TR"/>
                  </w:rPr>
                </w:pPr>
                <w:r w:rsidRPr="00F630CC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p>
            </w:sdtContent>
          </w:sdt>
        </w:tc>
      </w:tr>
      <w:tr w:rsidR="00E63C79" w:rsidRPr="00984C47" w:rsidTr="00FA65E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686" w:type="dxa"/>
            <w:gridSpan w:val="3"/>
            <w:shd w:val="pct15" w:color="000000" w:fill="FFFFFF"/>
            <w:vAlign w:val="center"/>
          </w:tcPr>
          <w:p w:rsidR="00E63C79" w:rsidRPr="00E63C79" w:rsidRDefault="00E63C79" w:rsidP="001D6BE5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 Adı: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4397" w:type="dxa"/>
            <w:gridSpan w:val="4"/>
            <w:vAlign w:val="center"/>
          </w:tcPr>
          <w:p w:rsidR="00E63C79" w:rsidRPr="00984C47" w:rsidRDefault="00E63C7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right w:val="nil"/>
            </w:tcBorders>
            <w:shd w:val="pct15" w:color="000000" w:fill="FFFFFF"/>
            <w:vAlign w:val="center"/>
          </w:tcPr>
          <w:p w:rsidR="00E63C79" w:rsidRPr="00984C47" w:rsidRDefault="00E63C7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C79" w:rsidRPr="00984C47" w:rsidRDefault="00E63C7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450550492"/>
                <w:lock w:val="sdtLocked"/>
                <w:placeholder>
                  <w:docPart w:val="A0284A2E5958451EACA73F2648E6D9C5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00649E" w:rsidRPr="00984C47" w:rsidTr="00FA65E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686" w:type="dxa"/>
            <w:gridSpan w:val="3"/>
            <w:shd w:val="pct15" w:color="000000" w:fill="FFFFFF"/>
            <w:vAlign w:val="center"/>
          </w:tcPr>
          <w:p w:rsidR="0000649E" w:rsidRPr="00984C47" w:rsidRDefault="0000649E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4397" w:type="dxa"/>
            <w:gridSpan w:val="4"/>
            <w:shd w:val="clear" w:color="auto" w:fill="auto"/>
            <w:vAlign w:val="center"/>
          </w:tcPr>
          <w:p w:rsidR="0000649E" w:rsidRPr="00984C47" w:rsidRDefault="0000649E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gridSpan w:val="2"/>
            <w:shd w:val="pct15" w:color="000000" w:fill="FFFFFF"/>
            <w:vAlign w:val="center"/>
          </w:tcPr>
          <w:p w:rsidR="0000649E" w:rsidRPr="00984C47" w:rsidRDefault="0000649E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  <w:r w:rsidRPr="00984C4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00649E" w:rsidRPr="00984C47" w:rsidRDefault="0000649E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E63C79" w:rsidRDefault="00E63C79" w:rsidP="001D6BE5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E63C79" w:rsidRDefault="00E63C79" w:rsidP="001D6BE5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BÖLÜM II: </w:t>
      </w:r>
      <w:proofErr w:type="spellStart"/>
      <w:r w:rsidR="001D6BE5">
        <w:rPr>
          <w:rFonts w:ascii="Times New Roman" w:hAnsi="Times New Roman"/>
          <w:b/>
          <w:sz w:val="18"/>
          <w:szCs w:val="18"/>
        </w:rPr>
        <w:t>Tez</w:t>
      </w:r>
      <w:proofErr w:type="spellEnd"/>
      <w:r w:rsidR="001D6BE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1D6BE5">
        <w:rPr>
          <w:rFonts w:ascii="Times New Roman" w:hAnsi="Times New Roman"/>
          <w:b/>
          <w:sz w:val="18"/>
          <w:szCs w:val="18"/>
        </w:rPr>
        <w:t>Başlığı</w:t>
      </w:r>
      <w:proofErr w:type="spellEnd"/>
      <w:r w:rsidR="001D6BE5">
        <w:rPr>
          <w:rFonts w:ascii="Times New Roman" w:hAnsi="Times New Roman"/>
          <w:b/>
          <w:sz w:val="18"/>
          <w:szCs w:val="18"/>
        </w:rPr>
        <w:t>/</w:t>
      </w:r>
      <w:proofErr w:type="spellStart"/>
      <w:r>
        <w:rPr>
          <w:rFonts w:ascii="Times New Roman" w:hAnsi="Times New Roman"/>
          <w:b/>
          <w:sz w:val="18"/>
          <w:szCs w:val="18"/>
        </w:rPr>
        <w:t>Danışman</w:t>
      </w:r>
      <w:proofErr w:type="spellEnd"/>
      <w:r w:rsidR="001D6BE5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3657CA">
        <w:rPr>
          <w:rFonts w:ascii="Times New Roman" w:hAnsi="Times New Roman"/>
          <w:b/>
          <w:sz w:val="18"/>
          <w:szCs w:val="18"/>
        </w:rPr>
        <w:t>Ortak</w:t>
      </w:r>
      <w:proofErr w:type="spellEnd"/>
      <w:r w:rsidR="001D6BE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1D6BE5">
        <w:rPr>
          <w:rFonts w:ascii="Times New Roman" w:hAnsi="Times New Roman"/>
          <w:b/>
          <w:sz w:val="18"/>
          <w:szCs w:val="18"/>
        </w:rPr>
        <w:t>Danışman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Değişiklik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Bilgileri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W w:w="2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324"/>
        <w:gridCol w:w="994"/>
        <w:gridCol w:w="2335"/>
        <w:gridCol w:w="925"/>
        <w:gridCol w:w="2538"/>
        <w:gridCol w:w="812"/>
        <w:gridCol w:w="1331"/>
        <w:gridCol w:w="1567"/>
        <w:gridCol w:w="1232"/>
        <w:gridCol w:w="1232"/>
        <w:gridCol w:w="1232"/>
        <w:gridCol w:w="1232"/>
        <w:gridCol w:w="1232"/>
        <w:gridCol w:w="1232"/>
        <w:gridCol w:w="1232"/>
      </w:tblGrid>
      <w:tr w:rsidR="00FA65E5" w:rsidRPr="00954A98" w:rsidTr="00FA65E5">
        <w:trPr>
          <w:trHeight w:val="454"/>
        </w:trPr>
        <w:tc>
          <w:tcPr>
            <w:tcW w:w="10627" w:type="dxa"/>
            <w:gridSpan w:val="8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FA65E5" w:rsidRPr="00632C50" w:rsidRDefault="00FA65E5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Değişikliğin Gerekçeleri </w:t>
            </w:r>
          </w:p>
          <w:p w:rsidR="00FA65E5" w:rsidRPr="00954A98" w:rsidRDefault="00FA65E5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632C50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(Eğer gerekliyse bir rapor ekleyin)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232" w:type="dxa"/>
            <w:vAlign w:val="center"/>
          </w:tcPr>
          <w:p w:rsidR="00FA65E5" w:rsidRPr="00954A98" w:rsidRDefault="00FA65E5" w:rsidP="001D6BE5">
            <w:pPr>
              <w:rPr>
                <w:rFonts w:ascii="Times New Roman" w:hAnsi="Times New Roman"/>
                <w:lang w:val="tr-TR"/>
              </w:rPr>
            </w:pPr>
          </w:p>
        </w:tc>
      </w:tr>
      <w:tr w:rsidR="00FA65E5" w:rsidRPr="00954A98" w:rsidTr="00FA65E5">
        <w:trPr>
          <w:gridAfter w:val="8"/>
          <w:wAfter w:w="10191" w:type="dxa"/>
          <w:trHeight w:val="276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65E5" w:rsidRPr="00954A98" w:rsidRDefault="00FA65E5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FA65E5" w:rsidRPr="00954A98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395"/>
        </w:trPr>
        <w:tc>
          <w:tcPr>
            <w:tcW w:w="1694" w:type="dxa"/>
            <w:gridSpan w:val="2"/>
            <w:vMerge w:val="restart"/>
            <w:shd w:val="pct15" w:color="000000" w:fill="FFFFFF"/>
            <w:vAlign w:val="center"/>
          </w:tcPr>
          <w:p w:rsidR="00FA65E5" w:rsidRPr="001D6BE5" w:rsidRDefault="00FA65E5" w:rsidP="001D6BE5">
            <w:pPr>
              <w:rPr>
                <w:rFonts w:ascii="Times New Roman" w:hAnsi="Times New Roman"/>
                <w:b/>
                <w:color w:val="FF0000"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Tez/Proje Başlığı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FA65E5" w:rsidRPr="00632C50" w:rsidRDefault="00FA65E5" w:rsidP="001D6BE5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632C50">
              <w:rPr>
                <w:rFonts w:ascii="Times New Roman" w:hAnsi="Times New Roman"/>
                <w:b/>
                <w:sz w:val="18"/>
                <w:lang w:val="tr-TR"/>
              </w:rPr>
              <w:t>Önceki**</w:t>
            </w:r>
          </w:p>
        </w:tc>
        <w:tc>
          <w:tcPr>
            <w:tcW w:w="7941" w:type="dxa"/>
            <w:gridSpan w:val="5"/>
            <w:tcBorders>
              <w:bottom w:val="single" w:sz="4" w:space="0" w:color="auto"/>
            </w:tcBorders>
            <w:vAlign w:val="center"/>
          </w:tcPr>
          <w:p w:rsidR="00FA65E5" w:rsidRPr="00954A98" w:rsidRDefault="00FA65E5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FA65E5" w:rsidRPr="00954A98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368"/>
        </w:trPr>
        <w:tc>
          <w:tcPr>
            <w:tcW w:w="1694" w:type="dxa"/>
            <w:gridSpan w:val="2"/>
            <w:vMerge/>
            <w:shd w:val="pct15" w:color="000000" w:fill="FFFFFF"/>
            <w:vAlign w:val="center"/>
          </w:tcPr>
          <w:p w:rsidR="00FA65E5" w:rsidRPr="00632C50" w:rsidRDefault="00FA65E5" w:rsidP="001D6BE5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FA65E5" w:rsidRPr="00632C50" w:rsidRDefault="00BB3E2D" w:rsidP="00BB3E2D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lang w:val="tr-TR"/>
              </w:rPr>
              <w:t>Yeni</w:t>
            </w:r>
          </w:p>
        </w:tc>
        <w:tc>
          <w:tcPr>
            <w:tcW w:w="7941" w:type="dxa"/>
            <w:gridSpan w:val="5"/>
            <w:tcBorders>
              <w:bottom w:val="single" w:sz="4" w:space="0" w:color="auto"/>
            </w:tcBorders>
            <w:vAlign w:val="center"/>
          </w:tcPr>
          <w:p w:rsidR="00FA65E5" w:rsidRPr="00954A98" w:rsidRDefault="00FA65E5" w:rsidP="001D6BE5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8F0CE9" w:rsidRPr="00984C47" w:rsidRDefault="008F0CE9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YENİ</w:t>
            </w: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669DF" w:rsidRDefault="008F0CE9" w:rsidP="009669DF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 Adı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87013103"/>
                <w:placeholder>
                  <w:docPart w:val="5254676340A147A496F34502EA921740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vAlign w:val="center"/>
          </w:tcPr>
          <w:p w:rsidR="008F0CE9" w:rsidRPr="008B3076" w:rsidRDefault="00F62086" w:rsidP="001D6BE5">
            <w:pPr>
              <w:rPr>
                <w:rFonts w:ascii="Times New Roman" w:hAnsi="Times New Roman"/>
                <w:szCs w:val="16"/>
                <w:lang w:val="tr-TR"/>
              </w:rPr>
            </w:pPr>
            <w:sdt>
              <w:sdtPr>
                <w:rPr>
                  <w:b/>
                  <w:color w:val="FF0000"/>
                  <w:szCs w:val="16"/>
                </w:rPr>
                <w:id w:val="1642466924"/>
                <w:placeholder>
                  <w:docPart w:val="D9907B457F9F42FA87DF639562DDE632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BD" w:value="BİLGİSAYAR MÜHENDİSLİĞİ ABD"/>
                  <w:listItem w:displayText="ELEKTRİK-ELEKTRONİK MÜHENDİSLİĞİ ABD" w:value="ELEKTRİK-ELEKTRONİK MÜHENDİSLİĞİ ABD"/>
                  <w:listItem w:displayText="ELEKTRONİK VE HABERLEŞME ABD" w:value="ELEKTRONİK VE HABERLEŞME ABD"/>
                  <w:listItem w:displayText="ENDÜSTRİ MÜHENDİSLİĞİ ABD" w:value="ENDÜSTRİ MÜHENDİSLİĞİ ABD"/>
                  <w:listItem w:displayText="İÇ MİMARLIK ABD" w:value="İÇ MİMARLIK ABD"/>
                  <w:listItem w:displayText="İKTİSAT ABD" w:value="İKTİSAT ABD"/>
                  <w:listItem w:displayText="İNGİLİZ DİLİ VE EDEBİYATI ABD" w:value="İNGİLİZ DİLİ VE EDEBİYATI ABD"/>
                  <w:listItem w:displayText="İNŞAAT MÜHENDİSLİĞİ ABD" w:value="İNŞAAT MÜHENDİSLİĞİ ABD"/>
                  <w:listItem w:displayText="İŞ SAĞLIĞI VE GÜVENLİĞİ ABD" w:value="İŞ SAĞLIĞI VE GÜVENLİĞİ ABD"/>
                  <w:listItem w:displayText="İŞLETME ABD" w:value="İŞLETME ABD"/>
                  <w:listItem w:displayText="KAMU HUKUKU ABD" w:value="KAMU HUKUKU ABD"/>
                  <w:listItem w:displayText="MAKİNE MÜHENDİSLİĞİ ABD" w:value="MAKİNE MÜHENDİSLİĞİ ABD"/>
                  <w:listItem w:displayText="MALZEME BİLİMİ VE MÜHENDİSLİĞİ ABD" w:value="MALZEME BİLİMİ VE MÜHENDİSLİĞİ ABD"/>
                  <w:listItem w:displayText="MATEMATİK ABD" w:value="MATEMATİK ABD"/>
                  <w:listItem w:displayText="MEKATRONİK MÜHENDİSLİĞİ ABD" w:value="MEKATRONİK MÜHENDİSLİĞİ ABD"/>
                  <w:listItem w:displayText="MİMARLIK ABD" w:value="MİMARLIK ABD"/>
                  <w:listItem w:displayText="ÖZEL HUKUK ABD" w:value="ÖZEL HUKUK ABD"/>
                  <w:listItem w:displayText="PSİKOLOJİ ABD" w:value="PSİKOLOJİ ABD"/>
                  <w:listItem w:displayText="SİYASET BİLİMİ VE ULUSLARARASI İLİŞKİLER ABD" w:value="SİYASET BİLİMİ VE ULUSLARARASI İLİŞKİLER ABD"/>
                  <w:listItem w:displayText="ŞEHİR BÖLGE PLANLAMA ABD" w:value="ŞEHİR BÖLGE PLANLAMA ABD"/>
                  <w:listItem w:displayText="ULUSLARARASI TİCARET VE FİNANS ABD" w:value="ULUSLARARASI TİCARET VE FİNANS ABD"/>
                  <w:listItem w:displayText="VERİ ANALİTİĞİ ABD" w:value="VERİ ANALİTİĞİ ABD"/>
                </w:dropDownList>
              </w:sdtPr>
              <w:sdtEndPr/>
              <w:sdtContent>
                <w:r w:rsidR="008B3076" w:rsidRPr="008B3076">
                  <w:rPr>
                    <w:b/>
                    <w:color w:val="FF0000"/>
                    <w:szCs w:val="16"/>
                  </w:rPr>
                  <w:t>ANABİLİM DALI SEÇİNİZ</w:t>
                </w:r>
              </w:sdtContent>
            </w:sdt>
          </w:p>
        </w:tc>
        <w:tc>
          <w:tcPr>
            <w:tcW w:w="925" w:type="dxa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38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28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8F0CE9" w:rsidRPr="00984C47" w:rsidRDefault="008F0CE9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ÖNCEKİ</w:t>
            </w: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Adı</w:t>
            </w:r>
            <w:r w:rsidR="00950116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8F0CE9" w:rsidRPr="00984C47" w:rsidRDefault="00984C47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</w:t>
            </w:r>
            <w:r w:rsidR="008F0CE9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nvanı</w:t>
            </w: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17743125"/>
                <w:placeholder>
                  <w:docPart w:val="D933963CD85B4C268543EF2669F0A4D1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Kuru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m</w:t>
            </w:r>
            <w:r w:rsidR="00950116" w:rsidRPr="00984C47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:</w:t>
            </w:r>
          </w:p>
          <w:p w:rsidR="008F0CE9" w:rsidRPr="00984C47" w:rsidRDefault="008F0CE9" w:rsidP="001D6BE5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Çankaya Ü. dışından ise açık adres veriniz</w:t>
            </w:r>
          </w:p>
        </w:tc>
        <w:tc>
          <w:tcPr>
            <w:tcW w:w="7938" w:type="dxa"/>
            <w:gridSpan w:val="5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Bölüm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38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28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 w:val="restart"/>
            <w:shd w:val="pct15" w:color="000000" w:fill="FFFFFF"/>
            <w:vAlign w:val="center"/>
          </w:tcPr>
          <w:p w:rsidR="008F0CE9" w:rsidRPr="00984C47" w:rsidRDefault="008F0CE9" w:rsidP="001D6BE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YENİ</w:t>
            </w: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 Adı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tcBorders>
              <w:right w:val="nil"/>
            </w:tcBorders>
            <w:shd w:val="pct15" w:color="000000" w:fill="FFFFFF"/>
            <w:vAlign w:val="center"/>
          </w:tcPr>
          <w:p w:rsidR="008F0CE9" w:rsidRPr="00984C47" w:rsidRDefault="00984C47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</w:t>
            </w:r>
            <w:r w:rsidR="008F0CE9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</w:t>
            </w: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963005494"/>
                <w:placeholder>
                  <w:docPart w:val="18F75C1263E6453382852D45A98A7204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984C47">
                  <w:rPr>
                    <w:rFonts w:ascii="Times New Roman" w:hAnsi="Times New Roman"/>
                    <w:color w:val="808080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Kurum</w:t>
            </w:r>
            <w:r w:rsidR="00984C47" w:rsidRPr="00984C47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:</w:t>
            </w:r>
          </w:p>
          <w:p w:rsidR="008F0CE9" w:rsidRPr="00984C47" w:rsidRDefault="008F0CE9" w:rsidP="001D6BE5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Çankaya Ü. dışından ise açık adres veriniz</w:t>
            </w:r>
          </w:p>
        </w:tc>
        <w:tc>
          <w:tcPr>
            <w:tcW w:w="7938" w:type="dxa"/>
            <w:gridSpan w:val="5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8F0CE9" w:rsidRPr="00984C47" w:rsidTr="00FA65E5">
        <w:tblPrEx>
          <w:tblCellMar>
            <w:left w:w="108" w:type="dxa"/>
            <w:right w:w="108" w:type="dxa"/>
          </w:tblCellMar>
        </w:tblPrEx>
        <w:trPr>
          <w:gridAfter w:val="8"/>
          <w:wAfter w:w="10191" w:type="dxa"/>
          <w:trHeight w:val="567"/>
        </w:trPr>
        <w:tc>
          <w:tcPr>
            <w:tcW w:w="369" w:type="dxa"/>
            <w:vMerge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2320" w:type="dxa"/>
            <w:gridSpan w:val="2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Bölüm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335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925" w:type="dxa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38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12" w:type="dxa"/>
            <w:shd w:val="pct15" w:color="000000" w:fill="FFFFFF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28" w:type="dxa"/>
            <w:vAlign w:val="center"/>
          </w:tcPr>
          <w:p w:rsidR="008F0CE9" w:rsidRPr="00984C47" w:rsidRDefault="008F0CE9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954A98" w:rsidRPr="00984C47" w:rsidRDefault="00954A98" w:rsidP="001D6BE5">
      <w:pPr>
        <w:tabs>
          <w:tab w:val="left" w:pos="851"/>
        </w:tabs>
        <w:rPr>
          <w:rFonts w:ascii="Times New Roman" w:hAnsi="Times New Roman"/>
          <w:b/>
          <w:sz w:val="18"/>
          <w:szCs w:val="18"/>
          <w:lang w:val="tr-TR"/>
        </w:rPr>
      </w:pPr>
    </w:p>
    <w:p w:rsidR="00320BF4" w:rsidRPr="00984C47" w:rsidRDefault="002971C2" w:rsidP="001D6BE5">
      <w:pPr>
        <w:tabs>
          <w:tab w:val="left" w:pos="851"/>
        </w:tabs>
        <w:rPr>
          <w:rFonts w:ascii="Times New Roman" w:hAnsi="Times New Roman"/>
          <w:b/>
          <w:sz w:val="18"/>
          <w:szCs w:val="18"/>
          <w:lang w:val="tr-TR"/>
        </w:rPr>
      </w:pPr>
      <w:r w:rsidRPr="00984C47">
        <w:rPr>
          <w:rFonts w:ascii="Times New Roman" w:hAnsi="Times New Roman"/>
          <w:b/>
          <w:sz w:val="18"/>
          <w:szCs w:val="18"/>
          <w:lang w:val="tr-TR"/>
        </w:rPr>
        <w:t>BÖLÜM</w:t>
      </w:r>
      <w:r w:rsidR="00984C47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E63C79">
        <w:rPr>
          <w:rFonts w:ascii="Times New Roman" w:hAnsi="Times New Roman"/>
          <w:b/>
          <w:sz w:val="18"/>
          <w:szCs w:val="18"/>
          <w:lang w:val="tr-TR"/>
        </w:rPr>
        <w:t>I</w:t>
      </w:r>
      <w:r w:rsidR="00984C47">
        <w:rPr>
          <w:rFonts w:ascii="Times New Roman" w:hAnsi="Times New Roman"/>
          <w:b/>
          <w:sz w:val="18"/>
          <w:szCs w:val="18"/>
          <w:lang w:val="tr-TR"/>
        </w:rPr>
        <w:t>II</w:t>
      </w:r>
      <w:r w:rsidR="003F0128" w:rsidRPr="00984C47">
        <w:rPr>
          <w:rFonts w:ascii="Times New Roman" w:hAnsi="Times New Roman"/>
          <w:b/>
          <w:sz w:val="18"/>
          <w:szCs w:val="18"/>
          <w:lang w:val="tr-TR"/>
        </w:rPr>
        <w:t>:</w:t>
      </w:r>
      <w:r w:rsidR="005442B5" w:rsidRPr="00984C47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F82CF8" w:rsidRPr="00984C47">
        <w:rPr>
          <w:rFonts w:ascii="Times New Roman" w:hAnsi="Times New Roman"/>
          <w:b/>
          <w:sz w:val="18"/>
          <w:szCs w:val="18"/>
          <w:lang w:val="tr-TR"/>
        </w:rPr>
        <w:t>An</w:t>
      </w:r>
      <w:r w:rsidR="00585A25" w:rsidRPr="00984C47">
        <w:rPr>
          <w:rFonts w:ascii="Times New Roman" w:hAnsi="Times New Roman"/>
          <w:b/>
          <w:sz w:val="18"/>
          <w:szCs w:val="18"/>
          <w:lang w:val="tr-TR"/>
        </w:rPr>
        <w:t>abilim Dalı Başkanı</w:t>
      </w:r>
      <w:r w:rsidR="00954A98" w:rsidRPr="00984C47">
        <w:rPr>
          <w:rFonts w:ascii="Times New Roman" w:hAnsi="Times New Roman"/>
          <w:b/>
          <w:sz w:val="18"/>
          <w:szCs w:val="18"/>
          <w:lang w:val="tr-TR"/>
        </w:rPr>
        <w:t xml:space="preserve"> Onayı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76"/>
        <w:gridCol w:w="709"/>
        <w:gridCol w:w="2552"/>
        <w:gridCol w:w="850"/>
        <w:gridCol w:w="1418"/>
      </w:tblGrid>
      <w:tr w:rsidR="003968AB" w:rsidRPr="00984C47" w:rsidTr="00F630CC">
        <w:trPr>
          <w:cantSplit/>
          <w:trHeight w:val="449"/>
        </w:trPr>
        <w:tc>
          <w:tcPr>
            <w:tcW w:w="2122" w:type="dxa"/>
            <w:shd w:val="pct15" w:color="000000" w:fill="FFFFFF"/>
            <w:vAlign w:val="center"/>
          </w:tcPr>
          <w:p w:rsidR="003968AB" w:rsidRPr="00984C47" w:rsidRDefault="00F82CF8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Anabilim Dalı 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Başkanı:</w:t>
            </w:r>
          </w:p>
        </w:tc>
        <w:tc>
          <w:tcPr>
            <w:tcW w:w="2976" w:type="dxa"/>
            <w:vAlign w:val="center"/>
          </w:tcPr>
          <w:p w:rsidR="003968AB" w:rsidRPr="00984C47" w:rsidRDefault="003968AB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3968AB" w:rsidRPr="00984C47" w:rsidRDefault="005442B5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2552" w:type="dxa"/>
            <w:vAlign w:val="center"/>
          </w:tcPr>
          <w:p w:rsidR="003968AB" w:rsidRPr="00984C47" w:rsidRDefault="003968AB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3968AB" w:rsidRPr="00984C47" w:rsidRDefault="005442B5" w:rsidP="001D6BE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 w:rsidR="00984C4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418" w:type="dxa"/>
            <w:vAlign w:val="center"/>
          </w:tcPr>
          <w:p w:rsidR="003968AB" w:rsidRPr="00984C47" w:rsidRDefault="003968AB" w:rsidP="001D6BE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4E7E73" w:rsidRDefault="0082661A" w:rsidP="001D6BE5">
      <w:pPr>
        <w:tabs>
          <w:tab w:val="left" w:pos="851"/>
        </w:tabs>
        <w:rPr>
          <w:rFonts w:ascii="Times New Roman" w:hAnsi="Times New Roman"/>
          <w:b/>
          <w:sz w:val="22"/>
          <w:szCs w:val="22"/>
          <w:lang w:val="tr-TR"/>
        </w:rPr>
      </w:pPr>
      <w:r w:rsidRPr="00954A98">
        <w:rPr>
          <w:rFonts w:ascii="Times New Roman" w:hAnsi="Times New Roman"/>
          <w:b/>
          <w:sz w:val="22"/>
          <w:szCs w:val="22"/>
          <w:lang w:val="tr-TR"/>
        </w:rPr>
        <w:t>NOT:</w:t>
      </w:r>
    </w:p>
    <w:p w:rsidR="00A4211E" w:rsidRPr="00984C47" w:rsidRDefault="00A4211E" w:rsidP="001D6BE5">
      <w:pPr>
        <w:tabs>
          <w:tab w:val="left" w:pos="851"/>
        </w:tabs>
        <w:rPr>
          <w:rFonts w:ascii="Times New Roman" w:hAnsi="Times New Roman"/>
          <w:b/>
          <w:sz w:val="24"/>
          <w:szCs w:val="22"/>
          <w:lang w:val="tr-TR"/>
        </w:rPr>
      </w:pPr>
      <w:r w:rsidRPr="00984C47">
        <w:rPr>
          <w:rFonts w:ascii="Times New Roman" w:hAnsi="Times New Roman"/>
          <w:b/>
          <w:color w:val="FF0000"/>
          <w:sz w:val="18"/>
          <w:szCs w:val="16"/>
          <w:lang w:val="tr-TR"/>
        </w:rPr>
        <w:t>*</w:t>
      </w:r>
      <w:r w:rsidR="004E7E73" w:rsidRPr="00984C47">
        <w:rPr>
          <w:rFonts w:ascii="Times New Roman" w:hAnsi="Times New Roman"/>
          <w:b/>
          <w:sz w:val="18"/>
          <w:szCs w:val="16"/>
          <w:lang w:val="tr-TR"/>
        </w:rPr>
        <w:t xml:space="preserve"> </w:t>
      </w:r>
      <w:r w:rsidR="004E7E73" w:rsidRPr="00984C47">
        <w:rPr>
          <w:rFonts w:ascii="Times New Roman" w:hAnsi="Times New Roman"/>
          <w:sz w:val="18"/>
          <w:szCs w:val="16"/>
          <w:lang w:val="tr-TR"/>
        </w:rPr>
        <w:t>ile i</w:t>
      </w:r>
      <w:r w:rsidRPr="00984C47">
        <w:rPr>
          <w:rFonts w:ascii="Times New Roman" w:hAnsi="Times New Roman"/>
          <w:sz w:val="18"/>
          <w:szCs w:val="16"/>
          <w:lang w:val="tr-TR"/>
        </w:rPr>
        <w:t>şaretlenmiş bölümler mutlaka doldurulmalıdır</w:t>
      </w:r>
      <w:r w:rsidRPr="00984C47">
        <w:rPr>
          <w:rFonts w:ascii="Times New Roman" w:hAnsi="Times New Roman"/>
          <w:b/>
          <w:sz w:val="18"/>
          <w:szCs w:val="16"/>
          <w:lang w:val="tr-TR"/>
        </w:rPr>
        <w:t>.</w:t>
      </w:r>
    </w:p>
    <w:p w:rsidR="00280ED2" w:rsidRPr="00984C47" w:rsidRDefault="00B41C0F" w:rsidP="001D6BE5">
      <w:pPr>
        <w:pStyle w:val="GvdeMetni"/>
        <w:tabs>
          <w:tab w:val="left" w:pos="851"/>
        </w:tabs>
        <w:rPr>
          <w:rFonts w:ascii="Times New Roman" w:hAnsi="Times New Roman"/>
          <w:b w:val="0"/>
          <w:szCs w:val="16"/>
          <w:lang w:val="tr-TR"/>
        </w:rPr>
      </w:pPr>
      <w:r w:rsidRPr="00984C47">
        <w:rPr>
          <w:rFonts w:ascii="Times New Roman" w:hAnsi="Times New Roman"/>
          <w:b w:val="0"/>
          <w:szCs w:val="16"/>
          <w:lang w:val="tr-TR"/>
        </w:rPr>
        <w:t>**</w:t>
      </w:r>
      <w:r w:rsidRPr="00984C47">
        <w:rPr>
          <w:rFonts w:ascii="Times New Roman" w:hAnsi="Times New Roman"/>
          <w:szCs w:val="16"/>
        </w:rPr>
        <w:t xml:space="preserve"> </w:t>
      </w:r>
      <w:r w:rsidRPr="00984C47">
        <w:rPr>
          <w:rFonts w:ascii="Times New Roman" w:hAnsi="Times New Roman"/>
          <w:b w:val="0"/>
          <w:szCs w:val="16"/>
          <w:lang w:val="tr-TR"/>
        </w:rPr>
        <w:t xml:space="preserve">Bu kısma, Enstitü Yönetim Kurulu (EYK) tarafından onaylanan tez başlığı yazılır. EYK tarafından onaylanan tez başlığına, </w:t>
      </w:r>
      <w:r w:rsidR="00BB3E2D">
        <w:rPr>
          <w:rFonts w:ascii="Times New Roman" w:hAnsi="Times New Roman"/>
          <w:szCs w:val="16"/>
          <w:lang w:val="tr-TR"/>
        </w:rPr>
        <w:t xml:space="preserve">, </w:t>
      </w:r>
      <w:r w:rsidR="00BB3E2D" w:rsidRPr="00BB3E2D">
        <w:rPr>
          <w:rFonts w:ascii="Times New Roman" w:hAnsi="Times New Roman"/>
          <w:b w:val="0"/>
          <w:szCs w:val="16"/>
          <w:lang w:val="tr-TR"/>
        </w:rPr>
        <w:t>OGBS sisteminde,  Enstitü, Tez izleme menüsünden ilgili program seçilip, öğrencinin adı ve soyadı girilerek ulaşılabilir</w:t>
      </w:r>
      <w:proofErr w:type="gramStart"/>
      <w:r w:rsidR="00BB3E2D">
        <w:rPr>
          <w:rFonts w:ascii="Times New Roman" w:hAnsi="Times New Roman"/>
          <w:szCs w:val="16"/>
          <w:lang w:val="tr-TR"/>
        </w:rPr>
        <w:t>.</w:t>
      </w:r>
      <w:r w:rsidRPr="00984C47">
        <w:rPr>
          <w:rFonts w:ascii="Times New Roman" w:hAnsi="Times New Roman"/>
          <w:b w:val="0"/>
          <w:szCs w:val="16"/>
          <w:lang w:val="tr-TR"/>
        </w:rPr>
        <w:t>.</w:t>
      </w:r>
      <w:proofErr w:type="gramEnd"/>
    </w:p>
    <w:p w:rsidR="00F41C94" w:rsidRPr="00A4211E" w:rsidRDefault="00A4211E" w:rsidP="001D6BE5">
      <w:pPr>
        <w:tabs>
          <w:tab w:val="left" w:pos="851"/>
        </w:tabs>
        <w:ind w:left="284" w:hanging="284"/>
        <w:jc w:val="both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1</w:t>
      </w:r>
      <w:r w:rsidR="008A3686">
        <w:rPr>
          <w:rFonts w:ascii="Times New Roman" w:hAnsi="Times New Roman"/>
          <w:b/>
          <w:sz w:val="18"/>
          <w:szCs w:val="18"/>
          <w:lang w:val="tr-TR"/>
        </w:rPr>
        <w:t xml:space="preserve">. 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>ÖĞRENCİ BU FORM</w:t>
      </w:r>
      <w:r w:rsidR="002971C2" w:rsidRPr="00A4211E">
        <w:rPr>
          <w:rFonts w:ascii="Times New Roman" w:hAnsi="Times New Roman"/>
          <w:b/>
          <w:sz w:val="18"/>
          <w:szCs w:val="18"/>
          <w:lang w:val="tr-TR"/>
        </w:rPr>
        <w:t>U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 xml:space="preserve"> BİLGİSAYAR ORTAMINDA DANIŞMANIN BİLGİSİ DÂHİLİNDE DOLDURUR, İMZALAR </w:t>
      </w:r>
      <w:r w:rsidR="004E7E73" w:rsidRPr="00A4211E">
        <w:rPr>
          <w:rFonts w:ascii="Times New Roman" w:hAnsi="Times New Roman"/>
          <w:b/>
          <w:sz w:val="18"/>
          <w:szCs w:val="18"/>
          <w:lang w:val="tr-TR"/>
        </w:rPr>
        <w:t xml:space="preserve">VE </w:t>
      </w:r>
      <w:r w:rsidR="004E7E73">
        <w:rPr>
          <w:rFonts w:ascii="Times New Roman" w:hAnsi="Times New Roman"/>
          <w:b/>
          <w:sz w:val="18"/>
          <w:szCs w:val="18"/>
          <w:lang w:val="tr-TR"/>
        </w:rPr>
        <w:t>ANABİLİM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 xml:space="preserve"> DALINA TESLİM EDER. </w:t>
      </w:r>
    </w:p>
    <w:p w:rsidR="00F41C94" w:rsidRPr="00A4211E" w:rsidRDefault="00A4211E" w:rsidP="001D6BE5">
      <w:pPr>
        <w:tabs>
          <w:tab w:val="left" w:pos="851"/>
        </w:tabs>
        <w:jc w:val="both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2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>.</w:t>
      </w:r>
      <w:r w:rsidR="00624572" w:rsidRPr="00A4211E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8A3686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F41C94" w:rsidRPr="00A4211E">
        <w:rPr>
          <w:rFonts w:ascii="Times New Roman" w:hAnsi="Times New Roman"/>
          <w:b/>
          <w:sz w:val="18"/>
          <w:szCs w:val="18"/>
          <w:lang w:val="tr-TR"/>
        </w:rPr>
        <w:t xml:space="preserve">BU FORM ONAYLANDIKTAN SONRA </w:t>
      </w:r>
      <w:r w:rsidR="00F41C94" w:rsidRPr="00A4211E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EBYS</w:t>
      </w:r>
      <w:r w:rsidR="00B039BE">
        <w:rPr>
          <w:rFonts w:ascii="Times New Roman" w:hAnsi="Times New Roman"/>
          <w:b/>
          <w:sz w:val="18"/>
          <w:szCs w:val="18"/>
          <w:lang w:val="tr-TR"/>
        </w:rPr>
        <w:t xml:space="preserve"> İLE </w:t>
      </w:r>
      <w:r w:rsidR="004A55FC">
        <w:rPr>
          <w:rFonts w:ascii="Times New Roman" w:hAnsi="Times New Roman"/>
          <w:b/>
          <w:sz w:val="18"/>
          <w:szCs w:val="18"/>
          <w:lang w:val="tr-TR"/>
        </w:rPr>
        <w:t>LİSANSÜSTÜ EĞİTİM ENSTİTÜSÜNE</w:t>
      </w:r>
      <w:r w:rsidR="00F41C94" w:rsidRPr="00A4211E">
        <w:rPr>
          <w:rFonts w:ascii="Times New Roman" w:hAnsi="Times New Roman"/>
          <w:b/>
          <w:sz w:val="18"/>
          <w:szCs w:val="18"/>
          <w:lang w:val="tr-TR"/>
        </w:rPr>
        <w:t xml:space="preserve"> GÖNDERİLİR.</w:t>
      </w:r>
    </w:p>
    <w:p w:rsidR="008E3A7E" w:rsidRPr="00A4211E" w:rsidRDefault="00A4211E" w:rsidP="001D6BE5">
      <w:pPr>
        <w:tabs>
          <w:tab w:val="left" w:pos="851"/>
        </w:tabs>
        <w:jc w:val="both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hAnsi="Times New Roman"/>
          <w:b/>
          <w:sz w:val="18"/>
          <w:szCs w:val="18"/>
          <w:lang w:val="tr-TR"/>
        </w:rPr>
        <w:t>3</w:t>
      </w:r>
      <w:r w:rsidR="00F41C94" w:rsidRPr="00A4211E">
        <w:rPr>
          <w:rFonts w:ascii="Times New Roman" w:hAnsi="Times New Roman"/>
          <w:b/>
          <w:sz w:val="18"/>
          <w:szCs w:val="18"/>
          <w:lang w:val="tr-TR"/>
        </w:rPr>
        <w:t xml:space="preserve">. </w:t>
      </w:r>
      <w:r w:rsidR="008A3686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523025">
        <w:rPr>
          <w:rFonts w:ascii="Times New Roman" w:hAnsi="Times New Roman"/>
          <w:b/>
          <w:sz w:val="18"/>
          <w:szCs w:val="18"/>
          <w:lang w:val="tr-TR"/>
        </w:rPr>
        <w:t>ENSTİTÜ EL İLE</w:t>
      </w:r>
      <w:r w:rsidR="0082661A" w:rsidRPr="00A4211E">
        <w:rPr>
          <w:rFonts w:ascii="Times New Roman" w:hAnsi="Times New Roman"/>
          <w:b/>
          <w:sz w:val="18"/>
          <w:szCs w:val="18"/>
          <w:lang w:val="tr-TR"/>
        </w:rPr>
        <w:t xml:space="preserve"> VE/ VEYA EKSİK DOLDURULMUŞ FORMLARI KABUL ETMEZ.</w:t>
      </w:r>
    </w:p>
    <w:sectPr w:rsidR="008E3A7E" w:rsidRPr="00A4211E" w:rsidSect="005F572C">
      <w:headerReference w:type="default" r:id="rId9"/>
      <w:pgSz w:w="11906" w:h="16838" w:code="9"/>
      <w:pgMar w:top="851" w:right="566" w:bottom="630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86" w:rsidRDefault="00F62086">
      <w:r>
        <w:separator/>
      </w:r>
    </w:p>
  </w:endnote>
  <w:endnote w:type="continuationSeparator" w:id="0">
    <w:p w:rsidR="00F62086" w:rsidRDefault="00F6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86" w:rsidRDefault="00F62086">
      <w:r>
        <w:separator/>
      </w:r>
    </w:p>
  </w:footnote>
  <w:footnote w:type="continuationSeparator" w:id="0">
    <w:p w:rsidR="00F62086" w:rsidRDefault="00F6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8" w:rsidRPr="00DA1FAD" w:rsidRDefault="00BB0DCF" w:rsidP="00DA1FAD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LE</w:t>
    </w:r>
    <w:r w:rsidR="00954A98" w:rsidRPr="00DA1FAD">
      <w:rPr>
        <w:rFonts w:ascii="Times New Roman" w:hAnsi="Times New Roman"/>
        <w:b/>
        <w:color w:val="FF0000"/>
        <w:sz w:val="24"/>
        <w:szCs w:val="22"/>
      </w:rPr>
      <w:t>E- FORM 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96A"/>
    <w:multiLevelType w:val="hybridMultilevel"/>
    <w:tmpl w:val="9F90F1A4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16100C"/>
    <w:multiLevelType w:val="hybridMultilevel"/>
    <w:tmpl w:val="89449CF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649E"/>
    <w:rsid w:val="00015C4F"/>
    <w:rsid w:val="00024C81"/>
    <w:rsid w:val="00050DFD"/>
    <w:rsid w:val="00051D04"/>
    <w:rsid w:val="0005259D"/>
    <w:rsid w:val="00061734"/>
    <w:rsid w:val="00072E76"/>
    <w:rsid w:val="000B2035"/>
    <w:rsid w:val="000B4F3F"/>
    <w:rsid w:val="000C0203"/>
    <w:rsid w:val="000C1370"/>
    <w:rsid w:val="000D6A22"/>
    <w:rsid w:val="000E4480"/>
    <w:rsid w:val="000E4EED"/>
    <w:rsid w:val="000E5DDF"/>
    <w:rsid w:val="00103DB1"/>
    <w:rsid w:val="00113E4A"/>
    <w:rsid w:val="001630BF"/>
    <w:rsid w:val="00167A46"/>
    <w:rsid w:val="00174C8B"/>
    <w:rsid w:val="00181D15"/>
    <w:rsid w:val="0018765E"/>
    <w:rsid w:val="001B79BD"/>
    <w:rsid w:val="001D1100"/>
    <w:rsid w:val="001D4A1C"/>
    <w:rsid w:val="001D638A"/>
    <w:rsid w:val="001D6BE5"/>
    <w:rsid w:val="001E1689"/>
    <w:rsid w:val="00212B3E"/>
    <w:rsid w:val="00220C7D"/>
    <w:rsid w:val="00241147"/>
    <w:rsid w:val="002532C3"/>
    <w:rsid w:val="002646F8"/>
    <w:rsid w:val="00280ED2"/>
    <w:rsid w:val="00295A79"/>
    <w:rsid w:val="002971C2"/>
    <w:rsid w:val="002A73E0"/>
    <w:rsid w:val="002C06AE"/>
    <w:rsid w:val="002C1109"/>
    <w:rsid w:val="002D3FFC"/>
    <w:rsid w:val="002E33A5"/>
    <w:rsid w:val="00305955"/>
    <w:rsid w:val="0031186D"/>
    <w:rsid w:val="00320BF4"/>
    <w:rsid w:val="00341B77"/>
    <w:rsid w:val="00344F2C"/>
    <w:rsid w:val="003463B8"/>
    <w:rsid w:val="003549F6"/>
    <w:rsid w:val="003657CA"/>
    <w:rsid w:val="0037255B"/>
    <w:rsid w:val="003764B2"/>
    <w:rsid w:val="00383ACE"/>
    <w:rsid w:val="00386439"/>
    <w:rsid w:val="003955FE"/>
    <w:rsid w:val="003968AB"/>
    <w:rsid w:val="003A535E"/>
    <w:rsid w:val="003B0529"/>
    <w:rsid w:val="003C1BA2"/>
    <w:rsid w:val="003F0128"/>
    <w:rsid w:val="003F3392"/>
    <w:rsid w:val="003F6901"/>
    <w:rsid w:val="0041091D"/>
    <w:rsid w:val="00411E32"/>
    <w:rsid w:val="00414F2E"/>
    <w:rsid w:val="00435039"/>
    <w:rsid w:val="004454FC"/>
    <w:rsid w:val="00460F87"/>
    <w:rsid w:val="004653EF"/>
    <w:rsid w:val="0046726B"/>
    <w:rsid w:val="00473458"/>
    <w:rsid w:val="0048395B"/>
    <w:rsid w:val="004839E9"/>
    <w:rsid w:val="00484D3D"/>
    <w:rsid w:val="00484F6B"/>
    <w:rsid w:val="004A55FC"/>
    <w:rsid w:val="004C3CEC"/>
    <w:rsid w:val="004C6C41"/>
    <w:rsid w:val="004D3CB9"/>
    <w:rsid w:val="004E7E73"/>
    <w:rsid w:val="004F141A"/>
    <w:rsid w:val="004F6DD5"/>
    <w:rsid w:val="0051473B"/>
    <w:rsid w:val="00523025"/>
    <w:rsid w:val="00536DAF"/>
    <w:rsid w:val="00543A46"/>
    <w:rsid w:val="005442B5"/>
    <w:rsid w:val="00545C6A"/>
    <w:rsid w:val="0055604B"/>
    <w:rsid w:val="00557949"/>
    <w:rsid w:val="005833DD"/>
    <w:rsid w:val="00585A25"/>
    <w:rsid w:val="005A514D"/>
    <w:rsid w:val="005B0F01"/>
    <w:rsid w:val="005C53E1"/>
    <w:rsid w:val="005C623C"/>
    <w:rsid w:val="005C6919"/>
    <w:rsid w:val="005D324E"/>
    <w:rsid w:val="005D5AAF"/>
    <w:rsid w:val="005D5CB7"/>
    <w:rsid w:val="005F4EC2"/>
    <w:rsid w:val="005F572C"/>
    <w:rsid w:val="00612018"/>
    <w:rsid w:val="00624572"/>
    <w:rsid w:val="006258CB"/>
    <w:rsid w:val="0062720F"/>
    <w:rsid w:val="00632C50"/>
    <w:rsid w:val="00657EF1"/>
    <w:rsid w:val="0067379A"/>
    <w:rsid w:val="00675295"/>
    <w:rsid w:val="00676471"/>
    <w:rsid w:val="00681226"/>
    <w:rsid w:val="00681F1E"/>
    <w:rsid w:val="00683564"/>
    <w:rsid w:val="00690A55"/>
    <w:rsid w:val="006A0552"/>
    <w:rsid w:val="006A064D"/>
    <w:rsid w:val="006B3C17"/>
    <w:rsid w:val="006B50CA"/>
    <w:rsid w:val="006C0A82"/>
    <w:rsid w:val="006C22EB"/>
    <w:rsid w:val="006E3404"/>
    <w:rsid w:val="00701393"/>
    <w:rsid w:val="00701B83"/>
    <w:rsid w:val="00731D18"/>
    <w:rsid w:val="007406EC"/>
    <w:rsid w:val="00741866"/>
    <w:rsid w:val="0075637B"/>
    <w:rsid w:val="007577A5"/>
    <w:rsid w:val="007630F0"/>
    <w:rsid w:val="00771BA5"/>
    <w:rsid w:val="007A43F1"/>
    <w:rsid w:val="007B097F"/>
    <w:rsid w:val="007C4A9F"/>
    <w:rsid w:val="00821D05"/>
    <w:rsid w:val="00825D3E"/>
    <w:rsid w:val="0082655A"/>
    <w:rsid w:val="0082661A"/>
    <w:rsid w:val="008319E5"/>
    <w:rsid w:val="0083272D"/>
    <w:rsid w:val="00835A9D"/>
    <w:rsid w:val="00836C86"/>
    <w:rsid w:val="00846938"/>
    <w:rsid w:val="00847D14"/>
    <w:rsid w:val="00850EFB"/>
    <w:rsid w:val="00855732"/>
    <w:rsid w:val="00875818"/>
    <w:rsid w:val="0088534A"/>
    <w:rsid w:val="008854F6"/>
    <w:rsid w:val="0089051B"/>
    <w:rsid w:val="00892C15"/>
    <w:rsid w:val="008A3686"/>
    <w:rsid w:val="008A3D83"/>
    <w:rsid w:val="008A74CF"/>
    <w:rsid w:val="008B0762"/>
    <w:rsid w:val="008B3076"/>
    <w:rsid w:val="008B5F4D"/>
    <w:rsid w:val="008D54B2"/>
    <w:rsid w:val="008E26C2"/>
    <w:rsid w:val="008E3A7E"/>
    <w:rsid w:val="008E3DA0"/>
    <w:rsid w:val="008F0CE9"/>
    <w:rsid w:val="00902F3E"/>
    <w:rsid w:val="00904397"/>
    <w:rsid w:val="00906302"/>
    <w:rsid w:val="00914E95"/>
    <w:rsid w:val="0091680E"/>
    <w:rsid w:val="00943C28"/>
    <w:rsid w:val="009460D7"/>
    <w:rsid w:val="00947877"/>
    <w:rsid w:val="00950116"/>
    <w:rsid w:val="009516FC"/>
    <w:rsid w:val="00953396"/>
    <w:rsid w:val="00954A98"/>
    <w:rsid w:val="009612D6"/>
    <w:rsid w:val="00963E03"/>
    <w:rsid w:val="009669DF"/>
    <w:rsid w:val="00976C07"/>
    <w:rsid w:val="00982D3C"/>
    <w:rsid w:val="00984C47"/>
    <w:rsid w:val="00987FD7"/>
    <w:rsid w:val="00992F0B"/>
    <w:rsid w:val="009C6A77"/>
    <w:rsid w:val="009D06B4"/>
    <w:rsid w:val="009E28D2"/>
    <w:rsid w:val="009F6B91"/>
    <w:rsid w:val="00A11962"/>
    <w:rsid w:val="00A227EA"/>
    <w:rsid w:val="00A22836"/>
    <w:rsid w:val="00A25439"/>
    <w:rsid w:val="00A27E82"/>
    <w:rsid w:val="00A305AB"/>
    <w:rsid w:val="00A31C58"/>
    <w:rsid w:val="00A4211E"/>
    <w:rsid w:val="00A55A1B"/>
    <w:rsid w:val="00A56916"/>
    <w:rsid w:val="00A74D97"/>
    <w:rsid w:val="00A93A0B"/>
    <w:rsid w:val="00A94B03"/>
    <w:rsid w:val="00AA2CA0"/>
    <w:rsid w:val="00AB66EE"/>
    <w:rsid w:val="00AD10F1"/>
    <w:rsid w:val="00B039BE"/>
    <w:rsid w:val="00B15666"/>
    <w:rsid w:val="00B35F76"/>
    <w:rsid w:val="00B37A93"/>
    <w:rsid w:val="00B41C0F"/>
    <w:rsid w:val="00B4419B"/>
    <w:rsid w:val="00B45097"/>
    <w:rsid w:val="00B50856"/>
    <w:rsid w:val="00B57262"/>
    <w:rsid w:val="00B61F6B"/>
    <w:rsid w:val="00B749FF"/>
    <w:rsid w:val="00BA44AA"/>
    <w:rsid w:val="00BB0DCF"/>
    <w:rsid w:val="00BB3E2D"/>
    <w:rsid w:val="00BB6FE1"/>
    <w:rsid w:val="00BC048C"/>
    <w:rsid w:val="00BC16D5"/>
    <w:rsid w:val="00BD3384"/>
    <w:rsid w:val="00BD4B9F"/>
    <w:rsid w:val="00BE2D91"/>
    <w:rsid w:val="00C0041A"/>
    <w:rsid w:val="00C13D69"/>
    <w:rsid w:val="00C50407"/>
    <w:rsid w:val="00C51ABE"/>
    <w:rsid w:val="00C61B5C"/>
    <w:rsid w:val="00C64365"/>
    <w:rsid w:val="00C8244D"/>
    <w:rsid w:val="00C86E00"/>
    <w:rsid w:val="00C91514"/>
    <w:rsid w:val="00C96193"/>
    <w:rsid w:val="00CA4D58"/>
    <w:rsid w:val="00CB78B8"/>
    <w:rsid w:val="00CC4AFB"/>
    <w:rsid w:val="00CC5FE4"/>
    <w:rsid w:val="00CD0E0C"/>
    <w:rsid w:val="00CF0B43"/>
    <w:rsid w:val="00CF231B"/>
    <w:rsid w:val="00D3029D"/>
    <w:rsid w:val="00D52C72"/>
    <w:rsid w:val="00D55F32"/>
    <w:rsid w:val="00D60E89"/>
    <w:rsid w:val="00D823CA"/>
    <w:rsid w:val="00D920E6"/>
    <w:rsid w:val="00D9797C"/>
    <w:rsid w:val="00D97C43"/>
    <w:rsid w:val="00DA06B7"/>
    <w:rsid w:val="00DA11FD"/>
    <w:rsid w:val="00DA1FAD"/>
    <w:rsid w:val="00DA258A"/>
    <w:rsid w:val="00DB1816"/>
    <w:rsid w:val="00DB2092"/>
    <w:rsid w:val="00DC2E89"/>
    <w:rsid w:val="00E218B8"/>
    <w:rsid w:val="00E21C70"/>
    <w:rsid w:val="00E25BD5"/>
    <w:rsid w:val="00E26C58"/>
    <w:rsid w:val="00E465F4"/>
    <w:rsid w:val="00E63C79"/>
    <w:rsid w:val="00E651EE"/>
    <w:rsid w:val="00E65D28"/>
    <w:rsid w:val="00E674EF"/>
    <w:rsid w:val="00E81B3F"/>
    <w:rsid w:val="00E864BE"/>
    <w:rsid w:val="00EA2260"/>
    <w:rsid w:val="00F10A60"/>
    <w:rsid w:val="00F16509"/>
    <w:rsid w:val="00F25E69"/>
    <w:rsid w:val="00F35BD4"/>
    <w:rsid w:val="00F41C94"/>
    <w:rsid w:val="00F43E1B"/>
    <w:rsid w:val="00F4540D"/>
    <w:rsid w:val="00F4541E"/>
    <w:rsid w:val="00F501A4"/>
    <w:rsid w:val="00F62086"/>
    <w:rsid w:val="00F630CC"/>
    <w:rsid w:val="00F82CF8"/>
    <w:rsid w:val="00F85D36"/>
    <w:rsid w:val="00F86959"/>
    <w:rsid w:val="00F87D6A"/>
    <w:rsid w:val="00F903E7"/>
    <w:rsid w:val="00F97CF2"/>
    <w:rsid w:val="00FA65E5"/>
    <w:rsid w:val="00FB73EA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916AC"/>
  <w15:docId w15:val="{11270DEA-FBA5-4298-8BA3-598DEE65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BalonMetni">
    <w:name w:val="Balloon Text"/>
    <w:basedOn w:val="Normal"/>
    <w:semiHidden/>
    <w:rsid w:val="0067379A"/>
    <w:rPr>
      <w:rFonts w:ascii="Tahoma" w:hAnsi="Tahoma" w:cs="Tahoma"/>
      <w:szCs w:val="16"/>
    </w:rPr>
  </w:style>
  <w:style w:type="character" w:styleId="YerTutucuMetni">
    <w:name w:val="Placeholder Text"/>
    <w:basedOn w:val="VarsaylanParagrafYazTipi"/>
    <w:uiPriority w:val="99"/>
    <w:semiHidden/>
    <w:rsid w:val="00F82CF8"/>
    <w:rPr>
      <w:color w:val="808080"/>
    </w:rPr>
  </w:style>
  <w:style w:type="character" w:customStyle="1" w:styleId="GvdeMetniChar">
    <w:name w:val="Gövde Metni Char"/>
    <w:basedOn w:val="VarsaylanParagrafYazTipi"/>
    <w:link w:val="GvdeMetni"/>
    <w:rsid w:val="00B41C0F"/>
    <w:rPr>
      <w:rFonts w:ascii="Arial" w:hAnsi="Arial"/>
      <w:b/>
      <w:sz w:val="18"/>
    </w:rPr>
  </w:style>
  <w:style w:type="paragraph" w:styleId="ListeParagraf">
    <w:name w:val="List Paragraph"/>
    <w:basedOn w:val="Normal"/>
    <w:uiPriority w:val="34"/>
    <w:qFormat/>
    <w:rsid w:val="004E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4676340A147A496F34502EA92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827E-2D8C-4F43-A54C-740B817D2A52}"/>
      </w:docPartPr>
      <w:docPartBody>
        <w:p w:rsidR="00A35B9A" w:rsidRDefault="00E45A88" w:rsidP="00E45A88">
          <w:pPr>
            <w:pStyle w:val="5254676340A147A496F34502EA92174010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D933963CD85B4C268543EF2669F0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39BC-1F42-45C2-A461-DDB7FBB169D5}"/>
      </w:docPartPr>
      <w:docPartBody>
        <w:p w:rsidR="00A35B9A" w:rsidRDefault="00E45A88" w:rsidP="00E45A88">
          <w:pPr>
            <w:pStyle w:val="D933963CD85B4C268543EF2669F0A4D110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18F75C1263E6453382852D45A98A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69E5-68B5-4483-85FB-4DC911499C5A}"/>
      </w:docPartPr>
      <w:docPartBody>
        <w:p w:rsidR="00A35B9A" w:rsidRDefault="00E45A88" w:rsidP="00E45A88">
          <w:pPr>
            <w:pStyle w:val="18F75C1263E6453382852D45A98A720410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D9907B457F9F42FA87DF639562DDE6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80AA9-C923-49BF-88CA-678549B827CE}"/>
      </w:docPartPr>
      <w:docPartBody>
        <w:p w:rsidR="002E6A19" w:rsidRDefault="00373461" w:rsidP="00373461">
          <w:pPr>
            <w:pStyle w:val="D9907B457F9F42FA87DF639562DDE632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D97E94CF58ED495D963479E3A6615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E4604-78DA-40FB-AC34-116FE1AA1314}"/>
      </w:docPartPr>
      <w:docPartBody>
        <w:p w:rsidR="00CE010C" w:rsidRDefault="00E45A88" w:rsidP="00E45A88">
          <w:pPr>
            <w:pStyle w:val="D97E94CF58ED495D963479E3A6615FD23"/>
          </w:pPr>
          <w:r>
            <w:rPr>
              <w:rFonts w:ascii="Times New Roman" w:hAnsi="Times New Roman"/>
              <w:b/>
            </w:rPr>
            <w:t>Program</w:t>
          </w:r>
          <w:r w:rsidRPr="007671F6">
            <w:rPr>
              <w:rFonts w:ascii="Times New Roman" w:hAnsi="Times New Roman"/>
              <w:b/>
            </w:rPr>
            <w:t xml:space="preserve"> Seçiniz</w:t>
          </w:r>
        </w:p>
      </w:docPartBody>
    </w:docPart>
    <w:docPart>
      <w:docPartPr>
        <w:name w:val="DB4A077B06F24E7096C3B9C03630F5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FB4BF-A664-4DDB-8346-B74E34599EB4}"/>
      </w:docPartPr>
      <w:docPartBody>
        <w:p w:rsidR="00CE010C" w:rsidRDefault="00E45A88" w:rsidP="00E45A88">
          <w:pPr>
            <w:pStyle w:val="DB4A077B06F24E7096C3B9C03630F52E3"/>
          </w:pPr>
          <w:r>
            <w:rPr>
              <w:rFonts w:ascii="Times New Roman" w:hAnsi="Times New Roman"/>
              <w:b/>
            </w:rPr>
            <w:t>Program Türü</w:t>
          </w:r>
          <w:r w:rsidRPr="007671F6">
            <w:rPr>
              <w:rFonts w:ascii="Times New Roman" w:hAnsi="Times New Roman"/>
              <w:b/>
            </w:rPr>
            <w:t xml:space="preserve"> Seçiniz</w:t>
          </w:r>
        </w:p>
      </w:docPartBody>
    </w:docPart>
    <w:docPart>
      <w:docPartPr>
        <w:name w:val="A0284A2E5958451EACA73F2648E6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2B8646-905B-44AB-9270-D42950535040}"/>
      </w:docPartPr>
      <w:docPartBody>
        <w:p w:rsidR="001E6D3E" w:rsidRDefault="00E45A88" w:rsidP="00E45A88">
          <w:pPr>
            <w:pStyle w:val="A0284A2E5958451EACA73F2648E6D9C52"/>
          </w:pPr>
          <w:r w:rsidRPr="00984C47">
            <w:rPr>
              <w:rFonts w:ascii="Times New Roman" w:hAnsi="Times New Roman"/>
              <w:color w:val="808080"/>
              <w:sz w:val="18"/>
              <w:szCs w:val="18"/>
            </w:rPr>
            <w:t>Ünvan seçiniz.</w:t>
          </w:r>
        </w:p>
      </w:docPartBody>
    </w:docPart>
    <w:docPart>
      <w:docPartPr>
        <w:name w:val="3DFB91F148464FFE9B403F9715266B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EDCDBC-4F48-4E07-9398-E5416F38B8DA}"/>
      </w:docPartPr>
      <w:docPartBody>
        <w:p w:rsidR="00E45A88" w:rsidRDefault="00E45A88" w:rsidP="00E45A88">
          <w:pPr>
            <w:pStyle w:val="3DFB91F148464FFE9B403F9715266BA31"/>
          </w:pPr>
          <w:r w:rsidRPr="00954A98">
            <w:rPr>
              <w:rFonts w:ascii="Times New Roman" w:hAnsi="Times New Roman"/>
            </w:rPr>
            <w:t>Yarıyıl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4C"/>
    <w:rsid w:val="00020766"/>
    <w:rsid w:val="00044324"/>
    <w:rsid w:val="0005029C"/>
    <w:rsid w:val="00132A66"/>
    <w:rsid w:val="00164E3F"/>
    <w:rsid w:val="00174860"/>
    <w:rsid w:val="001D3EAC"/>
    <w:rsid w:val="001E6D3E"/>
    <w:rsid w:val="001F01FD"/>
    <w:rsid w:val="0021494C"/>
    <w:rsid w:val="0029346D"/>
    <w:rsid w:val="002E6A19"/>
    <w:rsid w:val="00373461"/>
    <w:rsid w:val="003C1F29"/>
    <w:rsid w:val="003E7938"/>
    <w:rsid w:val="00474D95"/>
    <w:rsid w:val="00493C18"/>
    <w:rsid w:val="00502398"/>
    <w:rsid w:val="00521943"/>
    <w:rsid w:val="005A6CA0"/>
    <w:rsid w:val="005B0C01"/>
    <w:rsid w:val="006369A0"/>
    <w:rsid w:val="00652471"/>
    <w:rsid w:val="007151CE"/>
    <w:rsid w:val="0075432A"/>
    <w:rsid w:val="007E148B"/>
    <w:rsid w:val="008208F9"/>
    <w:rsid w:val="008C2BD3"/>
    <w:rsid w:val="00941E27"/>
    <w:rsid w:val="00A35B9A"/>
    <w:rsid w:val="00A419E0"/>
    <w:rsid w:val="00AB27D7"/>
    <w:rsid w:val="00B01FB0"/>
    <w:rsid w:val="00B72D9E"/>
    <w:rsid w:val="00C568AE"/>
    <w:rsid w:val="00CE010C"/>
    <w:rsid w:val="00CE5212"/>
    <w:rsid w:val="00CF7A68"/>
    <w:rsid w:val="00D426DC"/>
    <w:rsid w:val="00D82B9F"/>
    <w:rsid w:val="00D90B0B"/>
    <w:rsid w:val="00DA7878"/>
    <w:rsid w:val="00E364E5"/>
    <w:rsid w:val="00E45A88"/>
    <w:rsid w:val="00E76489"/>
    <w:rsid w:val="00F03270"/>
    <w:rsid w:val="00F05030"/>
    <w:rsid w:val="00F56AB1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5A88"/>
    <w:rPr>
      <w:color w:val="808080"/>
    </w:rPr>
  </w:style>
  <w:style w:type="paragraph" w:customStyle="1" w:styleId="55269ECB211347F6BD69B5B2E0A53DBF">
    <w:name w:val="55269ECB211347F6BD69B5B2E0A53DBF"/>
    <w:rsid w:val="0021494C"/>
  </w:style>
  <w:style w:type="paragraph" w:customStyle="1" w:styleId="DDF36C17BCA74BCE84BED517F3189BA6">
    <w:name w:val="DDF36C17BCA74BCE84BED517F3189BA6"/>
    <w:rsid w:val="0021494C"/>
  </w:style>
  <w:style w:type="paragraph" w:customStyle="1" w:styleId="7B6EDC58846B4FF29727EBC19952F686">
    <w:name w:val="7B6EDC58846B4FF29727EBC19952F686"/>
    <w:rsid w:val="0021494C"/>
  </w:style>
  <w:style w:type="paragraph" w:customStyle="1" w:styleId="920400D57D2841889EC5D2A1BBF60B7C">
    <w:name w:val="920400D57D2841889EC5D2A1BBF60B7C"/>
    <w:rsid w:val="0021494C"/>
  </w:style>
  <w:style w:type="paragraph" w:customStyle="1" w:styleId="64E4DA459FA9476382EF64EA690A4F4B">
    <w:name w:val="64E4DA459FA9476382EF64EA690A4F4B"/>
    <w:rsid w:val="0021494C"/>
  </w:style>
  <w:style w:type="paragraph" w:customStyle="1" w:styleId="4D4CD09F46E14F6DAA17AFC3F9A2D8C6">
    <w:name w:val="4D4CD09F46E14F6DAA17AFC3F9A2D8C6"/>
    <w:rsid w:val="0021494C"/>
  </w:style>
  <w:style w:type="paragraph" w:customStyle="1" w:styleId="15A6122642B94F529D1D145C25205633">
    <w:name w:val="15A6122642B94F529D1D145C25205633"/>
    <w:rsid w:val="0021494C"/>
  </w:style>
  <w:style w:type="paragraph" w:customStyle="1" w:styleId="6775AFC0BBEE41DD84DA6B696B3CF1D0">
    <w:name w:val="6775AFC0BBEE41DD84DA6B696B3CF1D0"/>
    <w:rsid w:val="0021494C"/>
  </w:style>
  <w:style w:type="paragraph" w:customStyle="1" w:styleId="DDF36C17BCA74BCE84BED517F3189BA61">
    <w:name w:val="DDF36C17BCA74BCE84BED517F3189BA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1">
    <w:name w:val="7B6EDC58846B4FF29727EBC19952F68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1">
    <w:name w:val="920400D57D2841889EC5D2A1BBF60B7C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1">
    <w:name w:val="55269ECB211347F6BD69B5B2E0A53DBF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">
    <w:name w:val="61AAD4B96BAF450FA89EDA1B2E103788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">
    <w:name w:val="0CD2BC8648654618A3B4B6064D44401F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1">
    <w:name w:val="64E4DA459FA9476382EF64EA690A4F4B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1">
    <w:name w:val="4D4CD09F46E14F6DAA17AFC3F9A2D8C6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1">
    <w:name w:val="15A6122642B94F529D1D145C25205633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1">
    <w:name w:val="6775AFC0BBEE41DD84DA6B696B3CF1D01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8234426758048CE8531C4AD84C4507F">
    <w:name w:val="48234426758048CE8531C4AD84C4507F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7E451B2CB649B3BE45BF0B9AFD5AA5">
    <w:name w:val="ED7E451B2CB649B3BE45BF0B9AFD5AA5"/>
    <w:rsid w:val="0021494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">
    <w:name w:val="03A01EE9D06E45B1AE2CD553DB8E5B00"/>
    <w:rsid w:val="002149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">
    <w:name w:val="5FB18CE60E0F4475AEB403B85D2CC54B"/>
    <w:rsid w:val="0021494C"/>
  </w:style>
  <w:style w:type="paragraph" w:customStyle="1" w:styleId="BEC6CCAA432D41F19627B61DB2FD920C">
    <w:name w:val="BEC6CCAA432D41F19627B61DB2FD920C"/>
    <w:rsid w:val="0021494C"/>
  </w:style>
  <w:style w:type="paragraph" w:customStyle="1" w:styleId="7BD42120F4934FAA8BCC30A18B649D44">
    <w:name w:val="7BD42120F4934FAA8BCC30A18B649D44"/>
    <w:rsid w:val="0021494C"/>
  </w:style>
  <w:style w:type="paragraph" w:customStyle="1" w:styleId="DDF36C17BCA74BCE84BED517F3189BA62">
    <w:name w:val="DDF36C17BCA74BCE84BED517F3189BA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2">
    <w:name w:val="7B6EDC58846B4FF29727EBC19952F68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2">
    <w:name w:val="920400D57D2841889EC5D2A1BBF60B7C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2">
    <w:name w:val="55269ECB211347F6BD69B5B2E0A53DBF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1">
    <w:name w:val="61AAD4B96BAF450FA89EDA1B2E103788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1">
    <w:name w:val="0CD2BC8648654618A3B4B6064D44401F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2">
    <w:name w:val="64E4DA459FA9476382EF64EA690A4F4B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1">
    <w:name w:val="5FB18CE60E0F4475AEB403B85D2CC54B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D4CD09F46E14F6DAA17AFC3F9A2D8C62">
    <w:name w:val="4D4CD09F46E14F6DAA17AFC3F9A2D8C6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EC6CCAA432D41F19627B61DB2FD920C1">
    <w:name w:val="BEC6CCAA432D41F19627B61DB2FD920C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5A6122642B94F529D1D145C252056332">
    <w:name w:val="15A6122642B94F529D1D145C25205633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775AFC0BBEE41DD84DA6B696B3CF1D02">
    <w:name w:val="6775AFC0BBEE41DD84DA6B696B3CF1D02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8234426758048CE8531C4AD84C4507F1">
    <w:name w:val="48234426758048CE8531C4AD84C4507F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7E451B2CB649B3BE45BF0B9AFD5AA51">
    <w:name w:val="ED7E451B2CB649B3BE45BF0B9AFD5AA5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D42120F4934FAA8BCC30A18B649D441">
    <w:name w:val="7BD42120F4934FAA8BCC30A18B649D441"/>
    <w:rsid w:val="007E148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A01EE9D06E45B1AE2CD553DB8E5B001">
    <w:name w:val="03A01EE9D06E45B1AE2CD553DB8E5B001"/>
    <w:rsid w:val="007E14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">
    <w:name w:val="5254676340A147A496F34502EA921740"/>
    <w:rsid w:val="005A6CA0"/>
    <w:rPr>
      <w:lang w:val="tr-TR" w:eastAsia="tr-TR"/>
    </w:rPr>
  </w:style>
  <w:style w:type="paragraph" w:customStyle="1" w:styleId="0BEE0E3636A84845A05210858C50ABE9">
    <w:name w:val="0BEE0E3636A84845A05210858C50ABE9"/>
    <w:rsid w:val="005A6CA0"/>
    <w:rPr>
      <w:lang w:val="tr-TR" w:eastAsia="tr-TR"/>
    </w:rPr>
  </w:style>
  <w:style w:type="paragraph" w:customStyle="1" w:styleId="86949201FE654BA792614E967AEDCA0B">
    <w:name w:val="86949201FE654BA792614E967AEDCA0B"/>
    <w:rsid w:val="005A6CA0"/>
    <w:rPr>
      <w:lang w:val="tr-TR" w:eastAsia="tr-TR"/>
    </w:rPr>
  </w:style>
  <w:style w:type="paragraph" w:customStyle="1" w:styleId="B2698960DA3C4B97BDF9594E0F5D455A">
    <w:name w:val="B2698960DA3C4B97BDF9594E0F5D455A"/>
    <w:rsid w:val="005A6CA0"/>
    <w:rPr>
      <w:lang w:val="tr-TR" w:eastAsia="tr-TR"/>
    </w:rPr>
  </w:style>
  <w:style w:type="paragraph" w:customStyle="1" w:styleId="D933963CD85B4C268543EF2669F0A4D1">
    <w:name w:val="D933963CD85B4C268543EF2669F0A4D1"/>
    <w:rsid w:val="005A6CA0"/>
    <w:rPr>
      <w:lang w:val="tr-TR" w:eastAsia="tr-TR"/>
    </w:rPr>
  </w:style>
  <w:style w:type="paragraph" w:customStyle="1" w:styleId="18F75C1263E6453382852D45A98A7204">
    <w:name w:val="18F75C1263E6453382852D45A98A7204"/>
    <w:rsid w:val="005A6CA0"/>
    <w:rPr>
      <w:lang w:val="tr-TR" w:eastAsia="tr-TR"/>
    </w:rPr>
  </w:style>
  <w:style w:type="paragraph" w:customStyle="1" w:styleId="55269ECB211347F6BD69B5B2E0A53DBF3">
    <w:name w:val="55269ECB211347F6BD69B5B2E0A53DBF3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1AAD4B96BAF450FA89EDA1B2E1037882">
    <w:name w:val="61AAD4B96BAF450FA89EDA1B2E1037882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CD2BC8648654618A3B4B6064D44401F2">
    <w:name w:val="0CD2BC8648654618A3B4B6064D44401F2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3">
    <w:name w:val="64E4DA459FA9476382EF64EA690A4F4B3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FB18CE60E0F4475AEB403B85D2CC54B2">
    <w:name w:val="5FB18CE60E0F4475AEB403B85D2CC54B2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1">
    <w:name w:val="5254676340A147A496F34502EA921740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1">
    <w:name w:val="0BEE0E3636A84845A05210858C50ABE9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1">
    <w:name w:val="D933963CD85B4C268543EF2669F0A4D1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1">
    <w:name w:val="18F75C1263E6453382852D45A98A72041"/>
    <w:rsid w:val="005A6C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3">
    <w:name w:val="7B6EDC58846B4FF29727EBC19952F686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3">
    <w:name w:val="920400D57D2841889EC5D2A1BBF60B7C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4">
    <w:name w:val="55269ECB211347F6BD69B5B2E0A53DBF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4">
    <w:name w:val="64E4DA459FA9476382EF64EA690A4F4B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2">
    <w:name w:val="5254676340A147A496F34502EA921740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2">
    <w:name w:val="0BEE0E3636A84845A05210858C50ABE9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2">
    <w:name w:val="D933963CD85B4C268543EF2669F0A4D1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2">
    <w:name w:val="18F75C1263E6453382852D45A98A72042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B6EDC58846B4FF29727EBC19952F6864">
    <w:name w:val="7B6EDC58846B4FF29727EBC19952F686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4">
    <w:name w:val="920400D57D2841889EC5D2A1BBF60B7C4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5">
    <w:name w:val="55269ECB211347F6BD69B5B2E0A53DBF5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5">
    <w:name w:val="64E4DA459FA9476382EF64EA690A4F4B5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3">
    <w:name w:val="5254676340A147A496F34502EA921740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3">
    <w:name w:val="0BEE0E3636A84845A05210858C50ABE9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3">
    <w:name w:val="D933963CD85B4C268543EF2669F0A4D1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3">
    <w:name w:val="18F75C1263E6453382852D45A98A72043"/>
    <w:rsid w:val="0052194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5">
    <w:name w:val="920400D57D2841889EC5D2A1BBF60B7C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6">
    <w:name w:val="55269ECB211347F6BD69B5B2E0A53DBF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6">
    <w:name w:val="64E4DA459FA9476382EF64EA690A4F4B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4">
    <w:name w:val="5254676340A147A496F34502EA921740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4">
    <w:name w:val="0BEE0E3636A84845A05210858C50ABE9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4">
    <w:name w:val="D933963CD85B4C268543EF2669F0A4D1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4">
    <w:name w:val="18F75C1263E6453382852D45A98A72044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">
    <w:name w:val="C4DB142C6E80498CA907303B4E791A98"/>
    <w:rsid w:val="00373461"/>
    <w:rPr>
      <w:lang w:val="tr-TR" w:eastAsia="tr-TR"/>
    </w:rPr>
  </w:style>
  <w:style w:type="paragraph" w:customStyle="1" w:styleId="C45A6DEDA3A84172AD9EFA8C038D0DFF">
    <w:name w:val="C45A6DEDA3A84172AD9EFA8C038D0DFF"/>
    <w:rsid w:val="00373461"/>
    <w:rPr>
      <w:lang w:val="tr-TR" w:eastAsia="tr-TR"/>
    </w:rPr>
  </w:style>
  <w:style w:type="paragraph" w:customStyle="1" w:styleId="C45A6DEDA3A84172AD9EFA8C038D0DFF1">
    <w:name w:val="C45A6DEDA3A84172AD9EFA8C038D0DFF1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1">
    <w:name w:val="C4DB142C6E80498CA907303B4E791A981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6">
    <w:name w:val="920400D57D2841889EC5D2A1BBF60B7C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7">
    <w:name w:val="55269ECB211347F6BD69B5B2E0A53DBF7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7">
    <w:name w:val="64E4DA459FA9476382EF64EA690A4F4B7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5">
    <w:name w:val="5254676340A147A496F34502EA921740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BEE0E3636A84845A05210858C50ABE95">
    <w:name w:val="0BEE0E3636A84845A05210858C50ABE9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5">
    <w:name w:val="D933963CD85B4C268543EF2669F0A4D1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5">
    <w:name w:val="18F75C1263E6453382852D45A98A72045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23F801C114AFD9546255C329F738F">
    <w:name w:val="92023F801C114AFD9546255C329F738F"/>
    <w:rsid w:val="00373461"/>
    <w:rPr>
      <w:lang w:val="tr-TR" w:eastAsia="tr-TR"/>
    </w:rPr>
  </w:style>
  <w:style w:type="paragraph" w:customStyle="1" w:styleId="D9907B457F9F42FA87DF639562DDE632">
    <w:name w:val="D9907B457F9F42FA87DF639562DDE632"/>
    <w:rsid w:val="00373461"/>
    <w:rPr>
      <w:lang w:val="tr-TR" w:eastAsia="tr-TR"/>
    </w:rPr>
  </w:style>
  <w:style w:type="paragraph" w:customStyle="1" w:styleId="C45A6DEDA3A84172AD9EFA8C038D0DFF2">
    <w:name w:val="C45A6DEDA3A84172AD9EFA8C038D0DFF2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2">
    <w:name w:val="C4DB142C6E80498CA907303B4E791A982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7">
    <w:name w:val="920400D57D2841889EC5D2A1BBF60B7C7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8">
    <w:name w:val="55269ECB211347F6BD69B5B2E0A53DBF8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8">
    <w:name w:val="64E4DA459FA9476382EF64EA690A4F4B8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6">
    <w:name w:val="5254676340A147A496F34502EA921740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6">
    <w:name w:val="D933963CD85B4C268543EF2669F0A4D1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6">
    <w:name w:val="18F75C1263E6453382852D45A98A72046"/>
    <w:rsid w:val="0037346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1F3439BB9A4DE2810F9435CEA9EA7C">
    <w:name w:val="EA1F3439BB9A4DE2810F9435CEA9EA7C"/>
    <w:rsid w:val="002E6A19"/>
    <w:rPr>
      <w:lang w:val="tr-TR" w:eastAsia="tr-TR"/>
    </w:rPr>
  </w:style>
  <w:style w:type="paragraph" w:customStyle="1" w:styleId="EA1F3439BB9A4DE2810F9435CEA9EA7C1">
    <w:name w:val="EA1F3439BB9A4DE2810F9435CEA9EA7C1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DB142C6E80498CA907303B4E791A983">
    <w:name w:val="C4DB142C6E80498CA907303B4E791A983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20400D57D2841889EC5D2A1BBF60B7C8">
    <w:name w:val="920400D57D2841889EC5D2A1BBF60B7C8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9">
    <w:name w:val="55269ECB211347F6BD69B5B2E0A53DBF9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9">
    <w:name w:val="64E4DA459FA9476382EF64EA690A4F4B9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7">
    <w:name w:val="5254676340A147A496F34502EA9217407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7">
    <w:name w:val="D933963CD85B4C268543EF2669F0A4D17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7">
    <w:name w:val="18F75C1263E6453382852D45A98A72047"/>
    <w:rsid w:val="002E6A1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7E94CF58ED495D963479E3A6615FD2">
    <w:name w:val="D97E94CF58ED495D963479E3A6615FD2"/>
    <w:rsid w:val="005B0C01"/>
    <w:rPr>
      <w:lang w:val="tr-TR" w:eastAsia="tr-TR"/>
    </w:rPr>
  </w:style>
  <w:style w:type="paragraph" w:customStyle="1" w:styleId="DB4A077B06F24E7096C3B9C03630F52E">
    <w:name w:val="DB4A077B06F24E7096C3B9C03630F52E"/>
    <w:rsid w:val="005B0C01"/>
    <w:rPr>
      <w:lang w:val="tr-TR" w:eastAsia="tr-TR"/>
    </w:rPr>
  </w:style>
  <w:style w:type="paragraph" w:customStyle="1" w:styleId="73661341A5EA4BCA8F7CFFDB09FDAA3A">
    <w:name w:val="73661341A5EA4BCA8F7CFFDB09FDAA3A"/>
    <w:rsid w:val="00CE010C"/>
    <w:rPr>
      <w:lang w:val="tr-TR" w:eastAsia="tr-TR"/>
    </w:rPr>
  </w:style>
  <w:style w:type="paragraph" w:customStyle="1" w:styleId="D97E94CF58ED495D963479E3A6615FD21">
    <w:name w:val="D97E94CF58ED495D963479E3A6615FD21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A077B06F24E7096C3B9C03630F52E1">
    <w:name w:val="DB4A077B06F24E7096C3B9C03630F52E1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3661341A5EA4BCA8F7CFFDB09FDAA3A1">
    <w:name w:val="73661341A5EA4BCA8F7CFFDB09FDAA3A1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5269ECB211347F6BD69B5B2E0A53DBF10">
    <w:name w:val="55269ECB211347F6BD69B5B2E0A53DBF10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4E4DA459FA9476382EF64EA690A4F4B10">
    <w:name w:val="64E4DA459FA9476382EF64EA690A4F4B10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8">
    <w:name w:val="5254676340A147A496F34502EA9217408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8">
    <w:name w:val="D933963CD85B4C268543EF2669F0A4D18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8">
    <w:name w:val="18F75C1263E6453382852D45A98A72048"/>
    <w:rsid w:val="006369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21C137400604BCE86A22F37F3D49031">
    <w:name w:val="F21C137400604BCE86A22F37F3D49031"/>
    <w:rsid w:val="006369A0"/>
    <w:rPr>
      <w:lang w:val="tr-TR" w:eastAsia="tr-TR"/>
    </w:rPr>
  </w:style>
  <w:style w:type="paragraph" w:customStyle="1" w:styleId="A6EA5FE857DA41989F7059817A3B1580">
    <w:name w:val="A6EA5FE857DA41989F7059817A3B1580"/>
    <w:rsid w:val="006369A0"/>
    <w:rPr>
      <w:lang w:val="tr-TR" w:eastAsia="tr-TR"/>
    </w:rPr>
  </w:style>
  <w:style w:type="paragraph" w:customStyle="1" w:styleId="A0284A2E5958451EACA73F2648E6D9C5">
    <w:name w:val="A0284A2E5958451EACA73F2648E6D9C5"/>
    <w:rsid w:val="006369A0"/>
    <w:rPr>
      <w:lang w:val="tr-TR" w:eastAsia="tr-TR"/>
    </w:rPr>
  </w:style>
  <w:style w:type="paragraph" w:customStyle="1" w:styleId="C24726B30F3F4B129B795018AE675368">
    <w:name w:val="C24726B30F3F4B129B795018AE675368"/>
    <w:rsid w:val="006369A0"/>
    <w:rPr>
      <w:lang w:val="tr-TR" w:eastAsia="tr-TR"/>
    </w:rPr>
  </w:style>
  <w:style w:type="paragraph" w:customStyle="1" w:styleId="0B54CB3166D247EB94C25A8CAC8C5BEF">
    <w:name w:val="0B54CB3166D247EB94C25A8CAC8C5BEF"/>
    <w:rsid w:val="006369A0"/>
    <w:rPr>
      <w:lang w:val="tr-TR" w:eastAsia="tr-TR"/>
    </w:rPr>
  </w:style>
  <w:style w:type="paragraph" w:customStyle="1" w:styleId="D97E94CF58ED495D963479E3A6615FD22">
    <w:name w:val="D97E94CF58ED495D963479E3A6615FD22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A077B06F24E7096C3B9C03630F52E2">
    <w:name w:val="DB4A077B06F24E7096C3B9C03630F52E2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3661341A5EA4BCA8F7CFFDB09FDAA3A2">
    <w:name w:val="73661341A5EA4BCA8F7CFFDB09FDAA3A2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0284A2E5958451EACA73F2648E6D9C51">
    <w:name w:val="A0284A2E5958451EACA73F2648E6D9C51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9">
    <w:name w:val="5254676340A147A496F34502EA9217409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9">
    <w:name w:val="D933963CD85B4C268543EF2669F0A4D19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9">
    <w:name w:val="18F75C1263E6453382852D45A98A72049"/>
    <w:rsid w:val="001E6D3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80A14F0BAEB4BEFBFC10F627FF4EA63">
    <w:name w:val="780A14F0BAEB4BEFBFC10F627FF4EA63"/>
    <w:rsid w:val="001E6D3E"/>
    <w:rPr>
      <w:lang w:val="tr-TR" w:eastAsia="tr-TR"/>
    </w:rPr>
  </w:style>
  <w:style w:type="paragraph" w:customStyle="1" w:styleId="3DFB91F148464FFE9B403F9715266BA3">
    <w:name w:val="3DFB91F148464FFE9B403F9715266BA3"/>
    <w:rsid w:val="001E6D3E"/>
    <w:rPr>
      <w:lang w:val="tr-TR" w:eastAsia="tr-TR"/>
    </w:rPr>
  </w:style>
  <w:style w:type="paragraph" w:customStyle="1" w:styleId="D97E94CF58ED495D963479E3A6615FD23">
    <w:name w:val="D97E94CF58ED495D963479E3A6615FD23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B4A077B06F24E7096C3B9C03630F52E3">
    <w:name w:val="DB4A077B06F24E7096C3B9C03630F52E3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DFB91F148464FFE9B403F9715266BA31">
    <w:name w:val="3DFB91F148464FFE9B403F9715266BA31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0284A2E5958451EACA73F2648E6D9C52">
    <w:name w:val="A0284A2E5958451EACA73F2648E6D9C52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254676340A147A496F34502EA92174010">
    <w:name w:val="5254676340A147A496F34502EA92174010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33963CD85B4C268543EF2669F0A4D110">
    <w:name w:val="D933963CD85B4C268543EF2669F0A4D110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8F75C1263E6453382852D45A98A720410">
    <w:name w:val="18F75C1263E6453382852D45A98A720410"/>
    <w:rsid w:val="00E45A8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D791-F5E7-417F-840C-5F51FDB7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CANKAYA</cp:lastModifiedBy>
  <cp:revision>15</cp:revision>
  <cp:lastPrinted>2018-03-02T10:14:00Z</cp:lastPrinted>
  <dcterms:created xsi:type="dcterms:W3CDTF">2024-09-25T07:16:00Z</dcterms:created>
  <dcterms:modified xsi:type="dcterms:W3CDTF">2025-08-14T06:39:00Z</dcterms:modified>
  <cp:category/>
</cp:coreProperties>
</file>