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606145" w:rsidRPr="009D7AA6" w:rsidTr="00E84466">
        <w:trPr>
          <w:trHeight w:val="1245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pStyle w:val="Balk1"/>
              <w:rPr>
                <w:rFonts w:ascii="Times New Roman" w:hAnsi="Times New Roman"/>
              </w:rPr>
            </w:pPr>
            <w:r w:rsidRPr="009D7AA6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35F9C372" wp14:editId="49CBBB63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9D7AA6">
              <w:rPr>
                <w:rFonts w:ascii="Times New Roman" w:hAnsi="Times New Roman"/>
                <w:b/>
                <w:color w:val="000000"/>
                <w:sz w:val="32"/>
              </w:rPr>
              <w:t>ÇANKAYA ÜNİVERSİTESİ</w:t>
            </w:r>
          </w:p>
          <w:p w:rsidR="004F5FA4" w:rsidRPr="004F5FA4" w:rsidRDefault="004F5FA4" w:rsidP="004F5FA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lang w:val="tr-TR"/>
              </w:rPr>
            </w:pPr>
            <w:r w:rsidRPr="004F5FA4">
              <w:rPr>
                <w:rFonts w:ascii="Times New Roman" w:hAnsi="Times New Roman"/>
                <w:b/>
                <w:color w:val="000000"/>
                <w:sz w:val="32"/>
                <w:lang w:val="tr-TR"/>
              </w:rPr>
              <w:t>Lisansüstü Eğitim Enstitüsü</w:t>
            </w:r>
          </w:p>
          <w:p w:rsidR="00606145" w:rsidRPr="009D7AA6" w:rsidRDefault="00043D37" w:rsidP="00043D37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Tezsiz Programlarda </w:t>
            </w:r>
            <w:r w:rsidR="00FB030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Proje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FB030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Danışmanı ve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Başlığı</w:t>
            </w:r>
            <w:r w:rsidR="00C42085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Öneri</w:t>
            </w:r>
            <w:r w:rsidR="00C42085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 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Formu</w:t>
            </w:r>
          </w:p>
        </w:tc>
      </w:tr>
    </w:tbl>
    <w:p w:rsidR="00606145" w:rsidRDefault="00606145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BB2922" w:rsidRPr="009D7AA6" w:rsidRDefault="00BB2922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606145" w:rsidRPr="00A974A0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BÖLÜM I. </w:t>
      </w:r>
      <w:r w:rsidR="007374CF" w:rsidRPr="007374CF">
        <w:rPr>
          <w:rFonts w:ascii="Times New Roman" w:hAnsi="Times New Roman"/>
          <w:sz w:val="20"/>
          <w:lang w:val="tr-TR"/>
        </w:rPr>
        <w:t>(Öğrenci tarafından doldurulur)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351"/>
        <w:gridCol w:w="2493"/>
        <w:gridCol w:w="1124"/>
        <w:gridCol w:w="778"/>
        <w:gridCol w:w="283"/>
        <w:gridCol w:w="4253"/>
        <w:gridCol w:w="2064"/>
        <w:gridCol w:w="1215"/>
        <w:gridCol w:w="1215"/>
        <w:gridCol w:w="1215"/>
        <w:gridCol w:w="1215"/>
        <w:gridCol w:w="1215"/>
        <w:gridCol w:w="1215"/>
        <w:gridCol w:w="1215"/>
      </w:tblGrid>
      <w:tr w:rsidR="00C42085" w:rsidRPr="009D7AA6" w:rsidTr="005C4769">
        <w:trPr>
          <w:gridAfter w:val="8"/>
          <w:wAfter w:w="10569" w:type="dxa"/>
          <w:trHeight w:val="50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C42085" w:rsidRPr="005B5FCD" w:rsidRDefault="00C42085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Numarası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42085" w:rsidRPr="005B5FCD" w:rsidRDefault="00C42085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C42085" w:rsidRPr="005B5FCD" w:rsidRDefault="00043D37" w:rsidP="009B2598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Program Adı</w:t>
            </w:r>
            <w:r w:rsidR="00C4208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C42085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C42085" w:rsidRPr="003B29EB" w:rsidRDefault="009B2598" w:rsidP="00C4208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457C1AD8451A470797743C5A0AF5258E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 Sağlığı ve Güvenliği" w:value="İş Sağlığı ve Güvenliği"/>
                  <w:listItem w:displayText="Kamu Hukuku" w:value="Kamu Hukuku"/>
                  <w:listItem w:displayText="Kentsel Tasarım ve Dönüşüm" w:value="Kentsel Tasarım ve Dönüşüm"/>
                  <w:listItem w:displayText="Özel Hukuk" w:value="Özel Hukuk"/>
                  <w:listItem w:displayText="Siyaset Bilimi" w:value="Siyaset Bilimi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EndPr/>
              <w:sdtContent>
                <w:r w:rsidR="00C42085">
                  <w:rPr>
                    <w:rFonts w:ascii="Times New Roman" w:hAnsi="Times New Roman"/>
                    <w:b/>
                  </w:rPr>
                  <w:t>Program</w:t>
                </w:r>
                <w:r w:rsidR="00C42085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FB0303" w:rsidRPr="009D7AA6" w:rsidTr="00312B7C">
        <w:trPr>
          <w:gridAfter w:val="8"/>
          <w:wAfter w:w="10569" w:type="dxa"/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FB0303" w:rsidRPr="005B5FCD" w:rsidRDefault="00FB0303" w:rsidP="00043D3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Adı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9282" w:type="dxa"/>
            <w:gridSpan w:val="6"/>
            <w:tcBorders>
              <w:bottom w:val="single" w:sz="4" w:space="0" w:color="auto"/>
            </w:tcBorders>
            <w:vAlign w:val="center"/>
          </w:tcPr>
          <w:p w:rsidR="00FB0303" w:rsidRPr="005B5FCD" w:rsidRDefault="00FB0303" w:rsidP="00E844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863AC" w:rsidRPr="009D7AA6" w:rsidTr="006863AC">
        <w:trPr>
          <w:gridAfter w:val="8"/>
          <w:wAfter w:w="10569" w:type="dxa"/>
          <w:trHeight w:val="426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5B5FCD" w:rsidRDefault="006863AC" w:rsidP="006863A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B993FA" wp14:editId="286ED05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-14605</wp:posOffset>
                      </wp:positionV>
                      <wp:extent cx="2190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DA68" id="Dikdörtgen 4" o:spid="_x0000_s1026" style="position:absolute;margin-left:3.5pt;margin-top:-1.15pt;width:17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</w:t>
            </w:r>
            <w:r w:rsidRPr="00EA0CB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İlk defa 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proje</w:t>
            </w:r>
            <w:r w:rsidRPr="00EA0CB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danışmanı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belirlemek istiyorum</w:t>
            </w:r>
          </w:p>
        </w:tc>
      </w:tr>
      <w:tr w:rsidR="006863AC" w:rsidRPr="009D7AA6" w:rsidTr="00043D37">
        <w:trPr>
          <w:gridAfter w:val="8"/>
          <w:wAfter w:w="10569" w:type="dxa"/>
          <w:trHeight w:val="426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3AC" w:rsidRPr="00FB0303" w:rsidRDefault="006863AC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61312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043D3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Ad </w:t>
            </w:r>
            <w:proofErr w:type="spellStart"/>
            <w:r w:rsidR="00043D37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4753EC" w:rsidRDefault="006863AC" w:rsidP="006863AC">
            <w:pPr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tr-T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3AC" w:rsidRPr="0028050F" w:rsidRDefault="006863AC" w:rsidP="00043D37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Ü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nvan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28050F" w:rsidRDefault="009B2598" w:rsidP="006863AC">
            <w:pPr>
              <w:ind w:left="284"/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438246835"/>
                <w:placeholder>
                  <w:docPart w:val="3E493A224F7D4B0F810C5DB2D939197F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6863AC"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6863AC" w:rsidRPr="009D7AA6" w:rsidTr="006863AC">
        <w:trPr>
          <w:gridAfter w:val="8"/>
          <w:wAfter w:w="10569" w:type="dxa"/>
          <w:trHeight w:val="426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D3B913" wp14:editId="116FEF1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-17145</wp:posOffset>
                      </wp:positionV>
                      <wp:extent cx="21907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2BE5" id="Dikdörtgen 3" o:spid="_x0000_s1026" style="position:absolute;margin-left:4.25pt;margin-top:-1.35pt;width:17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 İlk defa proje konusu belirlemek istiyorum</w:t>
            </w:r>
          </w:p>
        </w:tc>
      </w:tr>
      <w:tr w:rsidR="006863AC" w:rsidRPr="009D7AA6" w:rsidTr="00043D37">
        <w:trPr>
          <w:gridAfter w:val="8"/>
          <w:wAfter w:w="10569" w:type="dxa"/>
          <w:trHeight w:val="426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3AC" w:rsidRPr="00C42085" w:rsidRDefault="006863AC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Proje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Başlığı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28050F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Proje b</w:t>
            </w:r>
            <w:r w:rsidRPr="0028050F">
              <w:rPr>
                <w:rFonts w:ascii="Times New Roman" w:hAnsi="Times New Roman"/>
                <w:sz w:val="18"/>
                <w:szCs w:val="18"/>
                <w:lang w:val="tr-TR"/>
              </w:rPr>
              <w:t>aşlığını giriniz</w:t>
            </w:r>
          </w:p>
        </w:tc>
      </w:tr>
      <w:tr w:rsidR="006863AC" w:rsidRPr="009D7AA6" w:rsidTr="00E84466">
        <w:trPr>
          <w:trHeight w:val="340"/>
        </w:trPr>
        <w:tc>
          <w:tcPr>
            <w:tcW w:w="10627" w:type="dxa"/>
            <w:gridSpan w:val="7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863AC" w:rsidRPr="005B5FCD" w:rsidRDefault="006863AC" w:rsidP="006863A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Proje Kapsamı</w:t>
            </w:r>
            <w:r w:rsidR="00043D37" w:rsidRPr="00043D37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863AC" w:rsidRPr="009D7AA6" w:rsidRDefault="006863AC" w:rsidP="006863AC">
            <w:pPr>
              <w:rPr>
                <w:rFonts w:ascii="Times New Roman" w:hAnsi="Times New Roman"/>
              </w:rPr>
            </w:pPr>
          </w:p>
        </w:tc>
      </w:tr>
      <w:tr w:rsidR="006863AC" w:rsidRPr="009D7AA6" w:rsidTr="004753EC">
        <w:trPr>
          <w:gridAfter w:val="8"/>
          <w:wAfter w:w="10569" w:type="dxa"/>
          <w:trHeight w:val="403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6863AC" w:rsidRPr="005B5FCD" w:rsidRDefault="006863AC" w:rsidP="006863AC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6863AC" w:rsidRPr="00A05466" w:rsidTr="00043D37">
        <w:trPr>
          <w:gridAfter w:val="8"/>
          <w:wAfter w:w="10569" w:type="dxa"/>
          <w:trHeight w:val="426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3AC" w:rsidRPr="00A05466" w:rsidRDefault="006863AC" w:rsidP="006863AC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 xml:space="preserve">Tarih:                                                                                                                                    </w:t>
            </w:r>
          </w:p>
        </w:tc>
        <w:tc>
          <w:tcPr>
            <w:tcW w:w="3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A05466" w:rsidRDefault="006863AC" w:rsidP="006863AC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3AC" w:rsidRPr="00A05466" w:rsidRDefault="006863AC" w:rsidP="006863AC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>İmza: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AC" w:rsidRPr="00A05466" w:rsidRDefault="006863AC" w:rsidP="006863AC">
            <w:pPr>
              <w:ind w:left="567"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</w:tr>
    </w:tbl>
    <w:p w:rsidR="004753EC" w:rsidRPr="00043D37" w:rsidRDefault="00043D37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  <w:r w:rsidRPr="00043D37">
        <w:rPr>
          <w:rFonts w:ascii="Times New Roman" w:hAnsi="Times New Roman"/>
          <w:b/>
          <w:color w:val="FF0000"/>
          <w:sz w:val="20"/>
        </w:rPr>
        <w:t>*</w:t>
      </w:r>
      <w:r>
        <w:rPr>
          <w:rFonts w:ascii="Times New Roman" w:hAnsi="Times New Roman"/>
          <w:b/>
          <w:color w:val="FF0000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Proje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kapsamı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maksimum</w:t>
      </w:r>
      <w:proofErr w:type="spellEnd"/>
      <w:r>
        <w:rPr>
          <w:rFonts w:ascii="Times New Roman" w:hAnsi="Times New Roman"/>
          <w:b/>
          <w:sz w:val="20"/>
        </w:rPr>
        <w:t xml:space="preserve"> 100 </w:t>
      </w:r>
      <w:proofErr w:type="spellStart"/>
      <w:r>
        <w:rPr>
          <w:rFonts w:ascii="Times New Roman" w:hAnsi="Times New Roman"/>
          <w:b/>
          <w:sz w:val="20"/>
        </w:rPr>
        <w:t>kelime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ile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açıklanmalıdır</w:t>
      </w:r>
      <w:proofErr w:type="spellEnd"/>
      <w:r>
        <w:rPr>
          <w:rFonts w:ascii="Times New Roman" w:hAnsi="Times New Roman"/>
          <w:b/>
          <w:sz w:val="20"/>
        </w:rPr>
        <w:t xml:space="preserve">. </w:t>
      </w:r>
    </w:p>
    <w:p w:rsidR="00BB2922" w:rsidRDefault="00BB2922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4753EC" w:rsidRPr="009D7AA6" w:rsidRDefault="004753EC" w:rsidP="004753EC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>
        <w:rPr>
          <w:rFonts w:ascii="Times New Roman" w:hAnsi="Times New Roman"/>
          <w:b/>
          <w:sz w:val="20"/>
        </w:rPr>
        <w:t xml:space="preserve">. </w:t>
      </w:r>
      <w:proofErr w:type="spellStart"/>
      <w:r w:rsidR="00FB0303">
        <w:rPr>
          <w:rFonts w:ascii="Times New Roman" w:hAnsi="Times New Roman"/>
          <w:b/>
          <w:sz w:val="20"/>
        </w:rPr>
        <w:t>Proje</w:t>
      </w:r>
      <w:proofErr w:type="spellEnd"/>
      <w:r w:rsidR="00C42085">
        <w:rPr>
          <w:rFonts w:ascii="Times New Roman" w:hAnsi="Times New Roman"/>
          <w:b/>
          <w:sz w:val="20"/>
        </w:rPr>
        <w:t xml:space="preserve"> </w:t>
      </w:r>
      <w:r w:rsidRPr="005B5FCD">
        <w:rPr>
          <w:rFonts w:ascii="Times New Roman" w:hAnsi="Times New Roman"/>
          <w:b/>
          <w:sz w:val="18"/>
          <w:szCs w:val="18"/>
          <w:lang w:val="tr-TR"/>
        </w:rPr>
        <w:t>Danışman</w:t>
      </w:r>
      <w:r w:rsidR="00C42085">
        <w:rPr>
          <w:rFonts w:ascii="Times New Roman" w:hAnsi="Times New Roman"/>
          <w:b/>
          <w:sz w:val="18"/>
          <w:szCs w:val="18"/>
          <w:lang w:val="tr-TR"/>
        </w:rPr>
        <w:t>ı</w:t>
      </w:r>
      <w:r w:rsidRPr="009A2207">
        <w:rPr>
          <w:rFonts w:ascii="Times New Roman" w:hAnsi="Times New Roman"/>
          <w:b/>
          <w:sz w:val="20"/>
          <w:lang w:val="tr-TR"/>
        </w:rPr>
        <w:t xml:space="preserve">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3257"/>
        <w:gridCol w:w="992"/>
        <w:gridCol w:w="1386"/>
        <w:gridCol w:w="915"/>
        <w:gridCol w:w="1561"/>
      </w:tblGrid>
      <w:tr w:rsidR="004753EC" w:rsidRPr="005B5FCD" w:rsidTr="004B6D41">
        <w:trPr>
          <w:trHeight w:val="351"/>
        </w:trPr>
        <w:tc>
          <w:tcPr>
            <w:tcW w:w="2550" w:type="dxa"/>
            <w:shd w:val="clear" w:color="auto" w:fill="D0CECE" w:themeFill="background2" w:themeFillShade="E6"/>
            <w:vAlign w:val="center"/>
          </w:tcPr>
          <w:p w:rsidR="004753EC" w:rsidRPr="005B5FCD" w:rsidRDefault="00FB0303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Proje</w:t>
            </w:r>
            <w:r w:rsidR="00C4208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4753EC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 w:rsidR="00C42085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ı</w:t>
            </w:r>
            <w:r w:rsidR="004753EC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5410E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Ad-</w:t>
            </w:r>
            <w:proofErr w:type="spellStart"/>
            <w:r w:rsidR="005410E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</w:t>
            </w:r>
            <w:proofErr w:type="spellEnd"/>
            <w:r w:rsidR="004753EC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4753EC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4753EC" w:rsidRPr="005B5FCD" w:rsidRDefault="004753EC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39392091"/>
                <w:placeholder>
                  <w:docPart w:val="DF57F3F781F442E88A9265DB4A971FFC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4753EC" w:rsidRPr="009D7AA6" w:rsidTr="004B6D41">
        <w:trPr>
          <w:trHeight w:val="351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4753EC" w:rsidRPr="005B5FCD" w:rsidRDefault="004753EC" w:rsidP="00043D3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86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561" w:type="dxa"/>
            <w:vAlign w:val="center"/>
          </w:tcPr>
          <w:p w:rsidR="004753EC" w:rsidRPr="009D7AA6" w:rsidRDefault="004753EC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Default="00606145" w:rsidP="00606145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BB2922" w:rsidRPr="009D7AA6" w:rsidRDefault="00BB2922" w:rsidP="00606145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 w:rsidR="004753EC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</w:rPr>
        <w:t xml:space="preserve">. </w:t>
      </w:r>
      <w:r w:rsidRPr="009A2207">
        <w:rPr>
          <w:rFonts w:ascii="Times New Roman" w:hAnsi="Times New Roman"/>
          <w:b/>
          <w:sz w:val="20"/>
          <w:lang w:val="tr-TR"/>
        </w:rPr>
        <w:t>Anabilim Dalı Başkanı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166"/>
        <w:gridCol w:w="1007"/>
        <w:gridCol w:w="2045"/>
        <w:gridCol w:w="943"/>
        <w:gridCol w:w="1256"/>
      </w:tblGrid>
      <w:tr w:rsidR="00606145" w:rsidRPr="005B5FCD" w:rsidTr="004753EC">
        <w:trPr>
          <w:cantSplit/>
          <w:trHeight w:val="463"/>
        </w:trPr>
        <w:tc>
          <w:tcPr>
            <w:tcW w:w="2270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 Başkanı:</w:t>
            </w:r>
          </w:p>
        </w:tc>
        <w:tc>
          <w:tcPr>
            <w:tcW w:w="316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2045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43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25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Pr="0028050F" w:rsidRDefault="00606145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>NOT:</w:t>
      </w:r>
    </w:p>
    <w:p w:rsidR="00606145" w:rsidRPr="0028050F" w:rsidRDefault="00043D37" w:rsidP="00606145">
      <w:pPr>
        <w:tabs>
          <w:tab w:val="left" w:pos="851"/>
        </w:tabs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1</w:t>
      </w:r>
      <w:r w:rsidR="00606145" w:rsidRPr="0028050F">
        <w:rPr>
          <w:rFonts w:ascii="Times New Roman" w:hAnsi="Times New Roman"/>
          <w:b/>
          <w:lang w:val="tr-TR"/>
        </w:rPr>
        <w:t>. ÖĞRENCİ BU FORM</w:t>
      </w:r>
      <w:r>
        <w:rPr>
          <w:rFonts w:ascii="Times New Roman" w:hAnsi="Times New Roman"/>
          <w:b/>
          <w:lang w:val="tr-TR"/>
        </w:rPr>
        <w:t>UN İLGİLİ BÜTÜN BÖLÜMLERİNİ</w:t>
      </w:r>
      <w:r w:rsidR="00606145" w:rsidRPr="0028050F">
        <w:rPr>
          <w:rFonts w:ascii="Times New Roman" w:hAnsi="Times New Roman"/>
          <w:b/>
          <w:lang w:val="tr-TR"/>
        </w:rPr>
        <w:t xml:space="preserve"> BİLGİSAYAR ORTAMINDA</w:t>
      </w:r>
      <w:r>
        <w:rPr>
          <w:rFonts w:ascii="Times New Roman" w:hAnsi="Times New Roman"/>
          <w:b/>
          <w:lang w:val="tr-TR"/>
        </w:rPr>
        <w:t xml:space="preserve"> VE</w:t>
      </w:r>
      <w:r w:rsidR="00606145" w:rsidRPr="0028050F">
        <w:rPr>
          <w:rFonts w:ascii="Times New Roman" w:hAnsi="Times New Roman"/>
          <w:b/>
          <w:lang w:val="tr-TR"/>
        </w:rPr>
        <w:t xml:space="preserve"> DANIŞMANIN BİLGİSİ DÂHİLİNDE DOLDURUR, İMZALAR VE ANABİLİM DALINA TESLİM EDER. </w:t>
      </w:r>
    </w:p>
    <w:p w:rsidR="00606145" w:rsidRPr="0028050F" w:rsidRDefault="00043D37" w:rsidP="00606145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2</w:t>
      </w:r>
      <w:r w:rsidR="00606145" w:rsidRPr="0028050F">
        <w:rPr>
          <w:rFonts w:ascii="Times New Roman" w:hAnsi="Times New Roman"/>
          <w:b/>
          <w:lang w:val="tr-TR"/>
        </w:rPr>
        <w:t xml:space="preserve">. BU FORM ONAYLANDIKTAN SONRA </w:t>
      </w:r>
      <w:r w:rsidR="00606145" w:rsidRPr="0028050F">
        <w:rPr>
          <w:rFonts w:ascii="Times New Roman" w:hAnsi="Times New Roman"/>
          <w:b/>
          <w:i/>
          <w:u w:val="single"/>
          <w:lang w:val="tr-TR"/>
        </w:rPr>
        <w:t>EBYS</w:t>
      </w:r>
      <w:r w:rsidR="00606145" w:rsidRPr="0028050F">
        <w:rPr>
          <w:rFonts w:ascii="Times New Roman" w:hAnsi="Times New Roman"/>
          <w:b/>
          <w:lang w:val="tr-TR"/>
        </w:rPr>
        <w:t xml:space="preserve"> İLE </w:t>
      </w:r>
      <w:r w:rsidR="0014644F">
        <w:rPr>
          <w:rFonts w:ascii="Times New Roman" w:hAnsi="Times New Roman"/>
          <w:b/>
          <w:lang w:val="tr-TR"/>
        </w:rPr>
        <w:t>ENSTİTÜYE</w:t>
      </w:r>
      <w:r w:rsidR="00606145" w:rsidRPr="0028050F">
        <w:rPr>
          <w:rFonts w:ascii="Times New Roman" w:hAnsi="Times New Roman"/>
          <w:b/>
          <w:lang w:val="tr-TR"/>
        </w:rPr>
        <w:t xml:space="preserve"> GÖNDERİLİR.</w:t>
      </w:r>
    </w:p>
    <w:p w:rsidR="00A65F2A" w:rsidRDefault="00043D37" w:rsidP="0028050F">
      <w:pPr>
        <w:tabs>
          <w:tab w:val="left" w:pos="851"/>
        </w:tabs>
        <w:spacing w:before="120" w:after="120"/>
        <w:jc w:val="both"/>
      </w:pPr>
      <w:r>
        <w:rPr>
          <w:rFonts w:ascii="Times New Roman" w:hAnsi="Times New Roman"/>
          <w:b/>
          <w:lang w:val="tr-TR"/>
        </w:rPr>
        <w:t>3</w:t>
      </w:r>
      <w:r w:rsidR="004753EC">
        <w:rPr>
          <w:rFonts w:ascii="Times New Roman" w:hAnsi="Times New Roman"/>
          <w:b/>
          <w:lang w:val="tr-TR"/>
        </w:rPr>
        <w:t>. ENSTİTÜ ELLE VE/ VEYA EKSİ</w:t>
      </w:r>
      <w:r w:rsidR="00606145" w:rsidRPr="0028050F">
        <w:rPr>
          <w:rFonts w:ascii="Times New Roman" w:hAnsi="Times New Roman"/>
          <w:b/>
          <w:lang w:val="tr-TR"/>
        </w:rPr>
        <w:t>K DOLDURULMUŞ FORMLARI KABUL ETMEZ.</w:t>
      </w:r>
    </w:p>
    <w:sectPr w:rsidR="00A65F2A" w:rsidSect="00BF4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7C" w:rsidRDefault="0061357C">
      <w:r>
        <w:separator/>
      </w:r>
    </w:p>
  </w:endnote>
  <w:endnote w:type="continuationSeparator" w:id="0">
    <w:p w:rsidR="0061357C" w:rsidRDefault="006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0" w:rsidRDefault="008973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0" w:rsidRDefault="008973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0" w:rsidRDefault="008973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7C" w:rsidRDefault="0061357C">
      <w:r>
        <w:separator/>
      </w:r>
    </w:p>
  </w:footnote>
  <w:footnote w:type="continuationSeparator" w:id="0">
    <w:p w:rsidR="0061357C" w:rsidRDefault="0061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0" w:rsidRDefault="008973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6" w:rsidRDefault="009B2598" w:rsidP="00015C4F">
    <w:pPr>
      <w:pStyle w:val="stBilgi"/>
      <w:jc w:val="right"/>
      <w:rPr>
        <w:rFonts w:ascii="Times New Roman" w:hAnsi="Times New Roman"/>
        <w:b/>
        <w:color w:val="FF0000"/>
        <w:sz w:val="18"/>
        <w:lang w:val="tr-TR"/>
      </w:rPr>
    </w:pPr>
  </w:p>
  <w:p w:rsidR="00001E3D" w:rsidRPr="0067416C" w:rsidRDefault="004F5FA4" w:rsidP="00015C4F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LE</w:t>
    </w:r>
    <w:r w:rsidR="00EA0745" w:rsidRPr="0067416C">
      <w:rPr>
        <w:rFonts w:ascii="Times New Roman" w:hAnsi="Times New Roman"/>
        <w:b/>
        <w:color w:val="FF0000"/>
        <w:sz w:val="24"/>
        <w:lang w:val="tr-TR"/>
      </w:rPr>
      <w:t>E- FORM 4A</w:t>
    </w:r>
    <w:r w:rsidR="00C42085">
      <w:rPr>
        <w:rFonts w:ascii="Times New Roman" w:hAnsi="Times New Roman"/>
        <w:b/>
        <w:color w:val="FF0000"/>
        <w:sz w:val="24"/>
        <w:lang w:val="tr-TR"/>
      </w:rPr>
      <w:t>-</w:t>
    </w:r>
    <w:r w:rsidR="00FB0303">
      <w:rPr>
        <w:rFonts w:ascii="Times New Roman" w:hAnsi="Times New Roman"/>
        <w:b/>
        <w:color w:val="FF0000"/>
        <w:sz w:val="24"/>
        <w:lang w:val="tr-TR"/>
      </w:rPr>
      <w:t>I</w:t>
    </w:r>
    <w:r w:rsidR="008973E0">
      <w:rPr>
        <w:rFonts w:ascii="Times New Roman" w:hAnsi="Times New Roman"/>
        <w:b/>
        <w:color w:val="FF0000"/>
        <w:sz w:val="24"/>
        <w:lang w:val="tr-TR"/>
      </w:rPr>
      <w:t>I</w:t>
    </w:r>
    <w:r w:rsidR="00C42085">
      <w:rPr>
        <w:rFonts w:ascii="Times New Roman" w:hAnsi="Times New Roman"/>
        <w:b/>
        <w:color w:val="FF0000"/>
        <w:sz w:val="24"/>
        <w:lang w:val="tr-TR"/>
      </w:rPr>
      <w:t>I</w:t>
    </w:r>
  </w:p>
  <w:p w:rsidR="00001E3D" w:rsidRDefault="009B2598" w:rsidP="00015C4F">
    <w:pPr>
      <w:pStyle w:val="stBilgi"/>
      <w:jc w:val="right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E0" w:rsidRDefault="008973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5"/>
    <w:rsid w:val="00015CBE"/>
    <w:rsid w:val="00043D37"/>
    <w:rsid w:val="0012251E"/>
    <w:rsid w:val="0014644F"/>
    <w:rsid w:val="00164496"/>
    <w:rsid w:val="001674A7"/>
    <w:rsid w:val="001F2496"/>
    <w:rsid w:val="00270F94"/>
    <w:rsid w:val="0028050F"/>
    <w:rsid w:val="00340977"/>
    <w:rsid w:val="003A02B2"/>
    <w:rsid w:val="003B29EB"/>
    <w:rsid w:val="003B4950"/>
    <w:rsid w:val="003C3EB9"/>
    <w:rsid w:val="003E242D"/>
    <w:rsid w:val="00412C79"/>
    <w:rsid w:val="00447DFD"/>
    <w:rsid w:val="004753EC"/>
    <w:rsid w:val="004B6D41"/>
    <w:rsid w:val="004E7D2D"/>
    <w:rsid w:val="004F4CFE"/>
    <w:rsid w:val="004F5FA4"/>
    <w:rsid w:val="005410E2"/>
    <w:rsid w:val="005A3721"/>
    <w:rsid w:val="005A4105"/>
    <w:rsid w:val="00606145"/>
    <w:rsid w:val="0061357C"/>
    <w:rsid w:val="00633C3A"/>
    <w:rsid w:val="006474E3"/>
    <w:rsid w:val="006863AC"/>
    <w:rsid w:val="006B09B8"/>
    <w:rsid w:val="007074C4"/>
    <w:rsid w:val="00736545"/>
    <w:rsid w:val="007374CF"/>
    <w:rsid w:val="00796F40"/>
    <w:rsid w:val="008973E0"/>
    <w:rsid w:val="008E3197"/>
    <w:rsid w:val="008E3A7A"/>
    <w:rsid w:val="008F1FB8"/>
    <w:rsid w:val="00954C3F"/>
    <w:rsid w:val="009B2598"/>
    <w:rsid w:val="00A05466"/>
    <w:rsid w:val="00A17496"/>
    <w:rsid w:val="00A26139"/>
    <w:rsid w:val="00A86624"/>
    <w:rsid w:val="00B14987"/>
    <w:rsid w:val="00BB2922"/>
    <w:rsid w:val="00BB3CEA"/>
    <w:rsid w:val="00C146C1"/>
    <w:rsid w:val="00C22996"/>
    <w:rsid w:val="00C42085"/>
    <w:rsid w:val="00CA5029"/>
    <w:rsid w:val="00D90425"/>
    <w:rsid w:val="00E13789"/>
    <w:rsid w:val="00E26686"/>
    <w:rsid w:val="00E27E6C"/>
    <w:rsid w:val="00E329F6"/>
    <w:rsid w:val="00EA0745"/>
    <w:rsid w:val="00EA0CBE"/>
    <w:rsid w:val="00F53945"/>
    <w:rsid w:val="00F82273"/>
    <w:rsid w:val="00F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C60C-13A2-48ED-8654-A8FFD18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EC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06145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145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6061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6145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606145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4F5F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FA4"/>
    <w:rPr>
      <w:rFonts w:ascii="Arial" w:eastAsia="Times New Roman" w:hAnsi="Arial" w:cs="Times New Roman"/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4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57F3F781F442E88A9265DB4A971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5BBF9-ECA8-413D-B02F-04078D805F86}"/>
      </w:docPartPr>
      <w:docPartBody>
        <w:p w:rsidR="004C4771" w:rsidRDefault="0040211E" w:rsidP="0040211E">
          <w:pPr>
            <w:pStyle w:val="DF57F3F781F442E88A9265DB4A971FFC4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457C1AD8451A470797743C5A0AF525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857AA1-5FB5-4800-A1B6-F5FA4162612C}"/>
      </w:docPartPr>
      <w:docPartBody>
        <w:p w:rsidR="0040211E" w:rsidRDefault="0040211E" w:rsidP="0040211E">
          <w:pPr>
            <w:pStyle w:val="457C1AD8451A470797743C5A0AF5258E2"/>
          </w:pPr>
          <w:r>
            <w:rPr>
              <w:rFonts w:ascii="Times New Roman" w:hAnsi="Times New Roman"/>
              <w:b/>
            </w:rPr>
            <w:t>Program</w:t>
          </w:r>
          <w:r w:rsidRPr="007671F6">
            <w:rPr>
              <w:rFonts w:ascii="Times New Roman" w:hAnsi="Times New Roman"/>
              <w:b/>
            </w:rPr>
            <w:t xml:space="preserve"> Seçiniz</w:t>
          </w:r>
        </w:p>
      </w:docPartBody>
    </w:docPart>
    <w:docPart>
      <w:docPartPr>
        <w:name w:val="3E493A224F7D4B0F810C5DB2D9391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B2382B-5C62-4EEB-8147-4861001D89AC}"/>
      </w:docPartPr>
      <w:docPartBody>
        <w:p w:rsidR="00453A35" w:rsidRDefault="00C602B7" w:rsidP="00C602B7">
          <w:pPr>
            <w:pStyle w:val="3E493A224F7D4B0F810C5DB2D939197F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2"/>
    <w:rsid w:val="00064008"/>
    <w:rsid w:val="00156108"/>
    <w:rsid w:val="001D2323"/>
    <w:rsid w:val="00250FDA"/>
    <w:rsid w:val="002D3B2A"/>
    <w:rsid w:val="003E4039"/>
    <w:rsid w:val="003E5817"/>
    <w:rsid w:val="004014D8"/>
    <w:rsid w:val="0040211E"/>
    <w:rsid w:val="00453A35"/>
    <w:rsid w:val="004C4771"/>
    <w:rsid w:val="006B1391"/>
    <w:rsid w:val="006D2A6E"/>
    <w:rsid w:val="007D6741"/>
    <w:rsid w:val="008E3F15"/>
    <w:rsid w:val="00980D86"/>
    <w:rsid w:val="009A67F2"/>
    <w:rsid w:val="009B3457"/>
    <w:rsid w:val="00AF7F72"/>
    <w:rsid w:val="00C602B7"/>
    <w:rsid w:val="00CC63FE"/>
    <w:rsid w:val="00CD7D78"/>
    <w:rsid w:val="00CE4B3F"/>
    <w:rsid w:val="00D23D74"/>
    <w:rsid w:val="00EC4AB8"/>
    <w:rsid w:val="00F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602B7"/>
    <w:rPr>
      <w:color w:val="808080"/>
    </w:rPr>
  </w:style>
  <w:style w:type="paragraph" w:customStyle="1" w:styleId="C133E5EF557049878324349892F0ECA2">
    <w:name w:val="C133E5EF557049878324349892F0ECA2"/>
    <w:rsid w:val="00AF7F72"/>
  </w:style>
  <w:style w:type="paragraph" w:customStyle="1" w:styleId="7FF6B07563434141AA17AE379B39DACE">
    <w:name w:val="7FF6B07563434141AA17AE379B39DACE"/>
    <w:rsid w:val="00AF7F72"/>
  </w:style>
  <w:style w:type="paragraph" w:customStyle="1" w:styleId="BAF0E94D64694FE6B928520DB02FB963">
    <w:name w:val="BAF0E94D64694FE6B928520DB02FB963"/>
    <w:rsid w:val="00AF7F72"/>
  </w:style>
  <w:style w:type="paragraph" w:customStyle="1" w:styleId="824176898570440A88691ABF1B74EA8C">
    <w:name w:val="824176898570440A88691ABF1B74EA8C"/>
    <w:rsid w:val="00AF7F72"/>
  </w:style>
  <w:style w:type="paragraph" w:customStyle="1" w:styleId="D10F912F818B4AD79D964A6E4D5B40A0">
    <w:name w:val="D10F912F818B4AD79D964A6E4D5B40A0"/>
    <w:rsid w:val="00AF7F72"/>
  </w:style>
  <w:style w:type="paragraph" w:customStyle="1" w:styleId="96927C2FB29849A6932CCC1F708131C1">
    <w:name w:val="96927C2FB29849A6932CCC1F708131C1"/>
    <w:rsid w:val="00AF7F72"/>
  </w:style>
  <w:style w:type="paragraph" w:customStyle="1" w:styleId="D086120345C74472836F852DC2F9506D">
    <w:name w:val="D086120345C74472836F852DC2F9506D"/>
    <w:rsid w:val="00AF7F72"/>
  </w:style>
  <w:style w:type="paragraph" w:customStyle="1" w:styleId="0759643B95C34BBBA7B3A230F49886F1">
    <w:name w:val="0759643B95C34BBBA7B3A230F49886F1"/>
    <w:rsid w:val="00AF7F72"/>
  </w:style>
  <w:style w:type="paragraph" w:customStyle="1" w:styleId="E8A7B3C4B7794120A2A728CFACDF8FC1">
    <w:name w:val="E8A7B3C4B7794120A2A728CFACDF8FC1"/>
    <w:rsid w:val="00AF7F72"/>
  </w:style>
  <w:style w:type="paragraph" w:customStyle="1" w:styleId="924B99F8648C488E825414FF5CDDC370">
    <w:name w:val="924B99F8648C488E825414FF5CDDC370"/>
    <w:rsid w:val="00AF7F72"/>
  </w:style>
  <w:style w:type="paragraph" w:customStyle="1" w:styleId="E153FFA5D3DD4EB6B39F07CD1D28CB31">
    <w:name w:val="E153FFA5D3DD4EB6B39F07CD1D28CB31"/>
    <w:rsid w:val="00AF7F72"/>
  </w:style>
  <w:style w:type="paragraph" w:customStyle="1" w:styleId="3711DA1F3C6C4068BECAA3E87A0BD559">
    <w:name w:val="3711DA1F3C6C4068BECAA3E87A0BD559"/>
    <w:rsid w:val="00AF7F72"/>
  </w:style>
  <w:style w:type="paragraph" w:customStyle="1" w:styleId="157548CF3FB24BD69572E4C2289BBFA6">
    <w:name w:val="157548CF3FB24BD69572E4C2289BBFA6"/>
    <w:rsid w:val="00AF7F72"/>
  </w:style>
  <w:style w:type="paragraph" w:customStyle="1" w:styleId="0A9315FA97774A809088FB978C97F5EE">
    <w:name w:val="0A9315FA97774A809088FB978C97F5EE"/>
    <w:rsid w:val="00AF7F72"/>
  </w:style>
  <w:style w:type="paragraph" w:customStyle="1" w:styleId="EAE4F3D5DBC64552BDBA1A4DFECCAD64">
    <w:name w:val="EAE4F3D5DBC64552BDBA1A4DFECCAD64"/>
    <w:rsid w:val="00AF7F72"/>
  </w:style>
  <w:style w:type="paragraph" w:customStyle="1" w:styleId="60551B45CA354E4AA3461A5F4C24C7A5">
    <w:name w:val="60551B45CA354E4AA3461A5F4C24C7A5"/>
    <w:rsid w:val="00AF7F72"/>
  </w:style>
  <w:style w:type="paragraph" w:customStyle="1" w:styleId="C2F4173F4A0244ABB1A55CD1B94C299D">
    <w:name w:val="C2F4173F4A0244ABB1A55CD1B94C299D"/>
    <w:rsid w:val="00EC4AB8"/>
  </w:style>
  <w:style w:type="paragraph" w:customStyle="1" w:styleId="CC35DFF829D0414EB03CB328946B0C2A">
    <w:name w:val="CC35DFF829D0414EB03CB328946B0C2A"/>
    <w:rsid w:val="00EC4AB8"/>
  </w:style>
  <w:style w:type="paragraph" w:customStyle="1" w:styleId="0AD17C372CE7423F8D877F4B528DDF90">
    <w:name w:val="0AD17C372CE7423F8D877F4B528DDF90"/>
    <w:rsid w:val="00EC4AB8"/>
  </w:style>
  <w:style w:type="paragraph" w:customStyle="1" w:styleId="AF4D2E4D477A4584B6FCA56914770F0E">
    <w:name w:val="AF4D2E4D477A4584B6FCA56914770F0E"/>
    <w:rsid w:val="00EC4AB8"/>
  </w:style>
  <w:style w:type="paragraph" w:customStyle="1" w:styleId="B64F41F8083D4354BDBAA4E32F354489">
    <w:name w:val="B64F41F8083D4354BDBAA4E32F354489"/>
    <w:rsid w:val="00EC4AB8"/>
  </w:style>
  <w:style w:type="paragraph" w:customStyle="1" w:styleId="2AE6A00741D749EEBA49158FCC73085B">
    <w:name w:val="2AE6A00741D749EEBA49158FCC73085B"/>
    <w:rsid w:val="00EC4AB8"/>
  </w:style>
  <w:style w:type="paragraph" w:customStyle="1" w:styleId="61BA1FEB92E6459185AAB1BBB81796D0">
    <w:name w:val="61BA1FEB92E6459185AAB1BBB81796D0"/>
    <w:rsid w:val="00EC4AB8"/>
  </w:style>
  <w:style w:type="paragraph" w:customStyle="1" w:styleId="872A1186476246CB84B70D79C3BB7900">
    <w:name w:val="872A1186476246CB84B70D79C3BB7900"/>
    <w:rsid w:val="00EC4AB8"/>
  </w:style>
  <w:style w:type="paragraph" w:customStyle="1" w:styleId="2DEE989CDA5C4D0EB021B0C72EA51D71">
    <w:name w:val="2DEE989CDA5C4D0EB021B0C72EA51D71"/>
    <w:rsid w:val="00EC4AB8"/>
  </w:style>
  <w:style w:type="paragraph" w:customStyle="1" w:styleId="81C4C1ABED7B486F94C33D95136E6770">
    <w:name w:val="81C4C1ABED7B486F94C33D95136E6770"/>
    <w:rsid w:val="00EC4AB8"/>
  </w:style>
  <w:style w:type="paragraph" w:customStyle="1" w:styleId="8FECAFA063C040C8A074CEE89BA3E0FD">
    <w:name w:val="8FECAFA063C040C8A074CEE89BA3E0FD"/>
    <w:rsid w:val="00EC4AB8"/>
  </w:style>
  <w:style w:type="paragraph" w:customStyle="1" w:styleId="5DD7376C1DDF420984DFC4FCAD1ABFEA">
    <w:name w:val="5DD7376C1DDF420984DFC4FCAD1ABFEA"/>
    <w:rsid w:val="00EC4AB8"/>
  </w:style>
  <w:style w:type="paragraph" w:customStyle="1" w:styleId="FFFE993D45F0470799813F41B905FE7D">
    <w:name w:val="FFFE993D45F0470799813F41B905FE7D"/>
    <w:rsid w:val="00EC4AB8"/>
  </w:style>
  <w:style w:type="paragraph" w:customStyle="1" w:styleId="98508BE8271A4081B47B928DEB5D64F9">
    <w:name w:val="98508BE8271A4081B47B928DEB5D64F9"/>
    <w:rsid w:val="00EC4AB8"/>
  </w:style>
  <w:style w:type="paragraph" w:customStyle="1" w:styleId="876833E9E18B4145B45B7637467AE7DF">
    <w:name w:val="876833E9E18B4145B45B7637467AE7DF"/>
    <w:rsid w:val="00EC4AB8"/>
  </w:style>
  <w:style w:type="paragraph" w:customStyle="1" w:styleId="C5C227783F554CF791DC89BBDC768AFB">
    <w:name w:val="C5C227783F554CF791DC89BBDC768AFB"/>
    <w:rsid w:val="00EC4AB8"/>
  </w:style>
  <w:style w:type="paragraph" w:customStyle="1" w:styleId="13674E1F63E543578B17AB3A806E9812">
    <w:name w:val="13674E1F63E543578B17AB3A806E9812"/>
    <w:rsid w:val="00EC4AB8"/>
  </w:style>
  <w:style w:type="paragraph" w:customStyle="1" w:styleId="CC1AAD528C084AD798DE2B66A4A43175">
    <w:name w:val="CC1AAD528C084AD798DE2B66A4A43175"/>
    <w:rsid w:val="00EC4AB8"/>
  </w:style>
  <w:style w:type="paragraph" w:customStyle="1" w:styleId="CB6B92C64F83413CA362D09DC020806D">
    <w:name w:val="CB6B92C64F83413CA362D09DC020806D"/>
    <w:rsid w:val="00EC4AB8"/>
  </w:style>
  <w:style w:type="paragraph" w:customStyle="1" w:styleId="D0BF11D3378144419C77B551278A9B5E">
    <w:name w:val="D0BF11D3378144419C77B551278A9B5E"/>
    <w:rsid w:val="00EC4AB8"/>
  </w:style>
  <w:style w:type="paragraph" w:customStyle="1" w:styleId="C5CB6810156C4999B35B90F41CECB554">
    <w:name w:val="C5CB6810156C4999B35B90F41CECB554"/>
    <w:rsid w:val="00EC4AB8"/>
  </w:style>
  <w:style w:type="paragraph" w:customStyle="1" w:styleId="9EFA7B7B1F8D43F69987B62113E078A2">
    <w:name w:val="9EFA7B7B1F8D43F69987B62113E078A2"/>
    <w:rsid w:val="00EC4AB8"/>
  </w:style>
  <w:style w:type="paragraph" w:customStyle="1" w:styleId="0BDDF44F25424E98A1A518D6C940332E">
    <w:name w:val="0BDDF44F25424E98A1A518D6C940332E"/>
    <w:rsid w:val="00EC4AB8"/>
  </w:style>
  <w:style w:type="paragraph" w:customStyle="1" w:styleId="C6C19E4D04E248D384398CDA54A7F752">
    <w:name w:val="C6C19E4D04E248D384398CDA54A7F752"/>
    <w:rsid w:val="00EC4AB8"/>
  </w:style>
  <w:style w:type="paragraph" w:customStyle="1" w:styleId="DA5004C3C6E14AA18DC6C7849CB2933B">
    <w:name w:val="DA5004C3C6E14AA18DC6C7849CB2933B"/>
    <w:rsid w:val="00EC4AB8"/>
  </w:style>
  <w:style w:type="paragraph" w:customStyle="1" w:styleId="63198AD2DD4D448D991E44FD712202F2">
    <w:name w:val="63198AD2DD4D448D991E44FD712202F2"/>
    <w:rsid w:val="00EC4AB8"/>
  </w:style>
  <w:style w:type="paragraph" w:customStyle="1" w:styleId="41DCBC56ACBF40E691E9B5689B540A1B">
    <w:name w:val="41DCBC56ACBF40E691E9B5689B540A1B"/>
    <w:rsid w:val="00EC4AB8"/>
  </w:style>
  <w:style w:type="paragraph" w:customStyle="1" w:styleId="9A9BFB45A3D34C1BA8B7BF73848B0CEB">
    <w:name w:val="9A9BFB45A3D34C1BA8B7BF73848B0CEB"/>
    <w:rsid w:val="00EC4AB8"/>
  </w:style>
  <w:style w:type="paragraph" w:customStyle="1" w:styleId="F0D7BAC0BA72420D8D63C1383BD91491">
    <w:name w:val="F0D7BAC0BA72420D8D63C1383BD91491"/>
    <w:rsid w:val="00EC4AB8"/>
  </w:style>
  <w:style w:type="paragraph" w:customStyle="1" w:styleId="794312E8294E4BDD8FA933BEA58DEF82">
    <w:name w:val="794312E8294E4BDD8FA933BEA58DEF82"/>
    <w:rsid w:val="00EC4AB8"/>
  </w:style>
  <w:style w:type="paragraph" w:customStyle="1" w:styleId="CF32E65CEBF04FBE8A4B3CA720DD8391">
    <w:name w:val="CF32E65CEBF04FBE8A4B3CA720DD8391"/>
    <w:rsid w:val="00EC4AB8"/>
  </w:style>
  <w:style w:type="paragraph" w:customStyle="1" w:styleId="A9F3114DCB8F419FA2764373158F677D">
    <w:name w:val="A9F3114DCB8F419FA2764373158F677D"/>
    <w:rsid w:val="00EC4AB8"/>
  </w:style>
  <w:style w:type="paragraph" w:customStyle="1" w:styleId="66787DEFEA5946EDB206538BCD2D4E16">
    <w:name w:val="66787DEFEA5946EDB206538BCD2D4E16"/>
    <w:rsid w:val="00EC4AB8"/>
  </w:style>
  <w:style w:type="paragraph" w:customStyle="1" w:styleId="0D7CC8C8B3314912BC7B050E6DF0D127">
    <w:name w:val="0D7CC8C8B3314912BC7B050E6DF0D127"/>
    <w:rsid w:val="00EC4AB8"/>
  </w:style>
  <w:style w:type="paragraph" w:customStyle="1" w:styleId="095222F8C5C24FFF986591FB28076477">
    <w:name w:val="095222F8C5C24FFF986591FB28076477"/>
    <w:rsid w:val="00EC4AB8"/>
  </w:style>
  <w:style w:type="paragraph" w:customStyle="1" w:styleId="9AC1C0716500430C9ABE5177DA785E9E">
    <w:name w:val="9AC1C0716500430C9ABE5177DA785E9E"/>
    <w:rsid w:val="00EC4AB8"/>
  </w:style>
  <w:style w:type="paragraph" w:customStyle="1" w:styleId="3E38C886D57A4C0BAE33E59C693A4809">
    <w:name w:val="3E38C886D57A4C0BAE33E59C693A4809"/>
    <w:rsid w:val="00EC4AB8"/>
  </w:style>
  <w:style w:type="paragraph" w:customStyle="1" w:styleId="890745E5E0D040BDAD6FFB594F9073EF">
    <w:name w:val="890745E5E0D040BDAD6FFB594F9073EF"/>
    <w:rsid w:val="00EC4AB8"/>
  </w:style>
  <w:style w:type="paragraph" w:customStyle="1" w:styleId="8BBA61D95A24420A866AC51971B8F8A4">
    <w:name w:val="8BBA61D95A24420A866AC51971B8F8A4"/>
    <w:rsid w:val="00EC4AB8"/>
  </w:style>
  <w:style w:type="paragraph" w:customStyle="1" w:styleId="EA271BD16F094E1DBA12C1A047D95314">
    <w:name w:val="EA271BD16F094E1DBA12C1A047D95314"/>
    <w:rsid w:val="00980D86"/>
  </w:style>
  <w:style w:type="paragraph" w:customStyle="1" w:styleId="A0E6B2E4247041E5AB1979581B46C29D">
    <w:name w:val="A0E6B2E4247041E5AB1979581B46C29D"/>
    <w:rsid w:val="00980D86"/>
  </w:style>
  <w:style w:type="paragraph" w:customStyle="1" w:styleId="F824F2C1C1CF4276BC3946B8A4F8B772">
    <w:name w:val="F824F2C1C1CF4276BC3946B8A4F8B772"/>
    <w:rsid w:val="00980D86"/>
  </w:style>
  <w:style w:type="paragraph" w:customStyle="1" w:styleId="A38D025B8A12467497B2166C2B880D70">
    <w:name w:val="A38D025B8A12467497B2166C2B880D70"/>
    <w:rsid w:val="00980D86"/>
  </w:style>
  <w:style w:type="paragraph" w:customStyle="1" w:styleId="B92B2A099F21487DB27E9E2D573DF898">
    <w:name w:val="B92B2A099F21487DB27E9E2D573DF898"/>
    <w:rsid w:val="00980D86"/>
  </w:style>
  <w:style w:type="paragraph" w:customStyle="1" w:styleId="DF57F3F781F442E88A9265DB4A971FFC">
    <w:name w:val="DF57F3F781F442E88A9265DB4A971FFC"/>
    <w:rsid w:val="00980D86"/>
  </w:style>
  <w:style w:type="paragraph" w:customStyle="1" w:styleId="CFF100C676664B2196300ED826B5E448">
    <w:name w:val="CFF100C676664B2196300ED826B5E448"/>
    <w:rsid w:val="00980D86"/>
  </w:style>
  <w:style w:type="paragraph" w:customStyle="1" w:styleId="6696B64CC5BF46D48E19739EAAB85D63">
    <w:name w:val="6696B64CC5BF46D48E19739EAAB85D63"/>
    <w:rsid w:val="00980D86"/>
  </w:style>
  <w:style w:type="paragraph" w:customStyle="1" w:styleId="96BC547901C2489799000E79247B8F28">
    <w:name w:val="96BC547901C2489799000E79247B8F28"/>
    <w:rsid w:val="001D2323"/>
  </w:style>
  <w:style w:type="paragraph" w:customStyle="1" w:styleId="EA271BD16F094E1DBA12C1A047D953141">
    <w:name w:val="EA271BD16F094E1DBA12C1A047D95314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1">
    <w:name w:val="A0E6B2E4247041E5AB1979581B46C29D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1">
    <w:name w:val="DF57F3F781F442E88A9265DB4A971FFC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1">
    <w:name w:val="6696B64CC5BF46D48E19739EAAB85D63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838BE9B617244A1B7BA6CEA8ED2DD55">
    <w:name w:val="4838BE9B617244A1B7BA6CEA8ED2DD55"/>
    <w:rsid w:val="006D2A6E"/>
  </w:style>
  <w:style w:type="paragraph" w:customStyle="1" w:styleId="7699EFC534EC42B5BAC17429149A7173">
    <w:name w:val="7699EFC534EC42B5BAC17429149A7173"/>
    <w:rsid w:val="006D2A6E"/>
  </w:style>
  <w:style w:type="paragraph" w:customStyle="1" w:styleId="4838BE9B617244A1B7BA6CEA8ED2DD551">
    <w:name w:val="4838BE9B617244A1B7BA6CEA8ED2DD55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7699EFC534EC42B5BAC17429149A71731">
    <w:name w:val="7699EFC534EC42B5BAC17429149A7173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EA271BD16F094E1DBA12C1A047D953142">
    <w:name w:val="EA271BD16F094E1DBA12C1A047D95314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2">
    <w:name w:val="A0E6B2E4247041E5AB1979581B46C29D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2">
    <w:name w:val="DF57F3F781F442E88A9265DB4A971FFC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2">
    <w:name w:val="6696B64CC5BF46D48E19739EAAB85D63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4FC6D5CC88541B88F01DFDDF35A2545">
    <w:name w:val="D4FC6D5CC88541B88F01DFDDF35A2545"/>
    <w:rsid w:val="004014D8"/>
  </w:style>
  <w:style w:type="paragraph" w:customStyle="1" w:styleId="4BC73B1449A740DC8E52F3431A9EFEE6">
    <w:name w:val="4BC73B1449A740DC8E52F3431A9EFEE6"/>
    <w:rsid w:val="007D6741"/>
  </w:style>
  <w:style w:type="paragraph" w:customStyle="1" w:styleId="6FC9B57B926842EFB9EE522F24DDDC6C">
    <w:name w:val="6FC9B57B926842EFB9EE522F24DDDC6C"/>
    <w:rsid w:val="007D6741"/>
  </w:style>
  <w:style w:type="paragraph" w:customStyle="1" w:styleId="457C1AD8451A470797743C5A0AF5258E">
    <w:name w:val="457C1AD8451A470797743C5A0AF5258E"/>
    <w:rsid w:val="009A67F2"/>
  </w:style>
  <w:style w:type="paragraph" w:customStyle="1" w:styleId="457C1AD8451A470797743C5A0AF5258E1">
    <w:name w:val="457C1AD8451A470797743C5A0AF5258E1"/>
    <w:rsid w:val="0040211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3">
    <w:name w:val="DF57F3F781F442E88A9265DB4A971FFC3"/>
    <w:rsid w:val="0040211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57C1AD8451A470797743C5A0AF5258E2">
    <w:name w:val="457C1AD8451A470797743C5A0AF5258E2"/>
    <w:rsid w:val="0040211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4">
    <w:name w:val="DF57F3F781F442E88A9265DB4A971FFC4"/>
    <w:rsid w:val="0040211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18D206EA3E19428FB5391247F81C4E77">
    <w:name w:val="18D206EA3E19428FB5391247F81C4E77"/>
    <w:rsid w:val="0040211E"/>
  </w:style>
  <w:style w:type="paragraph" w:customStyle="1" w:styleId="87BC8BE3004141E381DD3C3A21266B5F">
    <w:name w:val="87BC8BE3004141E381DD3C3A21266B5F"/>
    <w:rsid w:val="0040211E"/>
  </w:style>
  <w:style w:type="paragraph" w:customStyle="1" w:styleId="2A376D50A79E4325979D35FAD82C9FA6">
    <w:name w:val="2A376D50A79E4325979D35FAD82C9FA6"/>
    <w:rsid w:val="0040211E"/>
  </w:style>
  <w:style w:type="paragraph" w:customStyle="1" w:styleId="3E493A224F7D4B0F810C5DB2D939197F">
    <w:name w:val="3E493A224F7D4B0F810C5DB2D939197F"/>
    <w:rsid w:val="00C60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KIZIL</dc:creator>
  <cp:keywords/>
  <dc:description/>
  <cp:lastModifiedBy>CANKAYA</cp:lastModifiedBy>
  <cp:revision>12</cp:revision>
  <cp:lastPrinted>2023-01-16T07:32:00Z</cp:lastPrinted>
  <dcterms:created xsi:type="dcterms:W3CDTF">2024-09-25T06:47:00Z</dcterms:created>
  <dcterms:modified xsi:type="dcterms:W3CDTF">2024-12-30T13:26:00Z</dcterms:modified>
</cp:coreProperties>
</file>