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516FC" w:rsidRPr="00207642" w:rsidTr="00FE21E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344" w:type="dxa"/>
            <w:shd w:val="clear" w:color="auto" w:fill="F2F2F2"/>
            <w:vAlign w:val="center"/>
          </w:tcPr>
          <w:p w:rsidR="009516FC" w:rsidRPr="00207642" w:rsidRDefault="005959AC" w:rsidP="009516FC">
            <w:pPr>
              <w:pStyle w:val="Balk1"/>
              <w:rPr>
                <w:rFonts w:ascii="Times New Roman" w:hAnsi="Times New Roman"/>
                <w:lang w:val="tr-TR"/>
              </w:rPr>
            </w:pPr>
            <w:r w:rsidRPr="0020764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/>
            <w:vAlign w:val="center"/>
          </w:tcPr>
          <w:p w:rsidR="00207642" w:rsidRPr="00207642" w:rsidRDefault="009516FC" w:rsidP="00207642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 w:rsidRPr="00207642"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ÇANKAYA</w:t>
            </w:r>
            <w:r w:rsidR="00F24165" w:rsidRPr="00207642"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 xml:space="preserve"> ÜNİVERSİTESİ</w:t>
            </w:r>
          </w:p>
          <w:p w:rsidR="00DC58E5" w:rsidRPr="00207642" w:rsidRDefault="00DC58E5" w:rsidP="00DC58E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Lisansüstü Eğitim Enstitüsü</w:t>
            </w:r>
          </w:p>
          <w:p w:rsidR="009516FC" w:rsidRPr="00207642" w:rsidRDefault="00A74DE1" w:rsidP="002E1F48">
            <w:pPr>
              <w:pStyle w:val="Balk1"/>
              <w:shd w:val="clear" w:color="auto" w:fill="F2F2F2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Doktora Yeterl</w:t>
            </w:r>
            <w:r w:rsidR="0041302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ik </w:t>
            </w:r>
            <w:r w:rsidR="00C53FD1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Sınav Jürisi Atama </w:t>
            </w:r>
            <w:r w:rsidR="002E1F48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Öneri</w:t>
            </w:r>
            <w:r w:rsidR="00C53FD1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</w:t>
            </w:r>
            <w:r w:rsidR="001737EC" w:rsidRPr="00207642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Formu</w:t>
            </w:r>
            <w:r w:rsidR="00C55579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*</w:t>
            </w:r>
          </w:p>
        </w:tc>
      </w:tr>
    </w:tbl>
    <w:p w:rsidR="00F24165" w:rsidRDefault="00F24165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363"/>
        <w:gridCol w:w="735"/>
        <w:gridCol w:w="1663"/>
        <w:gridCol w:w="620"/>
        <w:gridCol w:w="1397"/>
        <w:gridCol w:w="709"/>
        <w:gridCol w:w="567"/>
        <w:gridCol w:w="3572"/>
      </w:tblGrid>
      <w:tr w:rsidR="00C53FD1" w:rsidRPr="00B8734B" w:rsidTr="003F04D0">
        <w:trPr>
          <w:trHeight w:val="4088"/>
        </w:trPr>
        <w:tc>
          <w:tcPr>
            <w:tcW w:w="10626" w:type="dxa"/>
            <w:gridSpan w:val="8"/>
            <w:shd w:val="clear" w:color="auto" w:fill="F2F2F2"/>
            <w:vAlign w:val="center"/>
          </w:tcPr>
          <w:p w:rsidR="002141CF" w:rsidRPr="00B8734B" w:rsidRDefault="002141CF" w:rsidP="00B8734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5959AC" w:rsidRPr="005959AC" w:rsidRDefault="005959AC" w:rsidP="00B873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color w:val="FF0000"/>
                  <w:sz w:val="22"/>
                  <w:szCs w:val="22"/>
                </w:rPr>
                <w:id w:val="2120015051"/>
                <w:placeholder>
                  <w:docPart w:val="B7153879FACE40C786788A43ABF46986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NABİLİM DALI BAŞKANLIĞINA" w:value="BİLGİSAYAR MÜHENDİSLİĞİ ANABİLİM DALI BAŞKANLIĞINA"/>
                  <w:listItem w:displayText="ELEKTRİK-ELEKTRONİK MÜHENDİSLİĞİ ANABİLİM DALI BAŞKANLIĞINA" w:value="ELEKTRİK-ELEKTRONİK MÜHENDİSLİĞİ ANABİLİM DALI BAŞKANLIĞINA"/>
                  <w:listItem w:displayText="ELEKTRONİK VE HABERLEŞME ANABİLİM DALI BAŞKANLIĞINA" w:value="ELEKTRONİK VE HABERLEŞME ANABİLİM DALI BAŞKANLIĞINA"/>
                  <w:listItem w:displayText="ENDÜSTRİ MÜHENDİSLİĞİ ANABİLİM DALI BAŞKANLIĞINA" w:value="ENDÜSTRİ MÜHENDİSLİĞİ ANABİLİM DALI BAŞKANLIĞINA"/>
                  <w:listItem w:displayText="İÇ MİMARLIK ANABİLİM DALI BAŞKANLIĞINA" w:value="İÇ MİMARLIK ANABİLİM DALI BAŞKANLIĞINA"/>
                  <w:listItem w:displayText="İKTİSAT ANABİLİM DALI BAŞKANLIĞINA" w:value="İKTİSAT ANABİLİM DALI BAŞKANLIĞINA"/>
                  <w:listItem w:displayText="İNGİLİZ DİLİ VE EDEBİYATI ANABİLİM DALI BAŞKANLIĞINA" w:value="İNGİLİZ DİLİ VE EDEBİYATI ANABİLİM DALI BAŞKANLIĞINA"/>
                  <w:listItem w:displayText="İNŞAAT MÜHENDİSLİĞİ ANABİLİM DALI BAŞKANLIĞINA" w:value="İNŞAAT MÜHENDİSLİĞİ ANABİLİM DALI BAŞKANLIĞINA"/>
                  <w:listItem w:displayText="İŞ SAĞLIĞI VE GÜVENLİĞİ ANABİLİM DALI BAŞKANLIĞINA" w:value="İŞ SAĞLIĞI VE GÜVENLİĞİ ANABİLİM DALI BAŞKANLIĞINA"/>
                  <w:listItem w:displayText="İŞLETME ANABİLİM DALI BAŞKANLIĞINA" w:value="İŞLETME ANABİLİM DALI BAŞKANLIĞINA"/>
                  <w:listItem w:displayText="KAMU HUKUKU ANABİLİM DALI BAŞKANLIĞINA" w:value="KAMU HUKUKU ANABİLİM DALI BAŞKANLIĞINA"/>
                  <w:listItem w:displayText="MAKİNE MÜHENDİSLİĞİ ANABİLİM DALI BAŞKANLIĞINA " w:value="MAKİNE MÜHENDİSLİĞİ ANABİLİM DALI BAŞKANLIĞINA "/>
                  <w:listItem w:displayText="MALZEME BİLİMİ VE MÜHENDİSLİĞİ ANABİLİM DALI BAŞKANLIĞINA" w:value="MALZEME BİLİMİ VE MÜHENDİSLİĞİ ANABİLİM DALI BAŞKANLIĞINA"/>
                  <w:listItem w:displayText="MATEMATİK ANABİLİM DALI BAŞKANLIĞINA" w:value="MATEMATİK ANABİLİM DALI BAŞKANLIĞINA"/>
                  <w:listItem w:displayText="MEKATRONİK MÜHENDİSLİĞİ ANABİLİM DALI BAŞKANLIĞINA" w:value="MEKATRONİK MÜHENDİSLİĞİ ANABİLİM DALI BAŞKANLIĞINA"/>
                  <w:listItem w:displayText="MİMARLIK ANABİLİM DALI BAŞKANLIĞINA " w:value="MİMARLIK ANABİLİM DALI BAŞKANLIĞINA "/>
                  <w:listItem w:displayText="ÖZEL HUKUK ANABİLİM DALI BAŞKANLIĞINA" w:value="ÖZEL HUKUK ANABİLİM DALI BAŞKANLIĞINA"/>
                  <w:listItem w:displayText="PSİKOLOJİ ANABİLİM DALI BAŞKANLIĞINA" w:value="PSİKOLOJİ ANABİLİM DALI BAŞKANLIĞINA"/>
                  <w:listItem w:displayText="SİYASET BİLİMİ VE ULUSLARARASI İLİŞKİLER ANABİLİM DALI BAŞKANLIĞINA" w:value="SİYASET BİLİMİ VE ULUSLARARASI İLİŞKİLER ANABİLİM DALI BAŞKANLIĞINA"/>
                  <w:listItem w:displayText="ŞEHİR BÖLGE PLANLAMA ANABİLİM DALI BAŞKANLIĞINA " w:value="ŞEHİR BÖLGE PLANLAMA ANABİLİM DALI BAŞKANLIĞINA "/>
                  <w:listItem w:displayText="ULUSLARARASI TİCARET VE FİNANS ANABİLİM DALI BAŞKANLIĞINA" w:value="ULUSLARARASI TİCARET VE FİNANS ANABİLİM DALI BAŞKANLIĞINA"/>
                  <w:listItem w:displayText="VERİ ANALİTİĞİ ANABİLİM DALI BAŞKANLIĞINA" w:value="VERİ ANALİTİĞİ ANABİLİM DALI BAŞKANLIĞINA"/>
                </w:dropDownList>
              </w:sdtPr>
              <w:sdtContent>
                <w:r w:rsidRPr="005959AC">
                  <w:rPr>
                    <w:rFonts w:ascii="Times New Roman" w:hAnsi="Times New Roman"/>
                    <w:b/>
                    <w:color w:val="FF0000"/>
                    <w:sz w:val="22"/>
                    <w:szCs w:val="22"/>
                  </w:rPr>
                  <w:t>ANABİLİM DALI SEÇİNİZ</w:t>
                </w:r>
              </w:sdtContent>
            </w:sdt>
            <w:r w:rsidRPr="005959AC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</w:p>
          <w:p w:rsidR="005959AC" w:rsidRPr="00B8734B" w:rsidRDefault="005959AC" w:rsidP="00B8734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F654C5" w:rsidRDefault="00F654C5" w:rsidP="00B8734B">
            <w:pPr>
              <w:spacing w:line="276" w:lineRule="auto"/>
              <w:jc w:val="both"/>
              <w:rPr>
                <w:rFonts w:ascii="Times New Roman" w:hAnsi="Times New Roman"/>
                <w:sz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 xml:space="preserve">                 </w:t>
            </w:r>
            <w:r w:rsidRPr="00F654C5">
              <w:rPr>
                <w:rFonts w:ascii="Times New Roman" w:hAnsi="Times New Roman"/>
                <w:sz w:val="20"/>
                <w:lang w:val="tr-TR"/>
              </w:rPr>
              <w:t>Aşağıda</w:t>
            </w:r>
            <w:r>
              <w:rPr>
                <w:rFonts w:ascii="Times New Roman" w:hAnsi="Times New Roman"/>
                <w:b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r-TR"/>
              </w:rPr>
              <w:t xml:space="preserve">isimleri belirtilen doktora programı </w:t>
            </w:r>
            <w:r w:rsidR="00E17BE0">
              <w:rPr>
                <w:rFonts w:ascii="Times New Roman" w:hAnsi="Times New Roman"/>
                <w:sz w:val="20"/>
                <w:lang w:val="tr-TR"/>
              </w:rPr>
              <w:t>öğrenci/</w:t>
            </w:r>
            <w:r w:rsidR="000A51DF">
              <w:rPr>
                <w:rFonts w:ascii="Times New Roman" w:hAnsi="Times New Roman"/>
                <w:sz w:val="20"/>
                <w:lang w:val="tr-TR"/>
              </w:rPr>
              <w:t>öğrencilerinin yazılı ve/veya</w:t>
            </w:r>
            <w:r>
              <w:rPr>
                <w:rFonts w:ascii="Times New Roman" w:hAnsi="Times New Roman"/>
                <w:sz w:val="20"/>
                <w:lang w:val="tr-TR"/>
              </w:rPr>
              <w:t xml:space="preserve"> sözlü yeterlik sınavlarını yapmak üzere, belirtilen öğretim üyelerinin sınav jürisinde görevlendirilmesi komitemizce uygun bulunmuştur.</w:t>
            </w:r>
            <w:r w:rsidR="001657B4" w:rsidRPr="00B8734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</w:p>
          <w:p w:rsidR="001657B4" w:rsidRPr="00B8734B" w:rsidRDefault="00F654C5" w:rsidP="00887B65">
            <w:pPr>
              <w:spacing w:line="276" w:lineRule="auto"/>
              <w:jc w:val="both"/>
              <w:rPr>
                <w:rFonts w:ascii="Times New Roman" w:hAnsi="Times New Roman"/>
                <w:sz w:val="20"/>
                <w:lang w:val="tr-TR"/>
              </w:rPr>
            </w:pPr>
            <w:r>
              <w:rPr>
                <w:rFonts w:ascii="Times New Roman" w:hAnsi="Times New Roman"/>
                <w:sz w:val="20"/>
                <w:lang w:val="tr-TR"/>
              </w:rPr>
              <w:t xml:space="preserve">                 Bilgilerinize ve g</w:t>
            </w:r>
            <w:r w:rsidR="001657B4" w:rsidRPr="00B8734B">
              <w:rPr>
                <w:rFonts w:ascii="Times New Roman" w:hAnsi="Times New Roman"/>
                <w:sz w:val="20"/>
                <w:lang w:val="tr-TR"/>
              </w:rPr>
              <w:t xml:space="preserve">ereğini </w:t>
            </w:r>
            <w:r>
              <w:rPr>
                <w:rFonts w:ascii="Times New Roman" w:hAnsi="Times New Roman"/>
                <w:sz w:val="20"/>
                <w:lang w:val="tr-TR"/>
              </w:rPr>
              <w:t>saygılarımla</w:t>
            </w:r>
            <w:r w:rsidR="001657B4" w:rsidRPr="00B8734B">
              <w:rPr>
                <w:rFonts w:ascii="Times New Roman" w:hAnsi="Times New Roman"/>
                <w:sz w:val="20"/>
                <w:lang w:val="tr-TR"/>
              </w:rPr>
              <w:t xml:space="preserve"> arz ederim.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96"/>
              <w:gridCol w:w="5198"/>
            </w:tblGrid>
            <w:tr w:rsidR="00887B65" w:rsidRPr="00CC44F3" w:rsidTr="003F04D0">
              <w:trPr>
                <w:trHeight w:val="791"/>
              </w:trPr>
              <w:tc>
                <w:tcPr>
                  <w:tcW w:w="10394" w:type="dxa"/>
                  <w:gridSpan w:val="2"/>
                  <w:shd w:val="clear" w:color="auto" w:fill="auto"/>
                  <w:vAlign w:val="bottom"/>
                </w:tcPr>
                <w:p w:rsidR="00887B65" w:rsidRPr="00CC44F3" w:rsidRDefault="00887B65" w:rsidP="00CC44F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Komite Başkanı</w:t>
                  </w:r>
                </w:p>
                <w:p w:rsidR="00887B65" w:rsidRPr="00CC44F3" w:rsidRDefault="00887B65" w:rsidP="00CC44F3">
                  <w:pPr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Unvan Adı –Soyad-İmza</w:t>
                  </w:r>
                </w:p>
              </w:tc>
            </w:tr>
            <w:tr w:rsidR="00887B65" w:rsidRPr="00CC44F3" w:rsidTr="003F04D0">
              <w:trPr>
                <w:trHeight w:val="949"/>
              </w:trPr>
              <w:tc>
                <w:tcPr>
                  <w:tcW w:w="5196" w:type="dxa"/>
                  <w:shd w:val="clear" w:color="auto" w:fill="auto"/>
                  <w:vAlign w:val="bottom"/>
                </w:tcPr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Üye</w:t>
                  </w: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Unvan Adı –Soyad-İmza</w:t>
                  </w:r>
                </w:p>
              </w:tc>
              <w:tc>
                <w:tcPr>
                  <w:tcW w:w="5197" w:type="dxa"/>
                  <w:shd w:val="clear" w:color="auto" w:fill="auto"/>
                  <w:vAlign w:val="bottom"/>
                </w:tcPr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Üye</w:t>
                  </w: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Unvan Adı –Soyad-İmza</w:t>
                  </w:r>
                </w:p>
              </w:tc>
            </w:tr>
            <w:tr w:rsidR="00887B65" w:rsidRPr="00CC44F3" w:rsidTr="003F04D0">
              <w:trPr>
                <w:trHeight w:val="626"/>
              </w:trPr>
              <w:tc>
                <w:tcPr>
                  <w:tcW w:w="5196" w:type="dxa"/>
                  <w:shd w:val="clear" w:color="auto" w:fill="auto"/>
                  <w:vAlign w:val="bottom"/>
                </w:tcPr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336BD5" w:rsidRPr="00CC44F3" w:rsidRDefault="00336BD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Üye</w:t>
                  </w: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Unvan Adı –Soyad-İmza</w:t>
                  </w:r>
                </w:p>
              </w:tc>
              <w:tc>
                <w:tcPr>
                  <w:tcW w:w="5197" w:type="dxa"/>
                  <w:shd w:val="clear" w:color="auto" w:fill="auto"/>
                  <w:vAlign w:val="bottom"/>
                </w:tcPr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Üye</w:t>
                  </w:r>
                </w:p>
                <w:p w:rsidR="00887B65" w:rsidRPr="00CC44F3" w:rsidRDefault="00887B65" w:rsidP="00CC44F3">
                  <w:pPr>
                    <w:spacing w:before="40"/>
                    <w:jc w:val="center"/>
                    <w:rPr>
                      <w:rFonts w:ascii="Times New Roman" w:hAnsi="Times New Roman"/>
                      <w:sz w:val="20"/>
                      <w:lang w:val="tr-TR"/>
                    </w:rPr>
                  </w:pPr>
                  <w:r w:rsidRPr="00CC44F3">
                    <w:rPr>
                      <w:rFonts w:ascii="Times New Roman" w:hAnsi="Times New Roman"/>
                      <w:b/>
                      <w:sz w:val="18"/>
                      <w:lang w:val="tr-TR"/>
                    </w:rPr>
                    <w:t>Unvan Adı –Soyad-İmza</w:t>
                  </w:r>
                </w:p>
              </w:tc>
            </w:tr>
          </w:tbl>
          <w:p w:rsidR="00C53FD1" w:rsidRPr="00B8734B" w:rsidRDefault="00C53FD1" w:rsidP="00182742">
            <w:pPr>
              <w:rPr>
                <w:rFonts w:ascii="Times New Roman" w:hAnsi="Times New Roman"/>
                <w:b/>
                <w:sz w:val="20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Pr="0095430E" w:rsidRDefault="00793EB7" w:rsidP="00793EB7">
            <w:pPr>
              <w:spacing w:before="40" w:after="100" w:afterAutospacing="1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1-Öğrenci </w:t>
            </w:r>
            <w:r w:rsidRPr="0095430E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-</w:t>
            </w:r>
            <w:r w:rsidRPr="0095430E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Soyadı: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793EB7" w:rsidRPr="0095430E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gridSpan w:val="2"/>
            <w:shd w:val="pct15" w:color="000000" w:fill="FFFFFF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5430E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No: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93EB7" w:rsidRPr="0095430E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Yazılı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Sözlü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Pr="00A11748" w:rsidRDefault="00793EB7" w:rsidP="00793EB7">
            <w:pPr>
              <w:spacing w:before="40" w:after="100" w:afterAutospacing="1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2-Öğrenci Adı-Soyadı: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793EB7" w:rsidRPr="00A11748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gridSpan w:val="2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No: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93EB7" w:rsidRPr="0095430E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Yazılı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Sözlü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Pr="00A11748" w:rsidRDefault="00793EB7" w:rsidP="00793EB7">
            <w:pPr>
              <w:spacing w:before="40" w:after="100" w:afterAutospacing="1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3-Öğrenci Adı-Soyadı: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793EB7" w:rsidRPr="00A11748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gridSpan w:val="2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No: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93EB7" w:rsidRPr="0095430E" w:rsidRDefault="00793EB7" w:rsidP="00793EB7">
            <w:pPr>
              <w:spacing w:before="40" w:after="100" w:afterAutospacing="1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Yazılı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Pr="0095430E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363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Sözlü Sınav:</w:t>
            </w:r>
          </w:p>
        </w:tc>
        <w:tc>
          <w:tcPr>
            <w:tcW w:w="735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620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Saat: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793EB7" w:rsidRPr="00A11748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A11748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Yer: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793EB7" w:rsidRPr="000924CA" w:rsidTr="00272353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0626" w:type="dxa"/>
            <w:gridSpan w:val="8"/>
            <w:shd w:val="pct15" w:color="000000" w:fill="FFFFFF"/>
            <w:vAlign w:val="center"/>
          </w:tcPr>
          <w:p w:rsidR="00793EB7" w:rsidRPr="00287963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tr-TR"/>
              </w:rPr>
            </w:pPr>
            <w:r w:rsidRPr="00D47FBE">
              <w:rPr>
                <w:rFonts w:ascii="Times New Roman" w:hAnsi="Times New Roman"/>
                <w:b/>
                <w:sz w:val="22"/>
                <w:szCs w:val="18"/>
                <w:u w:val="single"/>
                <w:lang w:val="tr-TR"/>
              </w:rPr>
              <w:t>TEKLİF EDİLEN DOKTORA YETERLİK SINAV JÜRİSİ</w:t>
            </w: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shd w:val="pct15" w:color="000000" w:fill="FFFFFF"/>
            <w:vAlign w:val="center"/>
          </w:tcPr>
          <w:p w:rsidR="00793EB7" w:rsidRPr="000924CA" w:rsidRDefault="00793EB7" w:rsidP="004B434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Akademik U</w:t>
            </w:r>
            <w:r w:rsidR="004B434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nvan </w:t>
            </w: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</w:t>
            </w:r>
            <w:r w:rsidR="00AA63EE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-</w:t>
            </w:r>
            <w:r w:rsidR="003B06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Soyad </w:t>
            </w:r>
            <w:r w:rsidR="004B434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ve</w:t>
            </w: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4B434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E- M</w:t>
            </w:r>
            <w:r w:rsidRPr="008A01A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ail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**</w:t>
            </w:r>
            <w:r w:rsidRPr="002141CF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4848" w:type="dxa"/>
            <w:gridSpan w:val="3"/>
            <w:shd w:val="pct15" w:color="000000" w:fill="FFFFFF"/>
            <w:vAlign w:val="center"/>
          </w:tcPr>
          <w:p w:rsidR="00793EB7" w:rsidRPr="000924CA" w:rsidRDefault="00793EB7" w:rsidP="00793E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Bölüm ve Kurum</w:t>
            </w: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1. Üye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. Üye: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3. Üye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4. Üye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392F02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(</w:t>
            </w:r>
            <w:r w:rsidRPr="00392F02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Dışardan</w:t>
            </w:r>
            <w:r w:rsidRPr="00392F02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):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5. Üye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392F02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(</w:t>
            </w:r>
            <w:r w:rsidRPr="00392F02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Dışardan</w:t>
            </w:r>
            <w:r w:rsidRPr="00392F02"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):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8" w:type="dxa"/>
            <w:gridSpan w:val="2"/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1. Yedek Üye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93EB7" w:rsidRPr="000924CA" w:rsidTr="005211A1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793EB7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. Yedek Üye:</w:t>
            </w:r>
            <w:r w:rsidRPr="00392F02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(Dışardan)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0924CA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                        </w:t>
            </w:r>
          </w:p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center"/>
          </w:tcPr>
          <w:p w:rsidR="00793EB7" w:rsidRPr="000924CA" w:rsidRDefault="00793EB7" w:rsidP="00793EB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BF5D80" w:rsidRDefault="002141CF" w:rsidP="00272353">
      <w:pPr>
        <w:ind w:left="-113"/>
        <w:jc w:val="center"/>
        <w:rPr>
          <w:rFonts w:ascii="Times New Roman" w:hAnsi="Times New Roman"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</w:t>
      </w:r>
      <w:r w:rsidR="00ED1EED" w:rsidRPr="00BF5D80">
        <w:rPr>
          <w:rFonts w:ascii="Times New Roman" w:hAnsi="Times New Roman"/>
          <w:i/>
          <w:sz w:val="18"/>
          <w:szCs w:val="18"/>
          <w:lang w:val="tr-TR"/>
        </w:rPr>
        <w:t>Bu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 xml:space="preserve"> form, </w:t>
      </w:r>
      <w:r w:rsidR="00B07B57" w:rsidRPr="00BF5D80">
        <w:rPr>
          <w:rFonts w:ascii="Times New Roman" w:hAnsi="Times New Roman"/>
          <w:i/>
          <w:sz w:val="18"/>
          <w:szCs w:val="18"/>
          <w:lang w:val="tr-TR"/>
        </w:rPr>
        <w:t xml:space="preserve">sınav jürisi aynı olan öğrenci/ öğrenciler için </w:t>
      </w:r>
      <w:r w:rsidR="00CC52D6" w:rsidRPr="00BF5D80">
        <w:rPr>
          <w:rFonts w:ascii="Times New Roman" w:hAnsi="Times New Roman"/>
          <w:i/>
          <w:sz w:val="18"/>
          <w:szCs w:val="18"/>
          <w:lang w:val="tr-TR"/>
        </w:rPr>
        <w:t>Doktora Yeterlik</w:t>
      </w:r>
      <w:r w:rsidR="004B3F73"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CC52D6" w:rsidRPr="00BF5D80">
        <w:rPr>
          <w:rFonts w:ascii="Times New Roman" w:hAnsi="Times New Roman"/>
          <w:i/>
          <w:sz w:val="18"/>
          <w:szCs w:val="18"/>
          <w:lang w:val="tr-TR"/>
        </w:rPr>
        <w:t xml:space="preserve">Komitesi tarafından </w:t>
      </w:r>
      <w:r w:rsidR="00ED1EED" w:rsidRPr="00BF5D80">
        <w:rPr>
          <w:rFonts w:ascii="Times New Roman" w:hAnsi="Times New Roman"/>
          <w:i/>
          <w:sz w:val="18"/>
          <w:szCs w:val="18"/>
          <w:lang w:val="tr-TR"/>
        </w:rPr>
        <w:t>bilgisayar ortamında doldurul</w:t>
      </w:r>
      <w:r w:rsidR="00CC52D6" w:rsidRPr="00BF5D80">
        <w:rPr>
          <w:rFonts w:ascii="Times New Roman" w:hAnsi="Times New Roman"/>
          <w:i/>
          <w:sz w:val="18"/>
          <w:szCs w:val="18"/>
          <w:lang w:val="tr-TR"/>
        </w:rPr>
        <w:t>ur</w:t>
      </w:r>
      <w:r w:rsidR="00ED1EED" w:rsidRPr="00BF5D80">
        <w:rPr>
          <w:rFonts w:ascii="Times New Roman" w:hAnsi="Times New Roman"/>
          <w:i/>
          <w:sz w:val="18"/>
          <w:szCs w:val="18"/>
          <w:lang w:val="tr-TR"/>
        </w:rPr>
        <w:t xml:space="preserve"> ve </w:t>
      </w:r>
      <w:r w:rsidR="006E7690" w:rsidRPr="00BF5D80">
        <w:rPr>
          <w:rFonts w:ascii="Times New Roman" w:hAnsi="Times New Roman"/>
          <w:i/>
          <w:sz w:val="18"/>
          <w:szCs w:val="18"/>
          <w:lang w:val="tr-TR"/>
        </w:rPr>
        <w:t>ABD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DA1729" w:rsidRPr="00BF5D80">
        <w:rPr>
          <w:rFonts w:ascii="Times New Roman" w:hAnsi="Times New Roman"/>
          <w:i/>
          <w:sz w:val="18"/>
          <w:szCs w:val="18"/>
          <w:lang w:val="tr-TR"/>
        </w:rPr>
        <w:t>tarafından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ED1EED" w:rsidRPr="00BF5D80">
        <w:rPr>
          <w:rFonts w:ascii="Times New Roman" w:hAnsi="Times New Roman"/>
          <w:i/>
          <w:sz w:val="18"/>
          <w:szCs w:val="18"/>
          <w:lang w:val="tr-TR"/>
        </w:rPr>
        <w:t>EBYS ile</w:t>
      </w:r>
      <w:r w:rsidR="00B9619E"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r w:rsidR="00DA1729" w:rsidRPr="00BF5D80">
        <w:rPr>
          <w:rFonts w:ascii="Times New Roman" w:hAnsi="Times New Roman"/>
          <w:i/>
          <w:sz w:val="18"/>
          <w:szCs w:val="18"/>
          <w:lang w:val="tr-TR"/>
        </w:rPr>
        <w:t>Enstit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>ü</w:t>
      </w:r>
      <w:r w:rsidR="00DA1729" w:rsidRPr="00BF5D80">
        <w:rPr>
          <w:rFonts w:ascii="Times New Roman" w:hAnsi="Times New Roman"/>
          <w:i/>
          <w:sz w:val="18"/>
          <w:szCs w:val="18"/>
          <w:lang w:val="tr-TR"/>
        </w:rPr>
        <w:t>y</w:t>
      </w:r>
      <w:r w:rsidR="00CC52D6" w:rsidRPr="00BF5D80">
        <w:rPr>
          <w:rFonts w:ascii="Times New Roman" w:hAnsi="Times New Roman"/>
          <w:i/>
          <w:sz w:val="18"/>
          <w:szCs w:val="18"/>
          <w:lang w:val="tr-TR"/>
        </w:rPr>
        <w:t>e gönderilir.</w:t>
      </w:r>
    </w:p>
    <w:p w:rsidR="000A51DF" w:rsidRPr="00207642" w:rsidRDefault="00BF5D80" w:rsidP="00272353">
      <w:pPr>
        <w:ind w:left="-113"/>
        <w:jc w:val="center"/>
        <w:rPr>
          <w:rFonts w:ascii="Times New Roman" w:hAnsi="Times New Roman"/>
          <w:b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** Davetiyeler e- mail adreslerine gönderilecektir. Islak imzalı nüsha talep edildiği takdirde Enstitü tarafından temin edilecektir.</w:t>
      </w:r>
    </w:p>
    <w:sectPr w:rsidR="000A51DF" w:rsidRPr="00207642" w:rsidSect="000924CA">
      <w:headerReference w:type="default" r:id="rId8"/>
      <w:pgSz w:w="11906" w:h="16838" w:code="9"/>
      <w:pgMar w:top="851" w:right="851" w:bottom="28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4F" w:rsidRDefault="00B20C4F">
      <w:r>
        <w:separator/>
      </w:r>
    </w:p>
  </w:endnote>
  <w:endnote w:type="continuationSeparator" w:id="0">
    <w:p w:rsidR="00B20C4F" w:rsidRDefault="00B2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4F" w:rsidRDefault="00B20C4F">
      <w:r>
        <w:separator/>
      </w:r>
    </w:p>
  </w:footnote>
  <w:footnote w:type="continuationSeparator" w:id="0">
    <w:p w:rsidR="00B20C4F" w:rsidRDefault="00B2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86" w:rsidRDefault="00160986" w:rsidP="00207642">
    <w:pPr>
      <w:pStyle w:val="stBilgi"/>
      <w:jc w:val="right"/>
      <w:rPr>
        <w:rFonts w:ascii="Times New Roman" w:hAnsi="Times New Roman"/>
        <w:b/>
        <w:color w:val="FF0000"/>
        <w:sz w:val="22"/>
        <w:szCs w:val="22"/>
      </w:rPr>
    </w:pPr>
  </w:p>
  <w:p w:rsidR="00207642" w:rsidRPr="007368D8" w:rsidRDefault="00DC58E5" w:rsidP="00207642">
    <w:pPr>
      <w:pStyle w:val="stBilgi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LE</w:t>
    </w:r>
    <w:r w:rsidR="00070E47">
      <w:rPr>
        <w:rFonts w:ascii="Times New Roman" w:hAnsi="Times New Roman"/>
        <w:b/>
        <w:color w:val="FF0000"/>
        <w:sz w:val="24"/>
        <w:szCs w:val="22"/>
      </w:rPr>
      <w:t>E-</w:t>
    </w:r>
    <w:r w:rsidR="00207642" w:rsidRPr="007368D8">
      <w:rPr>
        <w:rFonts w:ascii="Times New Roman" w:hAnsi="Times New Roman"/>
        <w:b/>
        <w:color w:val="FF0000"/>
        <w:sz w:val="24"/>
        <w:szCs w:val="22"/>
      </w:rPr>
      <w:t>FOR</w:t>
    </w:r>
    <w:r w:rsidR="000433A5">
      <w:rPr>
        <w:rFonts w:ascii="Times New Roman" w:hAnsi="Times New Roman"/>
        <w:b/>
        <w:color w:val="FF0000"/>
        <w:sz w:val="24"/>
        <w:szCs w:val="22"/>
      </w:rPr>
      <w:t xml:space="preserve">M </w:t>
    </w:r>
    <w:r w:rsidR="00E13B19">
      <w:rPr>
        <w:rFonts w:ascii="Times New Roman" w:hAnsi="Times New Roman"/>
        <w:b/>
        <w:color w:val="FF0000"/>
        <w:sz w:val="24"/>
        <w:szCs w:val="22"/>
      </w:rPr>
      <w:t>9-</w:t>
    </w:r>
    <w:r w:rsidR="004D30CC">
      <w:rPr>
        <w:rFonts w:ascii="Times New Roman" w:hAnsi="Times New Roman"/>
        <w:b/>
        <w:color w:val="FF0000"/>
        <w:sz w:val="24"/>
        <w:szCs w:val="22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38D"/>
    <w:rsid w:val="00005FE0"/>
    <w:rsid w:val="0001156D"/>
    <w:rsid w:val="00011978"/>
    <w:rsid w:val="00015C4F"/>
    <w:rsid w:val="00025A59"/>
    <w:rsid w:val="0003715B"/>
    <w:rsid w:val="000433A5"/>
    <w:rsid w:val="0005259D"/>
    <w:rsid w:val="00070E47"/>
    <w:rsid w:val="00084331"/>
    <w:rsid w:val="00085C6E"/>
    <w:rsid w:val="000924CA"/>
    <w:rsid w:val="000927D4"/>
    <w:rsid w:val="000A363E"/>
    <w:rsid w:val="000A51DF"/>
    <w:rsid w:val="000B0F33"/>
    <w:rsid w:val="000B324E"/>
    <w:rsid w:val="000B469B"/>
    <w:rsid w:val="000C0203"/>
    <w:rsid w:val="000D542F"/>
    <w:rsid w:val="000D6A22"/>
    <w:rsid w:val="000E4480"/>
    <w:rsid w:val="000E5DDF"/>
    <w:rsid w:val="001059CE"/>
    <w:rsid w:val="00112454"/>
    <w:rsid w:val="00113E4A"/>
    <w:rsid w:val="00124A60"/>
    <w:rsid w:val="001378A5"/>
    <w:rsid w:val="00144F3C"/>
    <w:rsid w:val="00160986"/>
    <w:rsid w:val="001657B4"/>
    <w:rsid w:val="00167A4A"/>
    <w:rsid w:val="001710C0"/>
    <w:rsid w:val="001737EC"/>
    <w:rsid w:val="001767B3"/>
    <w:rsid w:val="0018232F"/>
    <w:rsid w:val="00182742"/>
    <w:rsid w:val="001828B4"/>
    <w:rsid w:val="0018503D"/>
    <w:rsid w:val="00185279"/>
    <w:rsid w:val="0019288D"/>
    <w:rsid w:val="001A29FE"/>
    <w:rsid w:val="001B037D"/>
    <w:rsid w:val="001B23FE"/>
    <w:rsid w:val="001B79BD"/>
    <w:rsid w:val="001D484C"/>
    <w:rsid w:val="001D53AD"/>
    <w:rsid w:val="00207642"/>
    <w:rsid w:val="002141CF"/>
    <w:rsid w:val="002360F9"/>
    <w:rsid w:val="00257732"/>
    <w:rsid w:val="00272353"/>
    <w:rsid w:val="002812AA"/>
    <w:rsid w:val="00287963"/>
    <w:rsid w:val="002A3F17"/>
    <w:rsid w:val="002A4727"/>
    <w:rsid w:val="002C06AE"/>
    <w:rsid w:val="002D3FFC"/>
    <w:rsid w:val="002E1F48"/>
    <w:rsid w:val="002E4F47"/>
    <w:rsid w:val="002F1BF4"/>
    <w:rsid w:val="00336BD5"/>
    <w:rsid w:val="003655D7"/>
    <w:rsid w:val="00372801"/>
    <w:rsid w:val="00383ACE"/>
    <w:rsid w:val="00392F02"/>
    <w:rsid w:val="00394F3D"/>
    <w:rsid w:val="003B06CD"/>
    <w:rsid w:val="003B3B02"/>
    <w:rsid w:val="003B3EBC"/>
    <w:rsid w:val="003B7535"/>
    <w:rsid w:val="003C162C"/>
    <w:rsid w:val="003D61BA"/>
    <w:rsid w:val="003E0A44"/>
    <w:rsid w:val="003F04D0"/>
    <w:rsid w:val="003F67E5"/>
    <w:rsid w:val="003F6901"/>
    <w:rsid w:val="00413028"/>
    <w:rsid w:val="00427765"/>
    <w:rsid w:val="00435847"/>
    <w:rsid w:val="0045617F"/>
    <w:rsid w:val="0048428A"/>
    <w:rsid w:val="00484D3D"/>
    <w:rsid w:val="00495CF4"/>
    <w:rsid w:val="004A5E00"/>
    <w:rsid w:val="004B3F73"/>
    <w:rsid w:val="004B434D"/>
    <w:rsid w:val="004B7E17"/>
    <w:rsid w:val="004D30CC"/>
    <w:rsid w:val="004D3278"/>
    <w:rsid w:val="004D3CB9"/>
    <w:rsid w:val="004D3F5B"/>
    <w:rsid w:val="004D4AB3"/>
    <w:rsid w:val="004E33BC"/>
    <w:rsid w:val="004E6360"/>
    <w:rsid w:val="004F141A"/>
    <w:rsid w:val="004F4561"/>
    <w:rsid w:val="00507DBF"/>
    <w:rsid w:val="005211A1"/>
    <w:rsid w:val="00537488"/>
    <w:rsid w:val="00545C6A"/>
    <w:rsid w:val="00554778"/>
    <w:rsid w:val="0055604B"/>
    <w:rsid w:val="00564CF6"/>
    <w:rsid w:val="00570A69"/>
    <w:rsid w:val="005929AB"/>
    <w:rsid w:val="005959AC"/>
    <w:rsid w:val="005B37AE"/>
    <w:rsid w:val="005B5944"/>
    <w:rsid w:val="005D11CD"/>
    <w:rsid w:val="005E116E"/>
    <w:rsid w:val="005F1424"/>
    <w:rsid w:val="005F4EC2"/>
    <w:rsid w:val="00601197"/>
    <w:rsid w:val="00621920"/>
    <w:rsid w:val="00631E9A"/>
    <w:rsid w:val="006403D7"/>
    <w:rsid w:val="00645270"/>
    <w:rsid w:val="00650F2E"/>
    <w:rsid w:val="00687CC0"/>
    <w:rsid w:val="006A06F0"/>
    <w:rsid w:val="006A6CB7"/>
    <w:rsid w:val="006A75AB"/>
    <w:rsid w:val="006B1890"/>
    <w:rsid w:val="006B1AC8"/>
    <w:rsid w:val="006C0A6A"/>
    <w:rsid w:val="006D767D"/>
    <w:rsid w:val="006E624E"/>
    <w:rsid w:val="006E7690"/>
    <w:rsid w:val="007038F1"/>
    <w:rsid w:val="00706461"/>
    <w:rsid w:val="007239C7"/>
    <w:rsid w:val="00727B59"/>
    <w:rsid w:val="007368D8"/>
    <w:rsid w:val="007406EC"/>
    <w:rsid w:val="007555F7"/>
    <w:rsid w:val="007630F0"/>
    <w:rsid w:val="007679A8"/>
    <w:rsid w:val="0078525B"/>
    <w:rsid w:val="00793EB7"/>
    <w:rsid w:val="007A6B78"/>
    <w:rsid w:val="007B097F"/>
    <w:rsid w:val="007C53C5"/>
    <w:rsid w:val="007E2033"/>
    <w:rsid w:val="007E290D"/>
    <w:rsid w:val="007E57D6"/>
    <w:rsid w:val="007F56DF"/>
    <w:rsid w:val="007F600A"/>
    <w:rsid w:val="0080287B"/>
    <w:rsid w:val="008043E2"/>
    <w:rsid w:val="0082655A"/>
    <w:rsid w:val="00826B30"/>
    <w:rsid w:val="00887B65"/>
    <w:rsid w:val="00896D4C"/>
    <w:rsid w:val="008A01A7"/>
    <w:rsid w:val="008A02B3"/>
    <w:rsid w:val="008B1185"/>
    <w:rsid w:val="008D4DB3"/>
    <w:rsid w:val="008D6368"/>
    <w:rsid w:val="008E267A"/>
    <w:rsid w:val="008F6F88"/>
    <w:rsid w:val="009016BE"/>
    <w:rsid w:val="00904397"/>
    <w:rsid w:val="00933726"/>
    <w:rsid w:val="00950A55"/>
    <w:rsid w:val="00950C97"/>
    <w:rsid w:val="009516FC"/>
    <w:rsid w:val="0095430E"/>
    <w:rsid w:val="00961EF7"/>
    <w:rsid w:val="00981A09"/>
    <w:rsid w:val="00992926"/>
    <w:rsid w:val="009A6C1A"/>
    <w:rsid w:val="009C6521"/>
    <w:rsid w:val="009D06B4"/>
    <w:rsid w:val="009D73D7"/>
    <w:rsid w:val="00A11748"/>
    <w:rsid w:val="00A11962"/>
    <w:rsid w:val="00A15B5B"/>
    <w:rsid w:val="00A16ED2"/>
    <w:rsid w:val="00A227EA"/>
    <w:rsid w:val="00A27E2A"/>
    <w:rsid w:val="00A33F86"/>
    <w:rsid w:val="00A41718"/>
    <w:rsid w:val="00A539F7"/>
    <w:rsid w:val="00A74D97"/>
    <w:rsid w:val="00A74DE1"/>
    <w:rsid w:val="00A76A9A"/>
    <w:rsid w:val="00AA2CA0"/>
    <w:rsid w:val="00AA63EE"/>
    <w:rsid w:val="00AB4A5D"/>
    <w:rsid w:val="00AB4A7F"/>
    <w:rsid w:val="00AC2A71"/>
    <w:rsid w:val="00AC5E38"/>
    <w:rsid w:val="00AC62A2"/>
    <w:rsid w:val="00AD508F"/>
    <w:rsid w:val="00AD6425"/>
    <w:rsid w:val="00B07B57"/>
    <w:rsid w:val="00B20C4F"/>
    <w:rsid w:val="00B32F69"/>
    <w:rsid w:val="00B46468"/>
    <w:rsid w:val="00B46FD1"/>
    <w:rsid w:val="00B54393"/>
    <w:rsid w:val="00B56D89"/>
    <w:rsid w:val="00B57FE0"/>
    <w:rsid w:val="00B844B3"/>
    <w:rsid w:val="00B8734B"/>
    <w:rsid w:val="00B9619E"/>
    <w:rsid w:val="00B979AF"/>
    <w:rsid w:val="00BA44AA"/>
    <w:rsid w:val="00BB05FD"/>
    <w:rsid w:val="00BB6FE1"/>
    <w:rsid w:val="00BC20C0"/>
    <w:rsid w:val="00BC37F4"/>
    <w:rsid w:val="00BD2A84"/>
    <w:rsid w:val="00BE0CFF"/>
    <w:rsid w:val="00BF13FD"/>
    <w:rsid w:val="00BF3E7D"/>
    <w:rsid w:val="00BF5D80"/>
    <w:rsid w:val="00BF7DB1"/>
    <w:rsid w:val="00C00411"/>
    <w:rsid w:val="00C10D1A"/>
    <w:rsid w:val="00C3726D"/>
    <w:rsid w:val="00C53FD1"/>
    <w:rsid w:val="00C54622"/>
    <w:rsid w:val="00C55579"/>
    <w:rsid w:val="00C61EDF"/>
    <w:rsid w:val="00C62298"/>
    <w:rsid w:val="00C63E9C"/>
    <w:rsid w:val="00C8244D"/>
    <w:rsid w:val="00C8351B"/>
    <w:rsid w:val="00CC44F3"/>
    <w:rsid w:val="00CC52D6"/>
    <w:rsid w:val="00CF0428"/>
    <w:rsid w:val="00D11385"/>
    <w:rsid w:val="00D27B40"/>
    <w:rsid w:val="00D3029D"/>
    <w:rsid w:val="00D47FBE"/>
    <w:rsid w:val="00D527DA"/>
    <w:rsid w:val="00D52C7F"/>
    <w:rsid w:val="00D60E89"/>
    <w:rsid w:val="00D91497"/>
    <w:rsid w:val="00DA1729"/>
    <w:rsid w:val="00DB3A16"/>
    <w:rsid w:val="00DC2E89"/>
    <w:rsid w:val="00DC48FF"/>
    <w:rsid w:val="00DC58E5"/>
    <w:rsid w:val="00DD3E60"/>
    <w:rsid w:val="00DD54A8"/>
    <w:rsid w:val="00E04304"/>
    <w:rsid w:val="00E0486A"/>
    <w:rsid w:val="00E13B19"/>
    <w:rsid w:val="00E17BE0"/>
    <w:rsid w:val="00E21738"/>
    <w:rsid w:val="00E32FB5"/>
    <w:rsid w:val="00E543BB"/>
    <w:rsid w:val="00E578CE"/>
    <w:rsid w:val="00E654C6"/>
    <w:rsid w:val="00E7069A"/>
    <w:rsid w:val="00E94D15"/>
    <w:rsid w:val="00E97F27"/>
    <w:rsid w:val="00EA0264"/>
    <w:rsid w:val="00EA1038"/>
    <w:rsid w:val="00EA3DA7"/>
    <w:rsid w:val="00EC04B7"/>
    <w:rsid w:val="00EC6E57"/>
    <w:rsid w:val="00ED1EED"/>
    <w:rsid w:val="00EF1B58"/>
    <w:rsid w:val="00F0742B"/>
    <w:rsid w:val="00F106CB"/>
    <w:rsid w:val="00F10A60"/>
    <w:rsid w:val="00F12E71"/>
    <w:rsid w:val="00F152F7"/>
    <w:rsid w:val="00F24165"/>
    <w:rsid w:val="00F2680B"/>
    <w:rsid w:val="00F3276B"/>
    <w:rsid w:val="00F43263"/>
    <w:rsid w:val="00F43E1B"/>
    <w:rsid w:val="00F654C5"/>
    <w:rsid w:val="00F903E7"/>
    <w:rsid w:val="00FA03FF"/>
    <w:rsid w:val="00FC021D"/>
    <w:rsid w:val="00FD2751"/>
    <w:rsid w:val="00FE21E6"/>
    <w:rsid w:val="00FE27A7"/>
    <w:rsid w:val="00FE30E0"/>
    <w:rsid w:val="00FF46D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71D658"/>
  <w15:chartTrackingRefBased/>
  <w15:docId w15:val="{49CF4654-8209-4829-A944-AC100812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paragraph" w:styleId="BalonMetni">
    <w:name w:val="Balloon Text"/>
    <w:basedOn w:val="Normal"/>
    <w:link w:val="BalonMetniChar"/>
    <w:rsid w:val="007679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679A8"/>
    <w:rPr>
      <w:rFonts w:ascii="Segoe UI" w:hAnsi="Segoe UI" w:cs="Segoe UI"/>
      <w:sz w:val="18"/>
      <w:szCs w:val="18"/>
      <w:lang w:val="en-US" w:eastAsia="en-US"/>
    </w:rPr>
  </w:style>
  <w:style w:type="character" w:customStyle="1" w:styleId="Stil1">
    <w:name w:val="Stil1"/>
    <w:uiPriority w:val="1"/>
    <w:rsid w:val="00C53F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153879FACE40C786788A43ABF46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DF10A5-06FE-4F1B-BB74-A3DEA00B65F6}"/>
      </w:docPartPr>
      <w:docPartBody>
        <w:p w:rsidR="00000000" w:rsidRDefault="00DF66D0" w:rsidP="00DF66D0">
          <w:pPr>
            <w:pStyle w:val="B7153879FACE40C786788A43ABF46986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D0"/>
    <w:rsid w:val="00D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465194653CE49E7B86ED9761E976EBD">
    <w:name w:val="0465194653CE49E7B86ED9761E976EBD"/>
    <w:rsid w:val="00DF66D0"/>
  </w:style>
  <w:style w:type="paragraph" w:customStyle="1" w:styleId="B7153879FACE40C786788A43ABF46986">
    <w:name w:val="B7153879FACE40C786788A43ABF46986"/>
    <w:rsid w:val="00DF6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2</cp:revision>
  <cp:lastPrinted>2022-05-10T11:48:00Z</cp:lastPrinted>
  <dcterms:created xsi:type="dcterms:W3CDTF">2024-09-26T10:58:00Z</dcterms:created>
  <dcterms:modified xsi:type="dcterms:W3CDTF">2024-09-26T10:58:00Z</dcterms:modified>
</cp:coreProperties>
</file>