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25" w:rsidRDefault="00CC314C" w:rsidP="00A1260E">
      <w:pPr>
        <w:pStyle w:val="KonuBal"/>
        <w:rPr>
          <w:b w:val="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-114300</wp:posOffset>
                </wp:positionV>
                <wp:extent cx="486410" cy="228600"/>
                <wp:effectExtent l="0" t="0" r="3810" b="635"/>
                <wp:wrapNone/>
                <wp:docPr id="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B0" w:rsidRPr="001512AF" w:rsidRDefault="009472B0" w:rsidP="009472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473.8pt;margin-top:-9pt;width:38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bF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" stroked="f">
                <v:textbox>
                  <w:txbxContent>
                    <w:p w:rsidR="009472B0" w:rsidRPr="001512AF" w:rsidRDefault="009472B0" w:rsidP="009472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A3E" w:rsidRDefault="00AA4A3E" w:rsidP="00501225">
      <w:pPr>
        <w:pStyle w:val="Balk3"/>
        <w:rPr>
          <w:sz w:val="22"/>
        </w:rPr>
      </w:pPr>
    </w:p>
    <w:p w:rsidR="00AA4A3E" w:rsidRDefault="00AA4A3E" w:rsidP="00501225">
      <w:pPr>
        <w:pStyle w:val="Balk3"/>
        <w:rPr>
          <w:sz w:val="22"/>
        </w:rPr>
      </w:pPr>
    </w:p>
    <w:p w:rsidR="00AA4A3E" w:rsidRDefault="00AA4A3E" w:rsidP="00501225">
      <w:pPr>
        <w:pStyle w:val="Balk3"/>
        <w:rPr>
          <w:sz w:val="22"/>
        </w:rPr>
      </w:pPr>
    </w:p>
    <w:p w:rsidR="00AA4A3E" w:rsidRDefault="00501225" w:rsidP="00AA4A3E">
      <w:pPr>
        <w:pStyle w:val="Balk3"/>
        <w:jc w:val="right"/>
        <w:rPr>
          <w:sz w:val="28"/>
          <w:szCs w:val="28"/>
        </w:rPr>
      </w:pPr>
      <w:r w:rsidRPr="00AA4A3E">
        <w:rPr>
          <w:sz w:val="28"/>
          <w:szCs w:val="28"/>
        </w:rPr>
        <w:t>DOKTO</w:t>
      </w:r>
      <w:r w:rsidR="003B5709" w:rsidRPr="00AA4A3E">
        <w:rPr>
          <w:sz w:val="28"/>
          <w:szCs w:val="28"/>
        </w:rPr>
        <w:t xml:space="preserve">RA YETERLİK SINAVI </w:t>
      </w:r>
    </w:p>
    <w:p w:rsidR="00501225" w:rsidRPr="00AA4A3E" w:rsidRDefault="003B5709" w:rsidP="00AA4A3E">
      <w:pPr>
        <w:pStyle w:val="Balk3"/>
        <w:jc w:val="right"/>
        <w:rPr>
          <w:sz w:val="28"/>
          <w:szCs w:val="28"/>
        </w:rPr>
      </w:pPr>
      <w:r w:rsidRPr="00AA4A3E">
        <w:rPr>
          <w:sz w:val="28"/>
          <w:szCs w:val="28"/>
        </w:rPr>
        <w:t xml:space="preserve">BAŞVURU </w:t>
      </w:r>
      <w:r w:rsidR="00501225" w:rsidRPr="00AA4A3E">
        <w:rPr>
          <w:sz w:val="28"/>
          <w:szCs w:val="28"/>
        </w:rPr>
        <w:t>DİLEKÇESİ</w:t>
      </w:r>
    </w:p>
    <w:p w:rsidR="00501225" w:rsidRDefault="00501225" w:rsidP="00501225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:rsidR="00501225" w:rsidRDefault="00501225" w:rsidP="00501225">
      <w:pPr>
        <w:ind w:left="4956" w:hanging="4845"/>
        <w:rPr>
          <w:b/>
          <w:sz w:val="16"/>
        </w:rPr>
      </w:pPr>
    </w:p>
    <w:p w:rsidR="00501225" w:rsidRDefault="00501225" w:rsidP="00501225">
      <w:pPr>
        <w:rPr>
          <w:b/>
        </w:rPr>
      </w:pPr>
    </w:p>
    <w:p w:rsidR="00501225" w:rsidRDefault="00501225" w:rsidP="00501225">
      <w:pPr>
        <w:jc w:val="both"/>
        <w:rPr>
          <w:b/>
        </w:rPr>
      </w:pPr>
    </w:p>
    <w:bookmarkStart w:id="0" w:name="_GoBack"/>
    <w:p w:rsidR="00501225" w:rsidRPr="00E53A01" w:rsidRDefault="00BE66B8" w:rsidP="00BE66B8">
      <w:pPr>
        <w:tabs>
          <w:tab w:val="left" w:pos="-46"/>
        </w:tabs>
        <w:jc w:val="center"/>
        <w:rPr>
          <w:sz w:val="22"/>
          <w:szCs w:val="22"/>
        </w:rPr>
      </w:pPr>
      <w:sdt>
        <w:sdtPr>
          <w:rPr>
            <w:b/>
            <w:color w:val="FF0000"/>
            <w:sz w:val="22"/>
            <w:szCs w:val="22"/>
          </w:rPr>
          <w:id w:val="2120015051"/>
          <w:placeholder>
            <w:docPart w:val="D4E21FB36E514F3BA21E60D8F81C4652"/>
          </w:placeholder>
          <w15:color w:val="000000"/>
          <w:dropDownList>
            <w:listItem w:displayText="ANABİLİM DALI SEÇİNİZ" w:value="ANABİLİM DALI SEÇİNİZ"/>
            <w:listItem w:displayText="BİLGİSAYAR MÜHENDİSLİĞİ ANABİLİM DALI BAŞKANLIĞINA" w:value="BİLGİSAYAR MÜHENDİSLİĞİ ANABİLİM DALI BAŞKANLIĞINA"/>
            <w:listItem w:displayText="ELEKTRİK-ELEKTRONİK MÜHENDİSLİĞİ ANABİLİM DALI BAŞKANLIĞINA" w:value="ELEKTRİK-ELEKTRONİK MÜHENDİSLİĞİ ANABİLİM DALI BAŞKANLIĞINA"/>
            <w:listItem w:displayText="ELEKTRONİK VE HABERLEŞME ANABİLİM DALI BAŞKANLIĞINA" w:value="ELEKTRONİK VE HABERLEŞME ANABİLİM DALI BAŞKANLIĞINA"/>
            <w:listItem w:displayText="ENDÜSTRİ MÜHENDİSLİĞİ ANABİLİM DALI BAŞKANLIĞINA" w:value="ENDÜSTRİ MÜHENDİSLİĞİ ANABİLİM DALI BAŞKANLIĞINA"/>
            <w:listItem w:displayText="İÇ MİMARLIK ANABİLİM DALI BAŞKANLIĞINA" w:value="İÇ MİMARLIK ANABİLİM DALI BAŞKANLIĞINA"/>
            <w:listItem w:displayText="İKTİSAT ANABİLİM DALI BAŞKANLIĞINA" w:value="İKTİSAT ANABİLİM DALI BAŞKANLIĞINA"/>
            <w:listItem w:displayText="İNGİLİZ DİLİ VE EDEBİYATI ANABİLİM DALI BAŞKANLIĞINA" w:value="İNGİLİZ DİLİ VE EDEBİYATI ANABİLİM DALI BAŞKANLIĞINA"/>
            <w:listItem w:displayText="İNŞAAT MÜHENDİSLİĞİ ANABİLİM DALI BAŞKANLIĞINA" w:value="İNŞAAT MÜHENDİSLİĞİ ANABİLİM DALI BAŞKANLIĞINA"/>
            <w:listItem w:displayText="İŞ SAĞLIĞI VE GÜVENLİĞİ ANABİLİM DALI BAŞKANLIĞINA" w:value="İŞ SAĞLIĞI VE GÜVENLİĞİ ANABİLİM DALI BAŞKANLIĞINA"/>
            <w:listItem w:displayText="İŞLETME ANABİLİM DALI BAŞKANLIĞINA" w:value="İŞLETME ANABİLİM DALI BAŞKANLIĞINA"/>
            <w:listItem w:displayText="KAMU HUKUKU ANABİLİM DALI BAŞKANLIĞINA" w:value="KAMU HUKUKU ANABİLİM DALI BAŞKANLIĞINA"/>
            <w:listItem w:displayText="MAKİNE MÜHENDİSLİĞİ ANABİLİM DALI BAŞKANLIĞINA " w:value="MAKİNE MÜHENDİSLİĞİ ANABİLİM DALI BAŞKANLIĞINA "/>
            <w:listItem w:displayText="MALZEME BİLİMİ VE MÜHENDİSLİĞİ ANABİLİM DALI BAŞKANLIĞINA" w:value="MALZEME BİLİMİ VE MÜHENDİSLİĞİ ANABİLİM DALI BAŞKANLIĞINA"/>
            <w:listItem w:displayText="MATEMATİK ANABİLİM DALI BAŞKANLIĞINA" w:value="MATEMATİK ANABİLİM DALI BAŞKANLIĞINA"/>
            <w:listItem w:displayText="MEKATRONİK MÜHENDİSLİĞİ ANABİLİM DALI BAŞKANLIĞINA" w:value="MEKATRONİK MÜHENDİSLİĞİ ANABİLİM DALI BAŞKANLIĞINA"/>
            <w:listItem w:displayText="MİMARLIK ANABİLİM DALI BAŞKANLIĞINA " w:value="MİMARLIK ANABİLİM DALI BAŞKANLIĞINA "/>
            <w:listItem w:displayText="ÖZEL HUKUK ANABİLİM DALI BAŞKANLIĞINA" w:value="ÖZEL HUKUK ANABİLİM DALI BAŞKANLIĞINA"/>
            <w:listItem w:displayText="PSİKOLOJİ ANABİLİM DALI BAŞKANLIĞINA" w:value="PSİKOLOJİ ANABİLİM DALI BAŞKANLIĞINA"/>
            <w:listItem w:displayText="SİYASET BİLİMİ VE ULUSLARARASI İLİŞKİLER ANABİLİM DALI BAŞKANLIĞINA" w:value="SİYASET BİLİMİ VE ULUSLARARASI İLİŞKİLER ANABİLİM DALI BAŞKANLIĞINA"/>
            <w:listItem w:displayText="ŞEHİR BÖLGE PLANLAMA ANABİLİM DALI BAŞKANLIĞINA " w:value="ŞEHİR BÖLGE PLANLAMA ANABİLİM DALI BAŞKANLIĞINA "/>
            <w:listItem w:displayText="ULUSLARARASI TİCARET VE FİNANS ANABİLİM DALI BAŞKANLIĞINA" w:value="ULUSLARARASI TİCARET VE FİNANS ANABİLİM DALI BAŞKANLIĞINA"/>
            <w:listItem w:displayText="VERİ ANALİTİĞİ ANABİLİM DALI BAŞKANLIĞINA" w:value="VERİ ANALİTİĞİ ANABİLİM DALI BAŞKANLIĞINA"/>
          </w:dropDownList>
        </w:sdtPr>
        <w:sdtContent>
          <w:r w:rsidRPr="00E53A01">
            <w:rPr>
              <w:b/>
              <w:color w:val="FF0000"/>
              <w:sz w:val="22"/>
              <w:szCs w:val="22"/>
            </w:rPr>
            <w:t>ANABİLİM DALI SEÇİNİZ</w:t>
          </w:r>
        </w:sdtContent>
      </w:sdt>
      <w:bookmarkEnd w:id="0"/>
    </w:p>
    <w:p w:rsidR="00501225" w:rsidRDefault="00501225" w:rsidP="00501225">
      <w:pPr>
        <w:tabs>
          <w:tab w:val="left" w:pos="-46"/>
        </w:tabs>
      </w:pPr>
    </w:p>
    <w:p w:rsidR="00501225" w:rsidRDefault="00501225" w:rsidP="00501225">
      <w:pPr>
        <w:tabs>
          <w:tab w:val="left" w:pos="-46"/>
        </w:tabs>
      </w:pPr>
    </w:p>
    <w:p w:rsidR="00501225" w:rsidRDefault="00501225" w:rsidP="00F22474">
      <w:pPr>
        <w:pStyle w:val="GvdeMetni"/>
        <w:spacing w:line="360" w:lineRule="auto"/>
        <w:rPr>
          <w:sz w:val="24"/>
        </w:rPr>
      </w:pPr>
      <w:r>
        <w:tab/>
      </w:r>
      <w:proofErr w:type="gramStart"/>
      <w:r>
        <w:rPr>
          <w:sz w:val="24"/>
        </w:rPr>
        <w:t>................................................................................</w:t>
      </w:r>
      <w:r w:rsidR="00856F75">
        <w:rPr>
          <w:sz w:val="24"/>
        </w:rPr>
        <w:t>..............</w:t>
      </w:r>
      <w:r w:rsidR="00046C68">
        <w:rPr>
          <w:sz w:val="24"/>
        </w:rPr>
        <w:t>..</w:t>
      </w:r>
      <w:r w:rsidR="00F22474">
        <w:rPr>
          <w:sz w:val="24"/>
        </w:rPr>
        <w:t>.............</w:t>
      </w:r>
      <w:proofErr w:type="gramEnd"/>
      <w:r w:rsidR="00856F75">
        <w:rPr>
          <w:sz w:val="24"/>
        </w:rPr>
        <w:t xml:space="preserve">Doktora </w:t>
      </w:r>
      <w:r>
        <w:rPr>
          <w:sz w:val="24"/>
        </w:rPr>
        <w:t xml:space="preserve"> </w:t>
      </w:r>
      <w:r w:rsidR="00856F75">
        <w:rPr>
          <w:sz w:val="24"/>
        </w:rPr>
        <w:t xml:space="preserve">Programının </w:t>
      </w:r>
      <w:r>
        <w:rPr>
          <w:sz w:val="24"/>
        </w:rPr>
        <w:t>......</w:t>
      </w:r>
      <w:r w:rsidR="00856F75">
        <w:rPr>
          <w:sz w:val="24"/>
        </w:rPr>
        <w:t>..........................</w:t>
      </w:r>
      <w:r>
        <w:rPr>
          <w:sz w:val="24"/>
        </w:rPr>
        <w:t xml:space="preserve">numaralı </w:t>
      </w:r>
      <w:r w:rsidR="00856F75">
        <w:rPr>
          <w:sz w:val="24"/>
        </w:rPr>
        <w:t xml:space="preserve">…………..yarıyıl </w:t>
      </w:r>
      <w:r>
        <w:rPr>
          <w:sz w:val="24"/>
        </w:rPr>
        <w:t>öğrencisiyim.</w:t>
      </w:r>
    </w:p>
    <w:p w:rsidR="00501225" w:rsidRPr="00AA4A3E" w:rsidRDefault="00501225" w:rsidP="00AA4A3E">
      <w:pPr>
        <w:pStyle w:val="GvdeMetni"/>
        <w:rPr>
          <w:sz w:val="18"/>
        </w:rPr>
      </w:pPr>
    </w:p>
    <w:p w:rsidR="00501225" w:rsidRDefault="004F45B7" w:rsidP="00AA4A3E">
      <w:pPr>
        <w:pStyle w:val="GvdeMetni"/>
        <w:rPr>
          <w:sz w:val="24"/>
        </w:rPr>
      </w:pPr>
      <w:r>
        <w:rPr>
          <w:sz w:val="24"/>
        </w:rPr>
        <w:tab/>
      </w:r>
      <w:r w:rsidR="00501225">
        <w:rPr>
          <w:sz w:val="24"/>
        </w:rPr>
        <w:t>Doktora Yeterlik Sınavına alınabilmem için gereğini saygılarımla arz ederim.</w:t>
      </w:r>
    </w:p>
    <w:p w:rsidR="00501225" w:rsidRDefault="00501225" w:rsidP="00501225">
      <w:pPr>
        <w:tabs>
          <w:tab w:val="left" w:pos="-46"/>
        </w:tabs>
        <w:jc w:val="both"/>
      </w:pPr>
    </w:p>
    <w:p w:rsidR="00501225" w:rsidRDefault="00501225" w:rsidP="00501225">
      <w:pPr>
        <w:tabs>
          <w:tab w:val="left" w:pos="-46"/>
        </w:tabs>
        <w:jc w:val="both"/>
      </w:pPr>
    </w:p>
    <w:p w:rsidR="00046C68" w:rsidRDefault="00046C68" w:rsidP="00046C68">
      <w:pPr>
        <w:pStyle w:val="GvdeMetni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C68" w:rsidRDefault="00046C68" w:rsidP="00046C68">
      <w:pPr>
        <w:pStyle w:val="GvdeMetni"/>
        <w:jc w:val="right"/>
      </w:pPr>
    </w:p>
    <w:p w:rsidR="00501225" w:rsidRDefault="00501225" w:rsidP="00046C68">
      <w:pPr>
        <w:pStyle w:val="GvdeMetni"/>
        <w:jc w:val="right"/>
        <w:rPr>
          <w:sz w:val="24"/>
        </w:rPr>
      </w:pPr>
      <w:r>
        <w:rPr>
          <w:sz w:val="24"/>
        </w:rPr>
        <w:t>........./........./20......</w:t>
      </w:r>
    </w:p>
    <w:p w:rsidR="00501225" w:rsidRDefault="00501225" w:rsidP="00501225">
      <w:pPr>
        <w:tabs>
          <w:tab w:val="left" w:pos="-46"/>
        </w:tabs>
        <w:jc w:val="both"/>
        <w:rPr>
          <w:sz w:val="24"/>
        </w:rPr>
      </w:pPr>
    </w:p>
    <w:p w:rsidR="00046C68" w:rsidRDefault="00046C68" w:rsidP="00501225">
      <w:pPr>
        <w:tabs>
          <w:tab w:val="left" w:pos="-46"/>
        </w:tabs>
        <w:jc w:val="both"/>
        <w:rPr>
          <w:sz w:val="24"/>
        </w:rPr>
      </w:pPr>
    </w:p>
    <w:p w:rsidR="00AA4A3E" w:rsidRDefault="00501225" w:rsidP="00046C68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 w:rsidR="00AA4A3E">
        <w:t xml:space="preserve"> </w:t>
      </w:r>
      <w:r w:rsidR="00AA4A3E">
        <w:tab/>
        <w:t xml:space="preserve">                                                     </w:t>
      </w:r>
      <w:r w:rsidR="00046C68">
        <w:t xml:space="preserve">                 </w:t>
      </w:r>
      <w:r w:rsidR="00AA4A3E">
        <w:t xml:space="preserve"> (Ad, Soyad, İmza)</w:t>
      </w:r>
      <w:r>
        <w:tab/>
      </w:r>
    </w:p>
    <w:p w:rsidR="00AA4A3E" w:rsidRDefault="00AA4A3E" w:rsidP="00AA4A3E">
      <w:pPr>
        <w:pStyle w:val="GvdeMetniGirintisi"/>
        <w:ind w:left="0" w:hanging="46"/>
        <w:jc w:val="right"/>
      </w:pPr>
    </w:p>
    <w:p w:rsidR="00501225" w:rsidRDefault="00501225" w:rsidP="00AA4A3E">
      <w:pPr>
        <w:pStyle w:val="GvdeMetniGirintisi"/>
        <w:ind w:left="0" w:hanging="4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</w:t>
      </w:r>
    </w:p>
    <w:p w:rsidR="00501225" w:rsidRDefault="00AA4A3E" w:rsidP="00AA4A3E">
      <w:pPr>
        <w:tabs>
          <w:tab w:val="left" w:pos="-46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01225" w:rsidRDefault="00501225" w:rsidP="00501225">
      <w:pPr>
        <w:jc w:val="both"/>
        <w:rPr>
          <w:b/>
        </w:rPr>
      </w:pPr>
    </w:p>
    <w:p w:rsidR="00501225" w:rsidRDefault="00501225" w:rsidP="00501225">
      <w:pPr>
        <w:jc w:val="both"/>
        <w:rPr>
          <w:b/>
        </w:rPr>
      </w:pPr>
    </w:p>
    <w:p w:rsidR="00A63E1F" w:rsidRDefault="00A63E1F" w:rsidP="00501225">
      <w:pPr>
        <w:tabs>
          <w:tab w:val="left" w:pos="-46"/>
        </w:tabs>
        <w:jc w:val="both"/>
        <w:rPr>
          <w:b/>
          <w:sz w:val="24"/>
          <w:u w:val="single"/>
        </w:rPr>
      </w:pPr>
    </w:p>
    <w:p w:rsidR="00501225" w:rsidRDefault="00501225" w:rsidP="00501225">
      <w:pPr>
        <w:tabs>
          <w:tab w:val="left" w:pos="-46"/>
        </w:tabs>
        <w:jc w:val="both"/>
        <w:rPr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:rsidR="00501225" w:rsidRDefault="00501225" w:rsidP="00501225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:rsidR="00501225" w:rsidRDefault="00501225" w:rsidP="00501225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  <w:r>
        <w:rPr>
          <w:sz w:val="24"/>
        </w:rPr>
        <w:tab/>
      </w:r>
    </w:p>
    <w:p w:rsidR="00501225" w:rsidRDefault="00501225" w:rsidP="00501225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:rsidR="00501225" w:rsidRDefault="00501225" w:rsidP="00501225">
      <w:pPr>
        <w:tabs>
          <w:tab w:val="left" w:pos="-46"/>
          <w:tab w:val="center" w:pos="0"/>
        </w:tabs>
        <w:jc w:val="both"/>
        <w:rPr>
          <w:sz w:val="24"/>
        </w:rPr>
      </w:pPr>
    </w:p>
    <w:p w:rsidR="00501225" w:rsidRDefault="00501225" w:rsidP="00501225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FE1B63">
        <w:rPr>
          <w:b/>
          <w:sz w:val="24"/>
        </w:rPr>
        <w:t>Cep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.................................................................................................................</w:t>
      </w:r>
      <w:proofErr w:type="gramEnd"/>
    </w:p>
    <w:p w:rsidR="00501225" w:rsidRDefault="00501225" w:rsidP="00501225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İş:</w:t>
      </w:r>
      <w:r>
        <w:rPr>
          <w:sz w:val="24"/>
        </w:rPr>
        <w:t>..................................................................................................................</w:t>
      </w:r>
    </w:p>
    <w:p w:rsidR="00501225" w:rsidRDefault="00501225" w:rsidP="00501225">
      <w:pPr>
        <w:tabs>
          <w:tab w:val="left" w:pos="-46"/>
        </w:tabs>
        <w:jc w:val="both"/>
        <w:rPr>
          <w:b/>
          <w:sz w:val="24"/>
        </w:rPr>
      </w:pPr>
    </w:p>
    <w:p w:rsidR="00501225" w:rsidRDefault="00501225" w:rsidP="00501225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E-posta: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.........................................................@..........................................................</w:t>
      </w:r>
    </w:p>
    <w:p w:rsidR="00501225" w:rsidRDefault="00501225" w:rsidP="00501225">
      <w:pPr>
        <w:jc w:val="both"/>
        <w:rPr>
          <w:b/>
        </w:rPr>
      </w:pPr>
    </w:p>
    <w:p w:rsidR="00501225" w:rsidRDefault="00501225" w:rsidP="00501225">
      <w:pPr>
        <w:jc w:val="both"/>
        <w:rPr>
          <w:b/>
        </w:rPr>
      </w:pPr>
    </w:p>
    <w:p w:rsidR="00501225" w:rsidRDefault="00501225" w:rsidP="00501225">
      <w:pPr>
        <w:jc w:val="both"/>
        <w:rPr>
          <w:b/>
          <w:sz w:val="24"/>
        </w:rPr>
      </w:pPr>
      <w:r>
        <w:rPr>
          <w:b/>
        </w:rPr>
        <w:tab/>
      </w:r>
    </w:p>
    <w:p w:rsidR="00501225" w:rsidRDefault="00501225" w:rsidP="00501225">
      <w:pPr>
        <w:jc w:val="both"/>
        <w:rPr>
          <w:b/>
          <w:sz w:val="24"/>
        </w:rPr>
      </w:pPr>
      <w:r>
        <w:rPr>
          <w:b/>
        </w:rPr>
        <w:tab/>
      </w:r>
    </w:p>
    <w:p w:rsidR="00237332" w:rsidRPr="00CB06FC" w:rsidRDefault="00B44B49" w:rsidP="00CB06FC">
      <w:pPr>
        <w:pBdr>
          <w:bottom w:val="single" w:sz="18" w:space="0" w:color="auto"/>
        </w:pBdr>
        <w:ind w:left="1134" w:right="-52" w:hanging="1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37332" w:rsidRDefault="00237332" w:rsidP="00A63E1F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:rsidR="00237332" w:rsidRDefault="00237332" w:rsidP="00A63E1F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:rsidR="00A63E1F" w:rsidRDefault="00A63E1F" w:rsidP="00A63E1F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:rsidR="00237332" w:rsidRDefault="00237332" w:rsidP="00501225"/>
    <w:sectPr w:rsidR="00237332" w:rsidSect="00A1260E">
      <w:headerReference w:type="default" r:id="rId7"/>
      <w:pgSz w:w="11340" w:h="15309" w:code="9"/>
      <w:pgMar w:top="284" w:right="1134" w:bottom="284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EE" w:rsidRDefault="00102DEE" w:rsidP="00392329">
      <w:r>
        <w:separator/>
      </w:r>
    </w:p>
  </w:endnote>
  <w:endnote w:type="continuationSeparator" w:id="0">
    <w:p w:rsidR="00102DEE" w:rsidRDefault="00102DEE" w:rsidP="0039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EE" w:rsidRDefault="00102DEE" w:rsidP="00392329">
      <w:r>
        <w:separator/>
      </w:r>
    </w:p>
  </w:footnote>
  <w:footnote w:type="continuationSeparator" w:id="0">
    <w:p w:rsidR="00102DEE" w:rsidRDefault="00102DEE" w:rsidP="0039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29" w:rsidRPr="006F3F39" w:rsidRDefault="00760BDB" w:rsidP="00392329">
    <w:pPr>
      <w:pStyle w:val="stBilgi"/>
      <w:tabs>
        <w:tab w:val="clear" w:pos="9072"/>
        <w:tab w:val="right" w:pos="8930"/>
      </w:tabs>
      <w:jc w:val="right"/>
      <w:rPr>
        <w:b/>
        <w:color w:val="FF0000"/>
        <w:sz w:val="24"/>
      </w:rPr>
    </w:pPr>
    <w:r>
      <w:rPr>
        <w:b/>
        <w:color w:val="FF0000"/>
        <w:sz w:val="24"/>
      </w:rPr>
      <w:t>LE</w:t>
    </w:r>
    <w:r w:rsidR="00AF3B14">
      <w:rPr>
        <w:b/>
        <w:color w:val="FF0000"/>
        <w:sz w:val="24"/>
      </w:rPr>
      <w:t>E-FORM 9</w:t>
    </w:r>
    <w:r w:rsidR="00A12B3D">
      <w:rPr>
        <w:b/>
        <w:color w:val="FF0000"/>
        <w:sz w:val="24"/>
      </w:rPr>
      <w:t>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8AF2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44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1A1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6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EE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8A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8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E7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E6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1640D99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BCA495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B4EE36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5926B4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54A4F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B54971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04C7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8C47E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A9E4C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689812C4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511E615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8CA84D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A566F4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652494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C958D2B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E10B78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A452834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1606A0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6AF0E8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A6E83B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98482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5B467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19CF6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9A0616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6C8CD9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F5665B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DD4CDD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5EA08D7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35C64C7E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D632BDB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D14CFE0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E22A3E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B52843DC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D400BC2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BB0C30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701C7F8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33EC5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04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08D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6D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48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F23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62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62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1EF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53BA8E22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466932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926838D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5D26BE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EC88D3C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E2CEC9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734003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2D678C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58CBAF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3B5E0174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0C7067FE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F17A9DD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BD088432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F1FACE22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ABB02EE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A8208634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F7144370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7B04E964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30A0CFAA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49EA1CB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CD4A4696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5E765CD6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7B0CE36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7A4E7362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940F6D0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2646A39A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DA4122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F006B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06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7E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07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E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08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05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2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85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463004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5E24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CB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7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0D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02F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EB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580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A1F810C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A8ECCEAE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8432F070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B21A1544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31469D3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4446862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52B45578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33B887B8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3014C4CA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94666FE0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48C8A178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820D1AE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4363E7E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EA0A288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308CB8B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158841E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0DC5480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EE26B64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CCC6420C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1482299E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AD0FDD0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C3B8DB0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A5E800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EB4F3D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D348F61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31EEF9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39EF30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2028249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E2127DC0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BB0A133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5708371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ADE48BE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618A95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B54C9B0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C6E533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B728252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B20C22E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F64531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6451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EE6F966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166579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A50EBD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162391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22664F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83AD8F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CFB4E8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26A8B9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4F24AF8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8C6C747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A7664D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270A3C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EABCEBC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59407A5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258EDC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944E0B4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74286D8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823CDA5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CDCA792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C49C3FB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BE67F5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EF18269A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FC00B3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A19EB6E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8460B50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76EF14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8B81C7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72E125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B404752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B7C896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54EE94A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1FCE8BC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BCA338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F09067F4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8CB54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6C5D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760E04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E8CFE0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6BAABD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A6ED22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7E88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7F2271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223E0C02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B4476D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B42EC1E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2A0377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730188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9ECB6E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A022E6C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CD081A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5A1EB3D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C2925E3"/>
    <w:multiLevelType w:val="hybridMultilevel"/>
    <w:tmpl w:val="6BFC1DE8"/>
    <w:lvl w:ilvl="0" w:tplc="5410759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D09EF26E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252E97E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A6EB3A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FBCFF1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AE60422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98848D9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B2461FC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8F52BF3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 w15:restartNumberingAfterBreak="0">
    <w:nsid w:val="75DB293D"/>
    <w:multiLevelType w:val="hybridMultilevel"/>
    <w:tmpl w:val="8B0E0514"/>
    <w:lvl w:ilvl="0" w:tplc="0C2A0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E4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7A8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0F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C0E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4E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A2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4A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1D7F"/>
    <w:multiLevelType w:val="hybridMultilevel"/>
    <w:tmpl w:val="B1E404B2"/>
    <w:lvl w:ilvl="0" w:tplc="F9D27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0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4A9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C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CF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8E4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CA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42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F8C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BD7"/>
    <w:multiLevelType w:val="hybridMultilevel"/>
    <w:tmpl w:val="93E40122"/>
    <w:lvl w:ilvl="0" w:tplc="6776B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44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72F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8B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8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E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E3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E3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"/>
  </w:num>
  <w:num w:numId="9">
    <w:abstractNumId w:val="22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51E3"/>
    <w:rsid w:val="000072D1"/>
    <w:rsid w:val="00017F56"/>
    <w:rsid w:val="00035AFB"/>
    <w:rsid w:val="00037326"/>
    <w:rsid w:val="00046C68"/>
    <w:rsid w:val="00080B85"/>
    <w:rsid w:val="00087DA6"/>
    <w:rsid w:val="000B0DD1"/>
    <w:rsid w:val="000B73D5"/>
    <w:rsid w:val="000E7EE0"/>
    <w:rsid w:val="00102DEE"/>
    <w:rsid w:val="00146588"/>
    <w:rsid w:val="001801F1"/>
    <w:rsid w:val="001915FA"/>
    <w:rsid w:val="001A3603"/>
    <w:rsid w:val="001A4166"/>
    <w:rsid w:val="001C18E8"/>
    <w:rsid w:val="001C71B1"/>
    <w:rsid w:val="001D2017"/>
    <w:rsid w:val="001D2898"/>
    <w:rsid w:val="001D2A6D"/>
    <w:rsid w:val="001D6F12"/>
    <w:rsid w:val="001E5BD0"/>
    <w:rsid w:val="00211F97"/>
    <w:rsid w:val="00224F4E"/>
    <w:rsid w:val="00237332"/>
    <w:rsid w:val="00246C16"/>
    <w:rsid w:val="002563E6"/>
    <w:rsid w:val="00262BBF"/>
    <w:rsid w:val="0026562D"/>
    <w:rsid w:val="002972EF"/>
    <w:rsid w:val="002E2096"/>
    <w:rsid w:val="002F09B8"/>
    <w:rsid w:val="002F23F3"/>
    <w:rsid w:val="002F314A"/>
    <w:rsid w:val="00306C6B"/>
    <w:rsid w:val="00322A00"/>
    <w:rsid w:val="00330AA3"/>
    <w:rsid w:val="0033234A"/>
    <w:rsid w:val="003364AE"/>
    <w:rsid w:val="00392329"/>
    <w:rsid w:val="003B5709"/>
    <w:rsid w:val="003B5BFD"/>
    <w:rsid w:val="003C628F"/>
    <w:rsid w:val="003E0239"/>
    <w:rsid w:val="003E08A3"/>
    <w:rsid w:val="003E1D27"/>
    <w:rsid w:val="003E2F24"/>
    <w:rsid w:val="003E5358"/>
    <w:rsid w:val="004036F6"/>
    <w:rsid w:val="004215A9"/>
    <w:rsid w:val="00426083"/>
    <w:rsid w:val="00430236"/>
    <w:rsid w:val="004458BF"/>
    <w:rsid w:val="00446816"/>
    <w:rsid w:val="00462370"/>
    <w:rsid w:val="004667D6"/>
    <w:rsid w:val="00480F25"/>
    <w:rsid w:val="004866D4"/>
    <w:rsid w:val="00491C7F"/>
    <w:rsid w:val="004971DB"/>
    <w:rsid w:val="004B228B"/>
    <w:rsid w:val="004B2879"/>
    <w:rsid w:val="004B3D65"/>
    <w:rsid w:val="004D0FB6"/>
    <w:rsid w:val="004E664F"/>
    <w:rsid w:val="004F45B7"/>
    <w:rsid w:val="005011D3"/>
    <w:rsid w:val="00501225"/>
    <w:rsid w:val="00515BBE"/>
    <w:rsid w:val="0053412B"/>
    <w:rsid w:val="005431B2"/>
    <w:rsid w:val="00550018"/>
    <w:rsid w:val="00566F1D"/>
    <w:rsid w:val="00577B6A"/>
    <w:rsid w:val="00584170"/>
    <w:rsid w:val="005B0A70"/>
    <w:rsid w:val="005B6C74"/>
    <w:rsid w:val="005F62BE"/>
    <w:rsid w:val="00601083"/>
    <w:rsid w:val="00613451"/>
    <w:rsid w:val="00634E9C"/>
    <w:rsid w:val="00656C28"/>
    <w:rsid w:val="0068472B"/>
    <w:rsid w:val="00684948"/>
    <w:rsid w:val="006940BE"/>
    <w:rsid w:val="006B1D56"/>
    <w:rsid w:val="006D4B65"/>
    <w:rsid w:val="006F1DCD"/>
    <w:rsid w:val="006F3F39"/>
    <w:rsid w:val="00744D65"/>
    <w:rsid w:val="00752E6F"/>
    <w:rsid w:val="00760BDB"/>
    <w:rsid w:val="0077532D"/>
    <w:rsid w:val="0078246F"/>
    <w:rsid w:val="00786CC1"/>
    <w:rsid w:val="00797F73"/>
    <w:rsid w:val="007A4F2E"/>
    <w:rsid w:val="007B23F9"/>
    <w:rsid w:val="007E365A"/>
    <w:rsid w:val="00810CC3"/>
    <w:rsid w:val="00811AAB"/>
    <w:rsid w:val="008169E4"/>
    <w:rsid w:val="00821546"/>
    <w:rsid w:val="00821B34"/>
    <w:rsid w:val="00821CD5"/>
    <w:rsid w:val="008245DC"/>
    <w:rsid w:val="00840BD0"/>
    <w:rsid w:val="008425AC"/>
    <w:rsid w:val="00856F75"/>
    <w:rsid w:val="00867ABC"/>
    <w:rsid w:val="00877E4A"/>
    <w:rsid w:val="0089000C"/>
    <w:rsid w:val="00890994"/>
    <w:rsid w:val="008A536C"/>
    <w:rsid w:val="008C7EC1"/>
    <w:rsid w:val="008D785E"/>
    <w:rsid w:val="008E68C0"/>
    <w:rsid w:val="009113D1"/>
    <w:rsid w:val="00935299"/>
    <w:rsid w:val="0093569A"/>
    <w:rsid w:val="00944026"/>
    <w:rsid w:val="00945E77"/>
    <w:rsid w:val="00946F6C"/>
    <w:rsid w:val="009472B0"/>
    <w:rsid w:val="00960E8A"/>
    <w:rsid w:val="0096635F"/>
    <w:rsid w:val="00970E90"/>
    <w:rsid w:val="00971FCC"/>
    <w:rsid w:val="00977306"/>
    <w:rsid w:val="009802D3"/>
    <w:rsid w:val="00981B42"/>
    <w:rsid w:val="009B3929"/>
    <w:rsid w:val="009B573A"/>
    <w:rsid w:val="009B593D"/>
    <w:rsid w:val="009E3C9F"/>
    <w:rsid w:val="009F54A7"/>
    <w:rsid w:val="00A1260E"/>
    <w:rsid w:val="00A12B3D"/>
    <w:rsid w:val="00A208E8"/>
    <w:rsid w:val="00A26177"/>
    <w:rsid w:val="00A47BD4"/>
    <w:rsid w:val="00A52EDD"/>
    <w:rsid w:val="00A6250A"/>
    <w:rsid w:val="00A62E20"/>
    <w:rsid w:val="00A63E1F"/>
    <w:rsid w:val="00A749B2"/>
    <w:rsid w:val="00A85770"/>
    <w:rsid w:val="00AA4A3E"/>
    <w:rsid w:val="00AA4D71"/>
    <w:rsid w:val="00AC25FF"/>
    <w:rsid w:val="00AE2366"/>
    <w:rsid w:val="00AE7FF8"/>
    <w:rsid w:val="00AF3B14"/>
    <w:rsid w:val="00AF4667"/>
    <w:rsid w:val="00AF7C0B"/>
    <w:rsid w:val="00B07605"/>
    <w:rsid w:val="00B15B22"/>
    <w:rsid w:val="00B16771"/>
    <w:rsid w:val="00B25350"/>
    <w:rsid w:val="00B35138"/>
    <w:rsid w:val="00B43119"/>
    <w:rsid w:val="00B44B49"/>
    <w:rsid w:val="00B52B36"/>
    <w:rsid w:val="00B5362E"/>
    <w:rsid w:val="00B658A6"/>
    <w:rsid w:val="00B72EB8"/>
    <w:rsid w:val="00B824B0"/>
    <w:rsid w:val="00B860D3"/>
    <w:rsid w:val="00BB78B2"/>
    <w:rsid w:val="00BC4F74"/>
    <w:rsid w:val="00BC6C3D"/>
    <w:rsid w:val="00BD4FEC"/>
    <w:rsid w:val="00BD692C"/>
    <w:rsid w:val="00BE66B8"/>
    <w:rsid w:val="00BE7E94"/>
    <w:rsid w:val="00BF130D"/>
    <w:rsid w:val="00BF3959"/>
    <w:rsid w:val="00BF4B45"/>
    <w:rsid w:val="00C30040"/>
    <w:rsid w:val="00C32B62"/>
    <w:rsid w:val="00C5602B"/>
    <w:rsid w:val="00C6102B"/>
    <w:rsid w:val="00C8080C"/>
    <w:rsid w:val="00C8539A"/>
    <w:rsid w:val="00C86609"/>
    <w:rsid w:val="00C95D0F"/>
    <w:rsid w:val="00CB06FC"/>
    <w:rsid w:val="00CC314C"/>
    <w:rsid w:val="00CD53A5"/>
    <w:rsid w:val="00D06BE8"/>
    <w:rsid w:val="00D06DFE"/>
    <w:rsid w:val="00D313A0"/>
    <w:rsid w:val="00D507A5"/>
    <w:rsid w:val="00D516DE"/>
    <w:rsid w:val="00D52324"/>
    <w:rsid w:val="00D6401B"/>
    <w:rsid w:val="00D70AF7"/>
    <w:rsid w:val="00D84DFD"/>
    <w:rsid w:val="00D96DCA"/>
    <w:rsid w:val="00D97AEF"/>
    <w:rsid w:val="00DB2BF5"/>
    <w:rsid w:val="00DB4B16"/>
    <w:rsid w:val="00DD1A0D"/>
    <w:rsid w:val="00E02970"/>
    <w:rsid w:val="00E20C20"/>
    <w:rsid w:val="00E34DE9"/>
    <w:rsid w:val="00E516BA"/>
    <w:rsid w:val="00E53A01"/>
    <w:rsid w:val="00E5596E"/>
    <w:rsid w:val="00E6526A"/>
    <w:rsid w:val="00E74483"/>
    <w:rsid w:val="00E77ECC"/>
    <w:rsid w:val="00E90C48"/>
    <w:rsid w:val="00E91B6D"/>
    <w:rsid w:val="00E923A6"/>
    <w:rsid w:val="00EB38B2"/>
    <w:rsid w:val="00EB6560"/>
    <w:rsid w:val="00EE7F3F"/>
    <w:rsid w:val="00EF6387"/>
    <w:rsid w:val="00F108BF"/>
    <w:rsid w:val="00F22474"/>
    <w:rsid w:val="00F232C4"/>
    <w:rsid w:val="00F3346C"/>
    <w:rsid w:val="00F40F9A"/>
    <w:rsid w:val="00F421F2"/>
    <w:rsid w:val="00F573B3"/>
    <w:rsid w:val="00F64725"/>
    <w:rsid w:val="00F93ED5"/>
    <w:rsid w:val="00FA2A3F"/>
    <w:rsid w:val="00FB3526"/>
    <w:rsid w:val="00FC5355"/>
    <w:rsid w:val="00FD0AA1"/>
    <w:rsid w:val="00FD2F58"/>
    <w:rsid w:val="00FE1B6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2AB38"/>
  <w15:docId w15:val="{937B0972-403D-48D8-9EAD-481ECD0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6F"/>
  </w:style>
  <w:style w:type="paragraph" w:styleId="Balk1">
    <w:name w:val="heading 1"/>
    <w:basedOn w:val="Normal"/>
    <w:next w:val="Normal"/>
    <w:qFormat/>
    <w:rsid w:val="0078246F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8246F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78246F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78246F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78246F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78246F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78246F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78246F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78246F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8246F"/>
    <w:rPr>
      <w:color w:val="0000FF"/>
      <w:u w:val="single"/>
    </w:rPr>
  </w:style>
  <w:style w:type="character" w:styleId="zlenenKpr">
    <w:name w:val="FollowedHyperlink"/>
    <w:basedOn w:val="VarsaylanParagrafYazTipi"/>
    <w:rsid w:val="0078246F"/>
    <w:rPr>
      <w:color w:val="800080"/>
      <w:u w:val="single"/>
    </w:rPr>
  </w:style>
  <w:style w:type="paragraph" w:styleId="KonuBal">
    <w:name w:val="Title"/>
    <w:basedOn w:val="Normal"/>
    <w:qFormat/>
    <w:rsid w:val="0078246F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78246F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78246F"/>
    <w:pPr>
      <w:jc w:val="both"/>
    </w:pPr>
  </w:style>
  <w:style w:type="paragraph" w:styleId="GvdeMetni">
    <w:name w:val="Body Text"/>
    <w:basedOn w:val="Normal"/>
    <w:rsid w:val="0078246F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78246F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78246F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78246F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78246F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78246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1801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801F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923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92329"/>
  </w:style>
  <w:style w:type="paragraph" w:styleId="AltBilgi">
    <w:name w:val="footer"/>
    <w:basedOn w:val="Normal"/>
    <w:link w:val="AltBilgiChar"/>
    <w:unhideWhenUsed/>
    <w:rsid w:val="003923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92329"/>
  </w:style>
  <w:style w:type="character" w:customStyle="1" w:styleId="Stil4">
    <w:name w:val="Stil4"/>
    <w:basedOn w:val="VarsaylanParagrafYazTipi"/>
    <w:uiPriority w:val="1"/>
    <w:rsid w:val="00E77ECC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E21FB36E514F3BA21E60D8F81C46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66F528-713C-4548-85F1-71DE540CE33F}"/>
      </w:docPartPr>
      <w:docPartBody>
        <w:p w:rsidR="00000000" w:rsidRDefault="00D86B7C" w:rsidP="00D86B7C">
          <w:pPr>
            <w:pStyle w:val="D4E21FB36E514F3BA21E60D8F81C4652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FE"/>
    <w:rsid w:val="00074FC7"/>
    <w:rsid w:val="0046405C"/>
    <w:rsid w:val="005131F5"/>
    <w:rsid w:val="00551F70"/>
    <w:rsid w:val="007450D5"/>
    <w:rsid w:val="007D7F69"/>
    <w:rsid w:val="007E763B"/>
    <w:rsid w:val="008352D5"/>
    <w:rsid w:val="008E4BCD"/>
    <w:rsid w:val="009D49EB"/>
    <w:rsid w:val="00A12CC2"/>
    <w:rsid w:val="00B139FE"/>
    <w:rsid w:val="00B60DBF"/>
    <w:rsid w:val="00D86B7C"/>
    <w:rsid w:val="00E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3B53E2BEF9E46DA85A674779B3A17F7">
    <w:name w:val="53B53E2BEF9E46DA85A674779B3A17F7"/>
    <w:rsid w:val="00B139FE"/>
  </w:style>
  <w:style w:type="paragraph" w:customStyle="1" w:styleId="D4E21FB36E514F3BA21E60D8F81C4652">
    <w:name w:val="D4E21FB36E514F3BA21E60D8F81C4652"/>
    <w:rsid w:val="00D86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CANKAYA</cp:lastModifiedBy>
  <cp:revision>4</cp:revision>
  <cp:lastPrinted>2013-05-23T09:15:00Z</cp:lastPrinted>
  <dcterms:created xsi:type="dcterms:W3CDTF">2024-09-25T07:25:00Z</dcterms:created>
  <dcterms:modified xsi:type="dcterms:W3CDTF">2024-09-26T10:56:00Z</dcterms:modified>
</cp:coreProperties>
</file>