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E92278" w:rsidTr="007A73F1">
        <w:trPr>
          <w:trHeight w:val="1340"/>
        </w:trPr>
        <w:tc>
          <w:tcPr>
            <w:tcW w:w="1350" w:type="dxa"/>
            <w:shd w:val="clear" w:color="auto" w:fill="F2F2F2"/>
            <w:vAlign w:val="center"/>
          </w:tcPr>
          <w:p w:rsidR="009516FC" w:rsidRPr="00E92278" w:rsidRDefault="00DF5F5C" w:rsidP="009516FC">
            <w:pPr>
              <w:pStyle w:val="Balk1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92278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/>
            <w:vAlign w:val="center"/>
          </w:tcPr>
          <w:p w:rsidR="009516FC" w:rsidRPr="00E92278" w:rsidRDefault="009516FC" w:rsidP="00E92278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0"/>
                <w:lang w:val="tr-TR"/>
              </w:rPr>
            </w:pPr>
            <w:r w:rsidRPr="00E92278">
              <w:rPr>
                <w:rFonts w:ascii="Times New Roman" w:hAnsi="Times New Roman"/>
                <w:b/>
                <w:color w:val="000000"/>
                <w:sz w:val="32"/>
                <w:szCs w:val="30"/>
                <w:lang w:val="tr-TR"/>
              </w:rPr>
              <w:t>ÇANKAYA</w:t>
            </w:r>
            <w:r w:rsidR="00C6452D" w:rsidRPr="00E92278">
              <w:rPr>
                <w:rFonts w:ascii="Times New Roman" w:hAnsi="Times New Roman"/>
                <w:b/>
                <w:color w:val="000000"/>
                <w:sz w:val="32"/>
                <w:szCs w:val="30"/>
                <w:lang w:val="tr-TR"/>
              </w:rPr>
              <w:t xml:space="preserve"> ÜNİVERSİTESİ</w:t>
            </w:r>
          </w:p>
          <w:p w:rsidR="00F864EC" w:rsidRPr="00207642" w:rsidRDefault="00F864EC" w:rsidP="00F864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9516FC" w:rsidRPr="00E92278" w:rsidRDefault="00720084" w:rsidP="00E92278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Yüksek Lisans</w:t>
            </w:r>
            <w:r w:rsidR="00BE76A3"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/ Doktora</w:t>
            </w:r>
            <w:r w:rsidR="00C6452D"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</w:t>
            </w:r>
            <w:r w:rsidR="003D552F"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Tez </w:t>
            </w:r>
            <w:r w:rsidR="005F6EE4"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Benzerlik </w:t>
            </w:r>
            <w:r w:rsidR="003D552F" w:rsidRPr="00E9227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Kontrol Formu</w:t>
            </w:r>
          </w:p>
        </w:tc>
      </w:tr>
    </w:tbl>
    <w:p w:rsidR="009516FC" w:rsidRPr="00E92278" w:rsidRDefault="009516FC">
      <w:pPr>
        <w:rPr>
          <w:rFonts w:ascii="Times New Roman" w:hAnsi="Times New Roman"/>
          <w:sz w:val="24"/>
          <w:szCs w:val="24"/>
          <w:lang w:val="tr-TR"/>
        </w:rPr>
      </w:pPr>
    </w:p>
    <w:p w:rsidR="00670ABA" w:rsidRPr="00E92278" w:rsidRDefault="00670ABA" w:rsidP="007406EC">
      <w:pPr>
        <w:tabs>
          <w:tab w:val="left" w:pos="851"/>
        </w:tabs>
        <w:spacing w:after="60"/>
        <w:ind w:left="-57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:rsidR="004D3CB9" w:rsidRPr="00E92278" w:rsidRDefault="007406EC" w:rsidP="00CB6FEE">
      <w:pPr>
        <w:tabs>
          <w:tab w:val="left" w:pos="851"/>
        </w:tabs>
        <w:spacing w:after="180"/>
        <w:ind w:left="-57" w:hanging="85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E92278">
        <w:rPr>
          <w:rFonts w:ascii="Times New Roman" w:hAnsi="Times New Roman"/>
          <w:b/>
          <w:sz w:val="24"/>
          <w:szCs w:val="24"/>
          <w:lang w:val="tr-TR"/>
        </w:rPr>
        <w:t>I.</w:t>
      </w:r>
      <w:r w:rsidR="00F92C07" w:rsidRPr="00E92278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345200" w:rsidRPr="00E92278">
        <w:rPr>
          <w:rFonts w:ascii="Times New Roman" w:hAnsi="Times New Roman"/>
          <w:b/>
          <w:sz w:val="24"/>
          <w:szCs w:val="24"/>
          <w:lang w:val="tr-TR"/>
        </w:rPr>
        <w:t>BÖLÜM</w:t>
      </w:r>
      <w:r w:rsidR="00C5009E" w:rsidRPr="00E92278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53588" w:rsidRPr="00E92278">
        <w:rPr>
          <w:rFonts w:ascii="Times New Roman" w:hAnsi="Times New Roman"/>
          <w:b/>
          <w:i/>
          <w:sz w:val="24"/>
          <w:szCs w:val="24"/>
          <w:lang w:val="tr-TR"/>
        </w:rPr>
        <w:t>(</w:t>
      </w:r>
      <w:r w:rsidR="003D552F" w:rsidRPr="00B42DB2">
        <w:rPr>
          <w:rFonts w:ascii="Times New Roman" w:hAnsi="Times New Roman"/>
          <w:i/>
          <w:sz w:val="24"/>
          <w:szCs w:val="24"/>
          <w:lang w:val="tr-TR"/>
        </w:rPr>
        <w:t>Öğrenci</w:t>
      </w:r>
      <w:r w:rsidR="00296E31" w:rsidRPr="00B42DB2">
        <w:rPr>
          <w:rFonts w:ascii="Times New Roman" w:hAnsi="Times New Roman"/>
          <w:i/>
          <w:sz w:val="24"/>
          <w:szCs w:val="24"/>
          <w:lang w:val="tr-TR"/>
        </w:rPr>
        <w:t xml:space="preserve"> tarafından doldurul</w:t>
      </w:r>
      <w:r w:rsidR="000510AD" w:rsidRPr="00B42DB2">
        <w:rPr>
          <w:rFonts w:ascii="Times New Roman" w:hAnsi="Times New Roman"/>
          <w:i/>
          <w:sz w:val="24"/>
          <w:szCs w:val="24"/>
          <w:lang w:val="tr-TR"/>
        </w:rPr>
        <w:t>ur</w:t>
      </w:r>
      <w:r w:rsidR="00A729CF" w:rsidRPr="00B42DB2">
        <w:rPr>
          <w:rFonts w:ascii="Times New Roman" w:hAnsi="Times New Roman"/>
          <w:i/>
          <w:sz w:val="24"/>
          <w:szCs w:val="24"/>
          <w:lang w:val="tr-TR"/>
        </w:rPr>
        <w:t>)</w:t>
      </w:r>
      <w:r w:rsidR="00C5009E" w:rsidRPr="00B42DB2">
        <w:rPr>
          <w:rFonts w:ascii="Times New Roman" w:hAnsi="Times New Roman"/>
          <w:i/>
          <w:sz w:val="24"/>
          <w:szCs w:val="24"/>
          <w:lang w:val="tr-TR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92"/>
        <w:gridCol w:w="2178"/>
        <w:gridCol w:w="2533"/>
        <w:gridCol w:w="18"/>
      </w:tblGrid>
      <w:tr w:rsidR="00B53588" w:rsidRPr="00E92278" w:rsidTr="00EB1812">
        <w:trPr>
          <w:gridAfter w:val="1"/>
          <w:wAfter w:w="18" w:type="dxa"/>
          <w:cantSplit/>
          <w:trHeight w:val="243"/>
        </w:trPr>
        <w:tc>
          <w:tcPr>
            <w:tcW w:w="2235" w:type="dxa"/>
            <w:tcBorders>
              <w:right w:val="nil"/>
            </w:tcBorders>
            <w:shd w:val="pct15" w:color="000000" w:fill="FFFFFF"/>
            <w:vAlign w:val="center"/>
          </w:tcPr>
          <w:p w:rsidR="00B85BE0" w:rsidRPr="00E92278" w:rsidRDefault="00B53588" w:rsidP="004D3CB9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Öğrenci Adı</w:t>
            </w:r>
            <w:r w:rsidR="00670ABA"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Soyadı</w:t>
            </w:r>
            <w:r w:rsidR="00EE090B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B53588" w:rsidRPr="00E92278" w:rsidRDefault="00B53588" w:rsidP="004D3CB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B53588" w:rsidRPr="00E92278" w:rsidRDefault="00B53588" w:rsidP="004D3CB9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Öğrenci Numarası</w:t>
            </w:r>
            <w:r w:rsidR="00EE090B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88" w:rsidRPr="00E92278" w:rsidRDefault="00B53588" w:rsidP="004D3CB9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  <w:tr w:rsidR="00B53588" w:rsidRPr="00E92278" w:rsidTr="00EB1812">
        <w:trPr>
          <w:gridAfter w:val="1"/>
          <w:wAfter w:w="18" w:type="dxa"/>
          <w:cantSplit/>
          <w:trHeight w:val="437"/>
        </w:trPr>
        <w:tc>
          <w:tcPr>
            <w:tcW w:w="2235" w:type="dxa"/>
            <w:tcBorders>
              <w:right w:val="nil"/>
            </w:tcBorders>
            <w:shd w:val="pct15" w:color="000000" w:fill="FFFFFF"/>
            <w:vAlign w:val="center"/>
          </w:tcPr>
          <w:p w:rsidR="00B53588" w:rsidRPr="00E92278" w:rsidRDefault="00B53588" w:rsidP="004D3CB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Program Adı</w:t>
            </w:r>
            <w:r w:rsidR="00EE090B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8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B53588" w:rsidRPr="00DF5F5C" w:rsidRDefault="00B53C7F" w:rsidP="004D3CB9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1755007401"/>
                <w:placeholder>
                  <w:docPart w:val="0745C55F075349A0A9B7C477118D0904"/>
                </w:placeholder>
                <w:showingPlcHdr/>
                <w:dropDownList>
                  <w:listItem w:displayText="Tezli" w:value="Tezli"/>
                  <w:listItem w:displayText="Tezsiz" w:value="Tezsiz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 Türü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</w:tc>
      </w:tr>
      <w:tr w:rsidR="004D3CB9" w:rsidRPr="00E92278" w:rsidTr="00EB1812">
        <w:trPr>
          <w:gridAfter w:val="1"/>
          <w:wAfter w:w="18" w:type="dxa"/>
          <w:cantSplit/>
          <w:trHeight w:val="437"/>
        </w:trPr>
        <w:tc>
          <w:tcPr>
            <w:tcW w:w="2235" w:type="dxa"/>
            <w:shd w:val="pct15" w:color="000000" w:fill="FFFFFF"/>
            <w:vAlign w:val="center"/>
          </w:tcPr>
          <w:p w:rsidR="004D3CB9" w:rsidRPr="00E92278" w:rsidRDefault="00F122D0" w:rsidP="004D3CB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Tez Başlığı</w:t>
            </w:r>
            <w:r w:rsidR="00EE090B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8203" w:type="dxa"/>
            <w:gridSpan w:val="3"/>
            <w:vAlign w:val="center"/>
          </w:tcPr>
          <w:p w:rsidR="004D3CB9" w:rsidRPr="00E92278" w:rsidRDefault="004D3CB9" w:rsidP="004D3CB9">
            <w:pPr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670ABA" w:rsidRPr="00E92278" w:rsidTr="00EB1812">
        <w:trPr>
          <w:cantSplit/>
          <w:trHeight w:val="437"/>
        </w:trPr>
        <w:tc>
          <w:tcPr>
            <w:tcW w:w="2235" w:type="dxa"/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670ABA" w:rsidRPr="00E92278" w:rsidRDefault="00670ABA" w:rsidP="004D3CB9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Tez Savunma </w:t>
            </w:r>
          </w:p>
          <w:p w:rsidR="00670ABA" w:rsidRPr="00E92278" w:rsidRDefault="00670ABA" w:rsidP="004D3CB9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Tarihi</w:t>
            </w:r>
            <w:r w:rsidR="00EE090B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3492" w:type="dxa"/>
            <w:vAlign w:val="center"/>
          </w:tcPr>
          <w:p w:rsidR="00670ABA" w:rsidRPr="00E92278" w:rsidRDefault="00670ABA" w:rsidP="004D3CB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  <w:tc>
          <w:tcPr>
            <w:tcW w:w="2178" w:type="dxa"/>
            <w:shd w:val="clear" w:color="auto" w:fill="D9D9D9"/>
            <w:vAlign w:val="center"/>
          </w:tcPr>
          <w:p w:rsidR="00670ABA" w:rsidRPr="00E92278" w:rsidRDefault="00670ABA" w:rsidP="004D3CB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E92278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Eğer varsa önceki Tez Savunma Tarihi</w:t>
            </w:r>
            <w:r w:rsidR="00EE090B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670ABA" w:rsidRPr="00E92278" w:rsidRDefault="00670ABA" w:rsidP="004D3CB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</w:tbl>
    <w:p w:rsidR="00CB6FEE" w:rsidRDefault="00CB6FEE" w:rsidP="00CB6FEE">
      <w:pPr>
        <w:tabs>
          <w:tab w:val="left" w:pos="851"/>
        </w:tabs>
        <w:spacing w:after="240"/>
        <w:rPr>
          <w:rFonts w:ascii="Times New Roman" w:hAnsi="Times New Roman"/>
          <w:b/>
          <w:sz w:val="24"/>
          <w:szCs w:val="24"/>
          <w:lang w:val="tr-TR"/>
        </w:rPr>
      </w:pPr>
    </w:p>
    <w:p w:rsidR="003E1476" w:rsidRDefault="003E1476" w:rsidP="00CB6FEE">
      <w:pPr>
        <w:tabs>
          <w:tab w:val="left" w:pos="851"/>
        </w:tabs>
        <w:spacing w:after="240"/>
        <w:rPr>
          <w:rFonts w:ascii="Times New Roman" w:hAnsi="Times New Roman"/>
          <w:b/>
          <w:sz w:val="24"/>
          <w:szCs w:val="24"/>
          <w:lang w:val="tr-TR"/>
        </w:rPr>
      </w:pPr>
    </w:p>
    <w:p w:rsidR="00C77123" w:rsidRPr="00E92278" w:rsidRDefault="00C77123" w:rsidP="00C77123">
      <w:pPr>
        <w:spacing w:after="120"/>
        <w:jc w:val="both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II</w:t>
      </w:r>
      <w:r w:rsidRPr="00E92278">
        <w:rPr>
          <w:rFonts w:ascii="Times New Roman" w:hAnsi="Times New Roman"/>
          <w:b/>
          <w:sz w:val="24"/>
          <w:szCs w:val="24"/>
          <w:lang w:val="tr-TR"/>
        </w:rPr>
        <w:t xml:space="preserve">. BÖLÜM </w:t>
      </w:r>
      <w:r w:rsidRPr="00E92278">
        <w:rPr>
          <w:rFonts w:ascii="Times New Roman" w:hAnsi="Times New Roman"/>
          <w:b/>
          <w:i/>
          <w:sz w:val="24"/>
          <w:szCs w:val="24"/>
          <w:lang w:val="tr-TR"/>
        </w:rPr>
        <w:t>(</w:t>
      </w:r>
      <w:r w:rsidRPr="00B42DB2">
        <w:rPr>
          <w:rFonts w:ascii="Times New Roman" w:hAnsi="Times New Roman"/>
          <w:i/>
          <w:sz w:val="24"/>
          <w:szCs w:val="24"/>
          <w:lang w:val="tr-TR"/>
        </w:rPr>
        <w:t>Tez Danışmanı tarafından doldurulur).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73"/>
        <w:gridCol w:w="1281"/>
        <w:gridCol w:w="1265"/>
        <w:gridCol w:w="1282"/>
        <w:gridCol w:w="1264"/>
      </w:tblGrid>
      <w:tr w:rsidR="00C77123" w:rsidRPr="00C44915" w:rsidTr="00884F7E">
        <w:trPr>
          <w:jc w:val="center"/>
        </w:trPr>
        <w:tc>
          <w:tcPr>
            <w:tcW w:w="10344" w:type="dxa"/>
            <w:gridSpan w:val="6"/>
            <w:shd w:val="clear" w:color="auto" w:fill="D9D9D9"/>
            <w:vAlign w:val="center"/>
          </w:tcPr>
          <w:p w:rsidR="00C77123" w:rsidRPr="00C44915" w:rsidRDefault="00C77123" w:rsidP="00884F7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Tez, intihal açısından incelendi</w:t>
            </w:r>
            <w:r w:rsidRPr="00C44915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C77123" w:rsidRPr="00C44915" w:rsidTr="00884F7E">
        <w:trPr>
          <w:trHeight w:val="650"/>
          <w:jc w:val="center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C77123" w:rsidRPr="00C44915" w:rsidRDefault="00C77123" w:rsidP="00884F7E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İNTİHAL BULUNMAMAKTADIR.</w:t>
            </w:r>
          </w:p>
        </w:tc>
        <w:tc>
          <w:tcPr>
            <w:tcW w:w="5172" w:type="dxa"/>
            <w:gridSpan w:val="4"/>
            <w:shd w:val="clear" w:color="auto" w:fill="auto"/>
            <w:vAlign w:val="center"/>
          </w:tcPr>
          <w:p w:rsidR="00C77123" w:rsidRPr="00C44915" w:rsidRDefault="00C77123" w:rsidP="00884F7E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İNTİHAL </w:t>
            </w:r>
            <w:r w:rsidRPr="00C44915"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  <w:t>BULUNMAKTADIR.</w:t>
            </w:r>
          </w:p>
        </w:tc>
      </w:tr>
      <w:tr w:rsidR="00C77123" w:rsidRPr="00C44915" w:rsidTr="00884F7E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:rsidR="00C77123" w:rsidRPr="00C44915" w:rsidRDefault="00C77123" w:rsidP="00884F7E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Tez Danışmanı</w:t>
            </w:r>
          </w:p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Ünvan, Ad Soyad: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293" w:type="dxa"/>
            <w:shd w:val="clear" w:color="auto" w:fill="D9D9D9"/>
            <w:vAlign w:val="center"/>
          </w:tcPr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İmza: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293" w:type="dxa"/>
            <w:shd w:val="clear" w:color="auto" w:fill="D9D9D9"/>
            <w:vAlign w:val="center"/>
          </w:tcPr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C77123" w:rsidRPr="00C44915" w:rsidRDefault="00C77123" w:rsidP="00884F7E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</w:tbl>
    <w:p w:rsidR="00C77123" w:rsidRDefault="00C77123" w:rsidP="00CB6FEE">
      <w:pPr>
        <w:tabs>
          <w:tab w:val="left" w:pos="851"/>
        </w:tabs>
        <w:spacing w:after="240"/>
        <w:ind w:hanging="142"/>
        <w:rPr>
          <w:rFonts w:ascii="Times New Roman" w:hAnsi="Times New Roman"/>
          <w:b/>
          <w:sz w:val="24"/>
          <w:szCs w:val="24"/>
          <w:lang w:val="tr-TR"/>
        </w:rPr>
      </w:pPr>
    </w:p>
    <w:p w:rsidR="00C77123" w:rsidRDefault="00C77123" w:rsidP="00CB6FEE">
      <w:pPr>
        <w:tabs>
          <w:tab w:val="left" w:pos="851"/>
        </w:tabs>
        <w:spacing w:after="240"/>
        <w:ind w:hanging="142"/>
        <w:rPr>
          <w:rFonts w:ascii="Times New Roman" w:hAnsi="Times New Roman"/>
          <w:b/>
          <w:sz w:val="24"/>
          <w:szCs w:val="24"/>
          <w:lang w:val="tr-TR"/>
        </w:rPr>
      </w:pPr>
    </w:p>
    <w:p w:rsidR="00FA6103" w:rsidRDefault="00F7779C" w:rsidP="00CB6FEE">
      <w:pPr>
        <w:tabs>
          <w:tab w:val="left" w:pos="851"/>
        </w:tabs>
        <w:spacing w:after="240"/>
        <w:ind w:hanging="142"/>
        <w:rPr>
          <w:rFonts w:ascii="Times New Roman" w:hAnsi="Times New Roman"/>
          <w:b/>
          <w:sz w:val="24"/>
          <w:szCs w:val="24"/>
          <w:lang w:val="tr-TR"/>
        </w:rPr>
      </w:pPr>
      <w:r w:rsidRPr="00E92278">
        <w:rPr>
          <w:rFonts w:ascii="Times New Roman" w:hAnsi="Times New Roman"/>
          <w:b/>
          <w:sz w:val="24"/>
          <w:szCs w:val="24"/>
          <w:lang w:val="tr-TR"/>
        </w:rPr>
        <w:t>II</w:t>
      </w:r>
      <w:r w:rsidR="00C77123">
        <w:rPr>
          <w:rFonts w:ascii="Times New Roman" w:hAnsi="Times New Roman"/>
          <w:b/>
          <w:sz w:val="24"/>
          <w:szCs w:val="24"/>
          <w:lang w:val="tr-TR"/>
        </w:rPr>
        <w:t>I</w:t>
      </w:r>
      <w:r w:rsidR="007A7199" w:rsidRPr="00E92278">
        <w:rPr>
          <w:rFonts w:ascii="Times New Roman" w:hAnsi="Times New Roman"/>
          <w:b/>
          <w:sz w:val="24"/>
          <w:szCs w:val="24"/>
          <w:lang w:val="tr-TR"/>
        </w:rPr>
        <w:t>.</w:t>
      </w:r>
      <w:r w:rsidR="00345200" w:rsidRPr="00E92278">
        <w:rPr>
          <w:rFonts w:ascii="Times New Roman" w:hAnsi="Times New Roman"/>
          <w:b/>
          <w:sz w:val="24"/>
          <w:szCs w:val="24"/>
          <w:lang w:val="tr-TR"/>
        </w:rPr>
        <w:t xml:space="preserve"> BÖLÜM </w:t>
      </w:r>
      <w:r w:rsidR="004C42E6" w:rsidRPr="00E92278">
        <w:rPr>
          <w:rFonts w:ascii="Times New Roman" w:hAnsi="Times New Roman"/>
          <w:b/>
          <w:i/>
          <w:sz w:val="24"/>
          <w:szCs w:val="24"/>
          <w:lang w:val="tr-TR"/>
        </w:rPr>
        <w:t>(</w:t>
      </w:r>
      <w:r w:rsidRPr="00B42DB2">
        <w:rPr>
          <w:rFonts w:ascii="Times New Roman" w:hAnsi="Times New Roman"/>
          <w:i/>
          <w:sz w:val="24"/>
          <w:szCs w:val="24"/>
          <w:lang w:val="tr-TR"/>
        </w:rPr>
        <w:t>Tez Uzmanı</w:t>
      </w:r>
      <w:r w:rsidR="00B53588" w:rsidRPr="00B42DB2">
        <w:rPr>
          <w:rFonts w:ascii="Times New Roman" w:hAnsi="Times New Roman"/>
          <w:i/>
          <w:color w:val="0070C0"/>
          <w:sz w:val="24"/>
          <w:szCs w:val="24"/>
          <w:lang w:val="tr-TR"/>
        </w:rPr>
        <w:t xml:space="preserve"> </w:t>
      </w:r>
      <w:r w:rsidRPr="00B42DB2">
        <w:rPr>
          <w:rFonts w:ascii="Times New Roman" w:hAnsi="Times New Roman"/>
          <w:i/>
          <w:sz w:val="24"/>
          <w:szCs w:val="24"/>
          <w:lang w:val="tr-TR"/>
        </w:rPr>
        <w:t>tarafından</w:t>
      </w:r>
      <w:r w:rsidR="004C42E6" w:rsidRPr="00B42DB2">
        <w:rPr>
          <w:rFonts w:ascii="Times New Roman" w:hAnsi="Times New Roman"/>
          <w:i/>
          <w:sz w:val="24"/>
          <w:szCs w:val="24"/>
          <w:lang w:val="tr-TR"/>
        </w:rPr>
        <w:t xml:space="preserve"> doldurul</w:t>
      </w:r>
      <w:r w:rsidR="00C5009E" w:rsidRPr="00B42DB2">
        <w:rPr>
          <w:rFonts w:ascii="Times New Roman" w:hAnsi="Times New Roman"/>
          <w:i/>
          <w:sz w:val="24"/>
          <w:szCs w:val="24"/>
          <w:lang w:val="tr-TR"/>
        </w:rPr>
        <w:t>ur</w:t>
      </w:r>
      <w:r w:rsidR="004C42E6" w:rsidRPr="00B42DB2">
        <w:rPr>
          <w:rFonts w:ascii="Times New Roman" w:hAnsi="Times New Roman"/>
          <w:i/>
          <w:sz w:val="24"/>
          <w:szCs w:val="24"/>
          <w:lang w:val="tr-TR"/>
        </w:rPr>
        <w:t>)</w:t>
      </w:r>
      <w:r w:rsidR="00C5009E" w:rsidRPr="00B42DB2">
        <w:rPr>
          <w:rFonts w:ascii="Times New Roman" w:hAnsi="Times New Roman"/>
          <w:i/>
          <w:sz w:val="24"/>
          <w:szCs w:val="24"/>
          <w:lang w:val="tr-TR"/>
        </w:rPr>
        <w:t>.</w:t>
      </w:r>
      <w:r w:rsidR="00EE090B">
        <w:rPr>
          <w:rFonts w:ascii="Times New Roman" w:hAnsi="Times New Roman"/>
          <w:b/>
          <w:sz w:val="24"/>
          <w:szCs w:val="24"/>
          <w:lang w:val="tr-TR"/>
        </w:rPr>
        <w:tab/>
      </w:r>
      <w:r w:rsidR="00333360">
        <w:rPr>
          <w:rFonts w:ascii="Times New Roman" w:hAnsi="Times New Roman"/>
          <w:b/>
          <w:sz w:val="24"/>
          <w:szCs w:val="24"/>
          <w:lang w:val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505"/>
        <w:gridCol w:w="766"/>
        <w:gridCol w:w="1730"/>
        <w:gridCol w:w="1224"/>
        <w:gridCol w:w="2480"/>
      </w:tblGrid>
      <w:tr w:rsidR="00333360" w:rsidRPr="00C44915" w:rsidTr="00C44915">
        <w:trPr>
          <w:trHeight w:val="510"/>
        </w:trPr>
        <w:tc>
          <w:tcPr>
            <w:tcW w:w="6629" w:type="dxa"/>
            <w:gridSpan w:val="4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Öğrencinin tez inceletmek için başvurduğu tarih:  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</w:t>
            </w:r>
          </w:p>
        </w:tc>
      </w:tr>
      <w:tr w:rsidR="00333360" w:rsidRPr="00C44915" w:rsidTr="00C44915">
        <w:trPr>
          <w:trHeight w:val="490"/>
        </w:trPr>
        <w:tc>
          <w:tcPr>
            <w:tcW w:w="6629" w:type="dxa"/>
            <w:gridSpan w:val="4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Turnitin Software benzerlik yüzdesi (</w:t>
            </w:r>
            <w:r w:rsidRPr="00C44915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basımına onay verilen 2.sonuç)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</w:p>
        </w:tc>
      </w:tr>
      <w:tr w:rsidR="00333360" w:rsidRPr="00C44915" w:rsidTr="00C44915">
        <w:trPr>
          <w:trHeight w:val="510"/>
        </w:trPr>
        <w:tc>
          <w:tcPr>
            <w:tcW w:w="6629" w:type="dxa"/>
            <w:gridSpan w:val="4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Tez,  tez yazım kılavuzuna göre hazırlanmıştır</w:t>
            </w:r>
            <w:r w:rsidRPr="00C4491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:    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33360" w:rsidRPr="00C44915" w:rsidRDefault="00333360" w:rsidP="00C44915">
            <w:pPr>
              <w:spacing w:before="120"/>
              <w:jc w:val="center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Pr="00C4491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Evet</w:t>
            </w:r>
            <w:r w:rsidRPr="00C4491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       </w:t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2441E8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Pr="00C4491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</w:t>
            </w: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Hayır</w:t>
            </w:r>
          </w:p>
        </w:tc>
      </w:tr>
      <w:tr w:rsidR="000E7877" w:rsidRPr="00C44915" w:rsidTr="00C44915">
        <w:trPr>
          <w:trHeight w:val="490"/>
        </w:trPr>
        <w:tc>
          <w:tcPr>
            <w:tcW w:w="1504" w:type="dxa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Tez Uzmanı:</w:t>
            </w:r>
          </w:p>
        </w:tc>
        <w:tc>
          <w:tcPr>
            <w:tcW w:w="2580" w:type="dxa"/>
            <w:shd w:val="clear" w:color="auto" w:fill="auto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766" w:type="dxa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İmza:</w:t>
            </w:r>
          </w:p>
        </w:tc>
        <w:tc>
          <w:tcPr>
            <w:tcW w:w="1779" w:type="dxa"/>
            <w:shd w:val="clear" w:color="auto" w:fill="auto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237" w:type="dxa"/>
            <w:shd w:val="clear" w:color="auto" w:fill="D9D9D9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Tarih</w:t>
            </w:r>
            <w:r w:rsidR="00CB6FEE" w:rsidRPr="00C449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554" w:type="dxa"/>
            <w:shd w:val="clear" w:color="auto" w:fill="auto"/>
          </w:tcPr>
          <w:p w:rsidR="00333360" w:rsidRPr="00C44915" w:rsidRDefault="00333360" w:rsidP="00C44915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</w:tbl>
    <w:p w:rsidR="00BA44AA" w:rsidRPr="00E92278" w:rsidRDefault="00BA44AA" w:rsidP="007A7199">
      <w:pPr>
        <w:spacing w:after="60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:rsidR="00B53588" w:rsidRPr="00E92278" w:rsidRDefault="00B53588" w:rsidP="008C467E">
      <w:pPr>
        <w:spacing w:after="60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:rsidR="00D3370E" w:rsidRDefault="00345200" w:rsidP="00C77123">
      <w:pPr>
        <w:spacing w:before="120"/>
        <w:rPr>
          <w:rFonts w:ascii="Times New Roman" w:hAnsi="Times New Roman"/>
          <w:b/>
          <w:sz w:val="24"/>
          <w:szCs w:val="24"/>
          <w:lang w:val="tr-TR"/>
        </w:rPr>
      </w:pPr>
      <w:r w:rsidRPr="00E92278">
        <w:rPr>
          <w:rFonts w:ascii="Times New Roman" w:hAnsi="Times New Roman"/>
          <w:sz w:val="22"/>
          <w:szCs w:val="22"/>
          <w:lang w:val="tr-TR"/>
        </w:rPr>
        <w:t xml:space="preserve">   </w:t>
      </w:r>
    </w:p>
    <w:p w:rsidR="000510AD" w:rsidRPr="00D3370E" w:rsidRDefault="00D3370E" w:rsidP="000510AD">
      <w:pPr>
        <w:ind w:left="-113"/>
        <w:jc w:val="both"/>
        <w:rPr>
          <w:rFonts w:ascii="Times New Roman" w:hAnsi="Times New Roman"/>
          <w:b/>
          <w:sz w:val="24"/>
          <w:szCs w:val="24"/>
          <w:u w:val="single"/>
          <w:lang w:val="tr-TR"/>
        </w:rPr>
      </w:pPr>
      <w:r w:rsidRPr="00D3370E">
        <w:rPr>
          <w:rFonts w:ascii="Times New Roman" w:hAnsi="Times New Roman"/>
          <w:b/>
          <w:sz w:val="24"/>
          <w:szCs w:val="24"/>
          <w:u w:val="single"/>
          <w:lang w:val="tr-TR"/>
        </w:rPr>
        <w:t>ÖNEMLİ NOTLAR:</w:t>
      </w:r>
    </w:p>
    <w:p w:rsidR="00126F40" w:rsidRPr="00E92278" w:rsidRDefault="00126F40" w:rsidP="000510AD">
      <w:pPr>
        <w:ind w:left="-113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:rsidR="000510AD" w:rsidRPr="0076775F" w:rsidRDefault="000510AD" w:rsidP="0076775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6775F">
        <w:rPr>
          <w:rFonts w:ascii="Times New Roman" w:hAnsi="Times New Roman"/>
          <w:sz w:val="24"/>
          <w:szCs w:val="24"/>
          <w:lang w:val="tr-TR"/>
        </w:rPr>
        <w:t>Bu form imzalar tamamla</w:t>
      </w:r>
      <w:r w:rsidR="00B42DB2" w:rsidRPr="0076775F">
        <w:rPr>
          <w:rFonts w:ascii="Times New Roman" w:hAnsi="Times New Roman"/>
          <w:sz w:val="24"/>
          <w:szCs w:val="24"/>
          <w:lang w:val="tr-TR"/>
        </w:rPr>
        <w:t>ndıktan sonra tez ile birlikte E</w:t>
      </w:r>
      <w:r w:rsidRPr="0076775F">
        <w:rPr>
          <w:rFonts w:ascii="Times New Roman" w:hAnsi="Times New Roman"/>
          <w:sz w:val="24"/>
          <w:szCs w:val="24"/>
          <w:lang w:val="tr-TR"/>
        </w:rPr>
        <w:t>nstitüye teslim edilir.</w:t>
      </w:r>
    </w:p>
    <w:p w:rsidR="00797776" w:rsidRPr="006F0548" w:rsidRDefault="0076775F" w:rsidP="00C4491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6F0548">
        <w:rPr>
          <w:rFonts w:ascii="Times New Roman" w:hAnsi="Times New Roman"/>
          <w:sz w:val="24"/>
          <w:szCs w:val="24"/>
          <w:lang w:val="tr-TR"/>
        </w:rPr>
        <w:t>T</w:t>
      </w:r>
      <w:r w:rsidR="00797776" w:rsidRPr="006F0548">
        <w:rPr>
          <w:rFonts w:ascii="Times New Roman" w:hAnsi="Times New Roman"/>
          <w:sz w:val="24"/>
          <w:szCs w:val="24"/>
          <w:lang w:val="tr-TR"/>
        </w:rPr>
        <w:t xml:space="preserve">urnitin </w:t>
      </w:r>
      <w:r w:rsidRPr="006F0548">
        <w:rPr>
          <w:rFonts w:ascii="Times New Roman" w:hAnsi="Times New Roman"/>
          <w:sz w:val="24"/>
          <w:szCs w:val="24"/>
          <w:lang w:val="tr-TR"/>
        </w:rPr>
        <w:t>raporunun ilk ve son sayfaları</w:t>
      </w:r>
      <w:r w:rsidR="006F0548" w:rsidRPr="006F0548">
        <w:rPr>
          <w:rFonts w:ascii="Times New Roman" w:hAnsi="Times New Roman"/>
          <w:sz w:val="24"/>
          <w:szCs w:val="24"/>
          <w:lang w:val="tr-TR"/>
        </w:rPr>
        <w:t xml:space="preserve"> da</w:t>
      </w:r>
      <w:r w:rsidRPr="006F0548">
        <w:rPr>
          <w:rFonts w:ascii="Times New Roman" w:hAnsi="Times New Roman"/>
          <w:sz w:val="24"/>
          <w:szCs w:val="24"/>
          <w:lang w:val="tr-TR"/>
        </w:rPr>
        <w:t>,</w:t>
      </w:r>
      <w:r w:rsidR="00797776" w:rsidRPr="006F0548">
        <w:rPr>
          <w:rFonts w:ascii="Times New Roman" w:hAnsi="Times New Roman"/>
          <w:sz w:val="24"/>
          <w:szCs w:val="24"/>
          <w:lang w:val="tr-TR"/>
        </w:rPr>
        <w:t xml:space="preserve"> tez danışmanınıza imzalat</w:t>
      </w:r>
      <w:r w:rsidR="006F0548">
        <w:rPr>
          <w:rFonts w:ascii="Times New Roman" w:hAnsi="Times New Roman"/>
          <w:sz w:val="24"/>
          <w:szCs w:val="24"/>
          <w:lang w:val="tr-TR"/>
        </w:rPr>
        <w:t>ıl</w:t>
      </w:r>
      <w:r w:rsidR="00797776" w:rsidRPr="006F0548">
        <w:rPr>
          <w:rFonts w:ascii="Times New Roman" w:hAnsi="Times New Roman"/>
          <w:sz w:val="24"/>
          <w:szCs w:val="24"/>
          <w:lang w:val="tr-TR"/>
        </w:rPr>
        <w:t xml:space="preserve">arak </w:t>
      </w:r>
      <w:r w:rsidRPr="006F0548">
        <w:rPr>
          <w:rFonts w:ascii="Times New Roman" w:hAnsi="Times New Roman"/>
          <w:sz w:val="24"/>
          <w:szCs w:val="24"/>
          <w:lang w:val="tr-TR"/>
        </w:rPr>
        <w:t>b</w:t>
      </w:r>
      <w:r w:rsidR="00797776" w:rsidRPr="006F0548">
        <w:rPr>
          <w:rFonts w:ascii="Times New Roman" w:hAnsi="Times New Roman"/>
          <w:sz w:val="24"/>
          <w:szCs w:val="24"/>
          <w:lang w:val="tr-TR"/>
        </w:rPr>
        <w:t>u form ile birlikte</w:t>
      </w:r>
      <w:r w:rsidRPr="006F0548">
        <w:rPr>
          <w:rFonts w:ascii="Times New Roman" w:hAnsi="Times New Roman"/>
          <w:sz w:val="24"/>
          <w:szCs w:val="24"/>
          <w:lang w:val="tr-TR"/>
        </w:rPr>
        <w:t xml:space="preserve"> tez teslim edilirken Enstitüye verilir.</w:t>
      </w:r>
    </w:p>
    <w:p w:rsidR="000510AD" w:rsidRPr="00E92278" w:rsidRDefault="000510AD" w:rsidP="008C467E">
      <w:pPr>
        <w:ind w:left="-113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8C467E" w:rsidRPr="00E92278" w:rsidRDefault="008C467E" w:rsidP="007406EC">
      <w:pPr>
        <w:ind w:left="-113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8C467E" w:rsidRPr="00E92278" w:rsidSect="00E92278">
      <w:headerReference w:type="default" r:id="rId8"/>
      <w:pgSz w:w="11906" w:h="16838" w:code="9"/>
      <w:pgMar w:top="1135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E8" w:rsidRDefault="002441E8">
      <w:r>
        <w:separator/>
      </w:r>
    </w:p>
  </w:endnote>
  <w:endnote w:type="continuationSeparator" w:id="0">
    <w:p w:rsidR="002441E8" w:rsidRDefault="002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E8" w:rsidRDefault="002441E8">
      <w:r>
        <w:separator/>
      </w:r>
    </w:p>
  </w:footnote>
  <w:footnote w:type="continuationSeparator" w:id="0">
    <w:p w:rsidR="002441E8" w:rsidRDefault="0024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C9" w:rsidRDefault="003449C9" w:rsidP="00015C4F">
    <w:pPr>
      <w:pStyle w:val="stbilgi"/>
      <w:jc w:val="right"/>
      <w:rPr>
        <w:lang w:val="tr-TR"/>
      </w:rPr>
    </w:pPr>
  </w:p>
  <w:p w:rsidR="00264237" w:rsidRDefault="00264237" w:rsidP="00015C4F">
    <w:pPr>
      <w:pStyle w:val="stbilgi"/>
      <w:jc w:val="right"/>
      <w:rPr>
        <w:rFonts w:ascii="Times New Roman" w:hAnsi="Times New Roman"/>
        <w:b/>
        <w:color w:val="FF0000"/>
        <w:sz w:val="22"/>
        <w:szCs w:val="22"/>
        <w:lang w:val="tr-TR"/>
      </w:rPr>
    </w:pPr>
  </w:p>
  <w:p w:rsidR="00264237" w:rsidRPr="007A73F1" w:rsidRDefault="00F864EC" w:rsidP="00015C4F">
    <w:pPr>
      <w:pStyle w:val="stbilgi"/>
      <w:jc w:val="right"/>
      <w:rPr>
        <w:rFonts w:ascii="Times New Roman" w:hAnsi="Times New Roman"/>
        <w:b/>
        <w:color w:val="FF0000"/>
        <w:sz w:val="24"/>
        <w:szCs w:val="22"/>
        <w:lang w:val="tr-TR"/>
      </w:rPr>
    </w:pPr>
    <w:r>
      <w:rPr>
        <w:rFonts w:ascii="Times New Roman" w:hAnsi="Times New Roman"/>
        <w:b/>
        <w:color w:val="FF0000"/>
        <w:sz w:val="24"/>
        <w:szCs w:val="22"/>
        <w:lang w:val="tr-TR"/>
      </w:rPr>
      <w:t>LE</w:t>
    </w:r>
    <w:r w:rsidR="00264237" w:rsidRPr="007A73F1">
      <w:rPr>
        <w:rFonts w:ascii="Times New Roman" w:hAnsi="Times New Roman"/>
        <w:b/>
        <w:color w:val="FF0000"/>
        <w:sz w:val="24"/>
        <w:szCs w:val="22"/>
        <w:lang w:val="tr-TR"/>
      </w:rPr>
      <w:t>E-FORM 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785"/>
    <w:multiLevelType w:val="hybridMultilevel"/>
    <w:tmpl w:val="F9CC9FF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0F6731"/>
    <w:multiLevelType w:val="hybridMultilevel"/>
    <w:tmpl w:val="2766ED9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4068E"/>
    <w:rsid w:val="00046C4F"/>
    <w:rsid w:val="000510AD"/>
    <w:rsid w:val="0005259D"/>
    <w:rsid w:val="00072B3A"/>
    <w:rsid w:val="0007457D"/>
    <w:rsid w:val="00087998"/>
    <w:rsid w:val="000D2FDA"/>
    <w:rsid w:val="000E7877"/>
    <w:rsid w:val="000F524A"/>
    <w:rsid w:val="00126F40"/>
    <w:rsid w:val="001307A3"/>
    <w:rsid w:val="001333CE"/>
    <w:rsid w:val="00146654"/>
    <w:rsid w:val="00176EBB"/>
    <w:rsid w:val="001A73C8"/>
    <w:rsid w:val="001B23BE"/>
    <w:rsid w:val="001D49B0"/>
    <w:rsid w:val="001D52AE"/>
    <w:rsid w:val="001F1EBE"/>
    <w:rsid w:val="0022261F"/>
    <w:rsid w:val="00223E4B"/>
    <w:rsid w:val="002441E8"/>
    <w:rsid w:val="002462C8"/>
    <w:rsid w:val="00264237"/>
    <w:rsid w:val="00296E31"/>
    <w:rsid w:val="002A0CBD"/>
    <w:rsid w:val="002A238D"/>
    <w:rsid w:val="002B5CFB"/>
    <w:rsid w:val="002D0F0D"/>
    <w:rsid w:val="002D2EEF"/>
    <w:rsid w:val="002E112D"/>
    <w:rsid w:val="002E5CDC"/>
    <w:rsid w:val="002F2781"/>
    <w:rsid w:val="0032752F"/>
    <w:rsid w:val="00333360"/>
    <w:rsid w:val="00333E10"/>
    <w:rsid w:val="003449C9"/>
    <w:rsid w:val="00345200"/>
    <w:rsid w:val="00360EC2"/>
    <w:rsid w:val="0037043F"/>
    <w:rsid w:val="003722DF"/>
    <w:rsid w:val="00392E7C"/>
    <w:rsid w:val="003B689C"/>
    <w:rsid w:val="003B7819"/>
    <w:rsid w:val="003D552F"/>
    <w:rsid w:val="003E1476"/>
    <w:rsid w:val="003E5093"/>
    <w:rsid w:val="004458EF"/>
    <w:rsid w:val="0046259A"/>
    <w:rsid w:val="0048422D"/>
    <w:rsid w:val="00484D3D"/>
    <w:rsid w:val="004862BB"/>
    <w:rsid w:val="0049740C"/>
    <w:rsid w:val="004A03ED"/>
    <w:rsid w:val="004B0EAA"/>
    <w:rsid w:val="004C42E6"/>
    <w:rsid w:val="004D3CB9"/>
    <w:rsid w:val="00507A9F"/>
    <w:rsid w:val="005356DC"/>
    <w:rsid w:val="00535DE4"/>
    <w:rsid w:val="00545C6A"/>
    <w:rsid w:val="00552386"/>
    <w:rsid w:val="00555691"/>
    <w:rsid w:val="0055604B"/>
    <w:rsid w:val="005649AD"/>
    <w:rsid w:val="00570D58"/>
    <w:rsid w:val="0058223F"/>
    <w:rsid w:val="00584401"/>
    <w:rsid w:val="005C30B3"/>
    <w:rsid w:val="005E57D9"/>
    <w:rsid w:val="005E7D44"/>
    <w:rsid w:val="005F176E"/>
    <w:rsid w:val="005F6EE4"/>
    <w:rsid w:val="0060027E"/>
    <w:rsid w:val="00611370"/>
    <w:rsid w:val="00623EAF"/>
    <w:rsid w:val="00624942"/>
    <w:rsid w:val="006260F2"/>
    <w:rsid w:val="00632D03"/>
    <w:rsid w:val="00637AD1"/>
    <w:rsid w:val="006476A6"/>
    <w:rsid w:val="006630C9"/>
    <w:rsid w:val="00670ABA"/>
    <w:rsid w:val="006742F3"/>
    <w:rsid w:val="006763DD"/>
    <w:rsid w:val="0067700F"/>
    <w:rsid w:val="00694E25"/>
    <w:rsid w:val="006A4044"/>
    <w:rsid w:val="006C75E9"/>
    <w:rsid w:val="006E70C2"/>
    <w:rsid w:val="006F0548"/>
    <w:rsid w:val="0070041F"/>
    <w:rsid w:val="00716F4E"/>
    <w:rsid w:val="00720084"/>
    <w:rsid w:val="00727AB6"/>
    <w:rsid w:val="007303B9"/>
    <w:rsid w:val="00733BCC"/>
    <w:rsid w:val="00735B7C"/>
    <w:rsid w:val="007406EC"/>
    <w:rsid w:val="00751966"/>
    <w:rsid w:val="00755AF3"/>
    <w:rsid w:val="007630F0"/>
    <w:rsid w:val="0076775F"/>
    <w:rsid w:val="00777D42"/>
    <w:rsid w:val="00797776"/>
    <w:rsid w:val="007A2E5F"/>
    <w:rsid w:val="007A7199"/>
    <w:rsid w:val="007A73F1"/>
    <w:rsid w:val="007B097F"/>
    <w:rsid w:val="007B407D"/>
    <w:rsid w:val="0081486C"/>
    <w:rsid w:val="00814A0B"/>
    <w:rsid w:val="00814E1F"/>
    <w:rsid w:val="00824316"/>
    <w:rsid w:val="00846460"/>
    <w:rsid w:val="00856781"/>
    <w:rsid w:val="0086184D"/>
    <w:rsid w:val="00884F7E"/>
    <w:rsid w:val="008C467E"/>
    <w:rsid w:val="008E4B73"/>
    <w:rsid w:val="00904397"/>
    <w:rsid w:val="0094039B"/>
    <w:rsid w:val="0094218F"/>
    <w:rsid w:val="009516FC"/>
    <w:rsid w:val="009547E2"/>
    <w:rsid w:val="0097148E"/>
    <w:rsid w:val="0097351D"/>
    <w:rsid w:val="009A77A3"/>
    <w:rsid w:val="009B0542"/>
    <w:rsid w:val="009B289D"/>
    <w:rsid w:val="009B590D"/>
    <w:rsid w:val="009E3545"/>
    <w:rsid w:val="00A11962"/>
    <w:rsid w:val="00A1327B"/>
    <w:rsid w:val="00A155FF"/>
    <w:rsid w:val="00A402CE"/>
    <w:rsid w:val="00A41ED8"/>
    <w:rsid w:val="00A54348"/>
    <w:rsid w:val="00A54FA2"/>
    <w:rsid w:val="00A63F3B"/>
    <w:rsid w:val="00A729CF"/>
    <w:rsid w:val="00A74D97"/>
    <w:rsid w:val="00AA5E55"/>
    <w:rsid w:val="00AA6706"/>
    <w:rsid w:val="00AE5ACC"/>
    <w:rsid w:val="00B111A2"/>
    <w:rsid w:val="00B11DFC"/>
    <w:rsid w:val="00B42DB2"/>
    <w:rsid w:val="00B53588"/>
    <w:rsid w:val="00B53C7F"/>
    <w:rsid w:val="00B5728B"/>
    <w:rsid w:val="00B82376"/>
    <w:rsid w:val="00B83D0D"/>
    <w:rsid w:val="00B85BE0"/>
    <w:rsid w:val="00B85C74"/>
    <w:rsid w:val="00BA44AA"/>
    <w:rsid w:val="00BB3F61"/>
    <w:rsid w:val="00BB4943"/>
    <w:rsid w:val="00BB6FE1"/>
    <w:rsid w:val="00BC29B8"/>
    <w:rsid w:val="00BC5EF4"/>
    <w:rsid w:val="00BD64B5"/>
    <w:rsid w:val="00BE76A3"/>
    <w:rsid w:val="00C13D19"/>
    <w:rsid w:val="00C44915"/>
    <w:rsid w:val="00C5009E"/>
    <w:rsid w:val="00C637DB"/>
    <w:rsid w:val="00C6452D"/>
    <w:rsid w:val="00C74052"/>
    <w:rsid w:val="00C7495A"/>
    <w:rsid w:val="00C77123"/>
    <w:rsid w:val="00CB38CE"/>
    <w:rsid w:val="00CB50AD"/>
    <w:rsid w:val="00CB6FEE"/>
    <w:rsid w:val="00CF117C"/>
    <w:rsid w:val="00D05134"/>
    <w:rsid w:val="00D16E8F"/>
    <w:rsid w:val="00D3370E"/>
    <w:rsid w:val="00D43C5B"/>
    <w:rsid w:val="00D60E89"/>
    <w:rsid w:val="00DA2F19"/>
    <w:rsid w:val="00DA3513"/>
    <w:rsid w:val="00DA6C25"/>
    <w:rsid w:val="00DB4840"/>
    <w:rsid w:val="00DF5B03"/>
    <w:rsid w:val="00DF5F5C"/>
    <w:rsid w:val="00E044B0"/>
    <w:rsid w:val="00E20092"/>
    <w:rsid w:val="00E221CC"/>
    <w:rsid w:val="00E232D1"/>
    <w:rsid w:val="00E35395"/>
    <w:rsid w:val="00E7277E"/>
    <w:rsid w:val="00E82C72"/>
    <w:rsid w:val="00E90580"/>
    <w:rsid w:val="00E92278"/>
    <w:rsid w:val="00EA01AD"/>
    <w:rsid w:val="00EA23A6"/>
    <w:rsid w:val="00EB1812"/>
    <w:rsid w:val="00EB7A7E"/>
    <w:rsid w:val="00EC6CFA"/>
    <w:rsid w:val="00EE090B"/>
    <w:rsid w:val="00EE4DA5"/>
    <w:rsid w:val="00F05C14"/>
    <w:rsid w:val="00F10A60"/>
    <w:rsid w:val="00F122D0"/>
    <w:rsid w:val="00F21827"/>
    <w:rsid w:val="00F42892"/>
    <w:rsid w:val="00F43E1B"/>
    <w:rsid w:val="00F7779C"/>
    <w:rsid w:val="00F864EC"/>
    <w:rsid w:val="00F92C07"/>
    <w:rsid w:val="00F95DFE"/>
    <w:rsid w:val="00FA6103"/>
    <w:rsid w:val="00FC5945"/>
    <w:rsid w:val="00FE27A7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4AA2-20C2-41AF-AA12-52D0C5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015C4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15C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4039B"/>
    <w:rPr>
      <w:rFonts w:ascii="Tahoma" w:hAnsi="Tahoma" w:cs="Tahoma"/>
      <w:szCs w:val="16"/>
    </w:rPr>
  </w:style>
  <w:style w:type="paragraph" w:styleId="DipnotMetni">
    <w:name w:val="footnote text"/>
    <w:basedOn w:val="Normal"/>
    <w:semiHidden/>
    <w:rsid w:val="00E221CC"/>
    <w:rPr>
      <w:sz w:val="20"/>
    </w:rPr>
  </w:style>
  <w:style w:type="character" w:styleId="DipnotBavurusu">
    <w:name w:val="footnote reference"/>
    <w:semiHidden/>
    <w:rsid w:val="00E221CC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DF5F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5C55F075349A0A9B7C477118D0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BFD5E-1590-4197-8C06-4D2CA41FBA26}"/>
      </w:docPartPr>
      <w:docPartBody>
        <w:p w:rsidR="00000000" w:rsidRDefault="003D586E" w:rsidP="003D586E">
          <w:pPr>
            <w:pStyle w:val="0745C55F075349A0A9B7C477118D0904"/>
          </w:pPr>
          <w:r>
            <w:rPr>
              <w:rFonts w:ascii="Times New Roman" w:hAnsi="Times New Roman" w:cs="Times New Roman"/>
              <w:b/>
            </w:rPr>
            <w:t>Program Türü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1"/>
    <w:rsid w:val="002F3554"/>
    <w:rsid w:val="003342C3"/>
    <w:rsid w:val="003D586E"/>
    <w:rsid w:val="007416CB"/>
    <w:rsid w:val="009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B0E9B07B42C4D07A30021B80DB350BF">
    <w:name w:val="0B0E9B07B42C4D07A30021B80DB350BF"/>
    <w:rsid w:val="009C7E51"/>
  </w:style>
  <w:style w:type="paragraph" w:customStyle="1" w:styleId="6513D89A244140FDB83F63454EEF3CB6">
    <w:name w:val="6513D89A244140FDB83F63454EEF3CB6"/>
    <w:rsid w:val="009C7E51"/>
  </w:style>
  <w:style w:type="paragraph" w:customStyle="1" w:styleId="EFF56C061B5846A2831A2954459F59AB">
    <w:name w:val="EFF56C061B5846A2831A2954459F59AB"/>
    <w:rsid w:val="009C7E51"/>
  </w:style>
  <w:style w:type="paragraph" w:customStyle="1" w:styleId="BFF0F529575C4D30990217DF1AF6C503">
    <w:name w:val="BFF0F529575C4D30990217DF1AF6C503"/>
    <w:rsid w:val="009C7E51"/>
  </w:style>
  <w:style w:type="paragraph" w:customStyle="1" w:styleId="796C3AB66402432EB2D03FAD84C928D9">
    <w:name w:val="796C3AB66402432EB2D03FAD84C928D9"/>
    <w:rsid w:val="009C7E51"/>
  </w:style>
  <w:style w:type="character" w:styleId="YerTutucuMetni">
    <w:name w:val="Placeholder Text"/>
    <w:basedOn w:val="VarsaylanParagrafYazTipi"/>
    <w:uiPriority w:val="99"/>
    <w:semiHidden/>
    <w:rsid w:val="009C7E51"/>
    <w:rPr>
      <w:color w:val="808080"/>
    </w:rPr>
  </w:style>
  <w:style w:type="paragraph" w:customStyle="1" w:styleId="796C3AB66402432EB2D03FAD84C928D91">
    <w:name w:val="796C3AB66402432EB2D03FAD84C928D91"/>
    <w:rsid w:val="009C7E51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18824B0565649CE8D1A13D4E4DD06D2">
    <w:name w:val="418824B0565649CE8D1A13D4E4DD06D2"/>
    <w:rsid w:val="009C7E51"/>
  </w:style>
  <w:style w:type="paragraph" w:customStyle="1" w:styleId="418824B0565649CE8D1A13D4E4DD06D21">
    <w:name w:val="418824B0565649CE8D1A13D4E4DD06D21"/>
    <w:rsid w:val="009C7E51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6C57ED365D545408D9A4FF64A862521">
    <w:name w:val="46C57ED365D545408D9A4FF64A862521"/>
    <w:rsid w:val="007416CB"/>
  </w:style>
  <w:style w:type="paragraph" w:customStyle="1" w:styleId="0745C55F075349A0A9B7C477118D0904">
    <w:name w:val="0745C55F075349A0A9B7C477118D0904"/>
    <w:rsid w:val="003D5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4</cp:revision>
  <cp:lastPrinted>2018-03-02T08:16:00Z</cp:lastPrinted>
  <dcterms:created xsi:type="dcterms:W3CDTF">2024-09-26T10:43:00Z</dcterms:created>
  <dcterms:modified xsi:type="dcterms:W3CDTF">2024-10-04T10:56:00Z</dcterms:modified>
</cp:coreProperties>
</file>