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8784"/>
      </w:tblGrid>
      <w:tr w:rsidR="00FE661C" w:rsidRPr="00FE661C" w:rsidTr="00FE661C">
        <w:trPr>
          <w:trHeight w:val="1215"/>
        </w:trPr>
        <w:tc>
          <w:tcPr>
            <w:tcW w:w="1706" w:type="dxa"/>
            <w:shd w:val="clear" w:color="auto" w:fill="F2F2F2"/>
            <w:vAlign w:val="center"/>
          </w:tcPr>
          <w:p w:rsidR="00FE661C" w:rsidRPr="00FE661C" w:rsidRDefault="00FE661C" w:rsidP="00FE66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E661C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AAB10F9" wp14:editId="5FB6CD43">
                  <wp:extent cx="660940" cy="666750"/>
                  <wp:effectExtent l="0" t="0" r="6350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526" cy="673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4" w:type="dxa"/>
            <w:shd w:val="clear" w:color="auto" w:fill="F2F2F2"/>
            <w:vAlign w:val="center"/>
          </w:tcPr>
          <w:p w:rsidR="00FE661C" w:rsidRPr="00FE661C" w:rsidRDefault="00FE661C" w:rsidP="00FE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n-US"/>
              </w:rPr>
            </w:pPr>
            <w:r w:rsidRPr="00FE66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n-US"/>
              </w:rPr>
              <w:t>ÇANKAYA ÜNİVERSİTESİ</w:t>
            </w:r>
          </w:p>
          <w:p w:rsidR="00FE661C" w:rsidRPr="00FE661C" w:rsidRDefault="004E3E3E" w:rsidP="00FE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n-US"/>
              </w:rPr>
              <w:t>Lisansüstü Eğitim</w:t>
            </w:r>
            <w:r w:rsidR="00FE661C" w:rsidRPr="00FE661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n-US"/>
              </w:rPr>
              <w:t xml:space="preserve"> Enstitüsü</w:t>
            </w:r>
          </w:p>
          <w:p w:rsidR="00FE661C" w:rsidRPr="00FE661C" w:rsidRDefault="00FE661C" w:rsidP="00FE661C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FE66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Özel Öğrenci Başvuru Formu</w:t>
            </w:r>
          </w:p>
        </w:tc>
      </w:tr>
    </w:tbl>
    <w:p w:rsidR="00FE661C" w:rsidRPr="00FE661C" w:rsidRDefault="00BB0519" w:rsidP="00BB0519">
      <w:pPr>
        <w:spacing w:after="0" w:line="240" w:lineRule="auto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FE661C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color w:val="365F91"/>
          <w:sz w:val="24"/>
          <w:szCs w:val="24"/>
        </w:rPr>
        <w:tab/>
      </w:r>
      <w:r w:rsidR="00707C3A" w:rsidRPr="00FE661C">
        <w:rPr>
          <w:rFonts w:ascii="Times New Roman" w:hAnsi="Times New Roman" w:cs="Times New Roman"/>
          <w:b/>
          <w:color w:val="365F91"/>
          <w:sz w:val="24"/>
          <w:szCs w:val="24"/>
        </w:rPr>
        <w:t xml:space="preserve">     </w:t>
      </w:r>
    </w:p>
    <w:p w:rsidR="00845495" w:rsidRPr="00FE661C" w:rsidRDefault="00845495" w:rsidP="00FE661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61C">
        <w:rPr>
          <w:rFonts w:ascii="Times New Roman" w:hAnsi="Times New Roman" w:cs="Times New Roman"/>
          <w:b/>
          <w:sz w:val="24"/>
          <w:szCs w:val="24"/>
        </w:rPr>
        <w:t>ADAY BİLGİLERİ</w:t>
      </w:r>
      <w:r w:rsidR="00FE661C" w:rsidRPr="00FE661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56"/>
        <w:gridCol w:w="4813"/>
      </w:tblGrid>
      <w:tr w:rsidR="00BE672A" w:rsidRPr="00FE661C" w:rsidTr="00FE661C">
        <w:trPr>
          <w:trHeight w:val="378"/>
        </w:trPr>
        <w:tc>
          <w:tcPr>
            <w:tcW w:w="5656" w:type="dxa"/>
            <w:vAlign w:val="center"/>
          </w:tcPr>
          <w:p w:rsidR="00BE672A" w:rsidRPr="00FE661C" w:rsidRDefault="00BE672A" w:rsidP="00A47873">
            <w:pPr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Adı ve Soyadı:</w:t>
            </w:r>
          </w:p>
        </w:tc>
        <w:tc>
          <w:tcPr>
            <w:tcW w:w="4813" w:type="dxa"/>
            <w:vAlign w:val="center"/>
          </w:tcPr>
          <w:p w:rsidR="00BE672A" w:rsidRPr="00FE661C" w:rsidRDefault="00BE672A" w:rsidP="00A47873">
            <w:pPr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TC Kimlik Numarası:</w:t>
            </w:r>
          </w:p>
        </w:tc>
      </w:tr>
      <w:tr w:rsidR="00BE672A" w:rsidRPr="00FE661C" w:rsidTr="00FE661C">
        <w:trPr>
          <w:trHeight w:val="392"/>
        </w:trPr>
        <w:tc>
          <w:tcPr>
            <w:tcW w:w="5656" w:type="dxa"/>
            <w:vAlign w:val="center"/>
          </w:tcPr>
          <w:p w:rsidR="00BE672A" w:rsidRPr="00FE661C" w:rsidRDefault="00BE672A" w:rsidP="00A47873">
            <w:pPr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Doğum Tarihi:</w:t>
            </w:r>
          </w:p>
        </w:tc>
        <w:tc>
          <w:tcPr>
            <w:tcW w:w="4813" w:type="dxa"/>
            <w:vAlign w:val="center"/>
          </w:tcPr>
          <w:p w:rsidR="00BE672A" w:rsidRPr="00FE661C" w:rsidRDefault="00BE672A" w:rsidP="00A47873">
            <w:pPr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Doğum Yeri:</w:t>
            </w:r>
          </w:p>
        </w:tc>
      </w:tr>
      <w:tr w:rsidR="00BE672A" w:rsidRPr="00FE661C" w:rsidTr="00FE661C">
        <w:trPr>
          <w:trHeight w:val="378"/>
        </w:trPr>
        <w:tc>
          <w:tcPr>
            <w:tcW w:w="5656" w:type="dxa"/>
            <w:vAlign w:val="center"/>
          </w:tcPr>
          <w:p w:rsidR="00BE672A" w:rsidRPr="00FE661C" w:rsidRDefault="00FE661C" w:rsidP="00A47873">
            <w:pPr>
              <w:rPr>
                <w:rFonts w:ascii="Times New Roman" w:hAnsi="Times New Roman" w:cs="Times New Roman"/>
                <w:b/>
              </w:rPr>
            </w:pPr>
            <w:r w:rsidRPr="00A21221">
              <w:rPr>
                <w:rFonts w:ascii="Times New Roman" w:hAnsi="Times New Roman" w:cs="Times New Roman"/>
                <w:b/>
                <w:color w:val="FF0000"/>
              </w:rPr>
              <w:t>Telefon Numarası</w:t>
            </w:r>
            <w:r w:rsidR="00BE672A" w:rsidRPr="00A21221">
              <w:rPr>
                <w:rFonts w:ascii="Times New Roman" w:hAnsi="Times New Roman" w:cs="Times New Roman"/>
                <w:b/>
                <w:color w:val="FF0000"/>
              </w:rPr>
              <w:t>:</w:t>
            </w:r>
          </w:p>
        </w:tc>
        <w:tc>
          <w:tcPr>
            <w:tcW w:w="4813" w:type="dxa"/>
            <w:vAlign w:val="center"/>
          </w:tcPr>
          <w:p w:rsidR="00BE672A" w:rsidRPr="00FE661C" w:rsidRDefault="00BE672A" w:rsidP="00A47873">
            <w:pPr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E-posta Adresi:</w:t>
            </w:r>
          </w:p>
        </w:tc>
      </w:tr>
      <w:tr w:rsidR="00BE672A" w:rsidRPr="00FE661C" w:rsidTr="00FE661C">
        <w:trPr>
          <w:trHeight w:val="350"/>
        </w:trPr>
        <w:tc>
          <w:tcPr>
            <w:tcW w:w="10469" w:type="dxa"/>
            <w:gridSpan w:val="2"/>
            <w:vAlign w:val="center"/>
          </w:tcPr>
          <w:p w:rsidR="00BE672A" w:rsidRPr="00FE661C" w:rsidRDefault="00BE672A" w:rsidP="00A47873">
            <w:pPr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Adres:</w:t>
            </w:r>
            <w:r w:rsidRPr="00FE661C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E661C" w:rsidRPr="00FE661C" w:rsidTr="00FE661C">
        <w:trPr>
          <w:trHeight w:val="378"/>
        </w:trPr>
        <w:tc>
          <w:tcPr>
            <w:tcW w:w="5656" w:type="dxa"/>
            <w:vAlign w:val="center"/>
          </w:tcPr>
          <w:p w:rsidR="00FE661C" w:rsidRPr="00A21221" w:rsidRDefault="00FE661C" w:rsidP="00A4787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21221">
              <w:rPr>
                <w:rFonts w:ascii="Times New Roman" w:hAnsi="Times New Roman" w:cs="Times New Roman"/>
                <w:b/>
                <w:color w:val="FF0000"/>
              </w:rPr>
              <w:t>İmza:</w:t>
            </w:r>
          </w:p>
        </w:tc>
        <w:tc>
          <w:tcPr>
            <w:tcW w:w="4813" w:type="dxa"/>
            <w:vAlign w:val="center"/>
          </w:tcPr>
          <w:p w:rsidR="00FE661C" w:rsidRPr="00A21221" w:rsidRDefault="00FE661C" w:rsidP="00A4787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21221">
              <w:rPr>
                <w:rFonts w:ascii="Times New Roman" w:hAnsi="Times New Roman" w:cs="Times New Roman"/>
                <w:b/>
                <w:color w:val="FF0000"/>
              </w:rPr>
              <w:t>Tarih:</w:t>
            </w:r>
          </w:p>
        </w:tc>
      </w:tr>
    </w:tbl>
    <w:p w:rsidR="00BB0519" w:rsidRPr="00FE661C" w:rsidRDefault="00BB0519" w:rsidP="00845495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661C">
        <w:rPr>
          <w:rFonts w:ascii="Times New Roman" w:hAnsi="Times New Roman" w:cs="Times New Roman"/>
          <w:b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sz w:val="24"/>
          <w:szCs w:val="24"/>
        </w:rPr>
        <w:tab/>
      </w:r>
    </w:p>
    <w:p w:rsidR="00845495" w:rsidRPr="00FE661C" w:rsidRDefault="00845495" w:rsidP="00FE661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61C">
        <w:rPr>
          <w:rFonts w:ascii="Times New Roman" w:hAnsi="Times New Roman" w:cs="Times New Roman"/>
          <w:b/>
          <w:sz w:val="24"/>
          <w:szCs w:val="24"/>
        </w:rPr>
        <w:t>ÜNİVERSİTE BİLGİLERİ</w:t>
      </w:r>
      <w:r w:rsidR="00FE661C" w:rsidRPr="00FE661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77"/>
        <w:gridCol w:w="6650"/>
        <w:gridCol w:w="1842"/>
      </w:tblGrid>
      <w:tr w:rsidR="00845495" w:rsidRPr="00FE661C" w:rsidTr="00FA2F4D">
        <w:tc>
          <w:tcPr>
            <w:tcW w:w="1980" w:type="dxa"/>
          </w:tcPr>
          <w:p w:rsidR="00845495" w:rsidRPr="00FE661C" w:rsidRDefault="00845495" w:rsidP="00687A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845495" w:rsidRPr="00FE661C" w:rsidRDefault="00845495" w:rsidP="00687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Üniversite –Bölüm</w:t>
            </w:r>
          </w:p>
        </w:tc>
        <w:tc>
          <w:tcPr>
            <w:tcW w:w="1843" w:type="dxa"/>
          </w:tcPr>
          <w:p w:rsidR="00845495" w:rsidRPr="00FE661C" w:rsidRDefault="00845495" w:rsidP="00687A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Mezuniyet Yılı</w:t>
            </w:r>
          </w:p>
        </w:tc>
      </w:tr>
      <w:tr w:rsidR="00845495" w:rsidRPr="00FE661C" w:rsidTr="00FA2F4D">
        <w:tc>
          <w:tcPr>
            <w:tcW w:w="1980" w:type="dxa"/>
          </w:tcPr>
          <w:p w:rsidR="00845495" w:rsidRPr="00FE661C" w:rsidRDefault="00845495" w:rsidP="00687A9C">
            <w:pPr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Lisans</w:t>
            </w:r>
          </w:p>
        </w:tc>
        <w:tc>
          <w:tcPr>
            <w:tcW w:w="6662" w:type="dxa"/>
          </w:tcPr>
          <w:p w:rsidR="00845495" w:rsidRPr="00FE661C" w:rsidRDefault="00845495" w:rsidP="00687A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45495" w:rsidRPr="00FE661C" w:rsidRDefault="00845495" w:rsidP="00687A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5495" w:rsidRPr="00FE661C" w:rsidTr="00FA2F4D">
        <w:tc>
          <w:tcPr>
            <w:tcW w:w="1980" w:type="dxa"/>
          </w:tcPr>
          <w:p w:rsidR="00845495" w:rsidRPr="00FE661C" w:rsidRDefault="00845495" w:rsidP="00687A9C">
            <w:pPr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Yüksek Lisans</w:t>
            </w:r>
          </w:p>
        </w:tc>
        <w:tc>
          <w:tcPr>
            <w:tcW w:w="6662" w:type="dxa"/>
          </w:tcPr>
          <w:p w:rsidR="00845495" w:rsidRPr="00FE661C" w:rsidRDefault="00845495" w:rsidP="00687A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45495" w:rsidRPr="00FE661C" w:rsidRDefault="00845495" w:rsidP="00687A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5495" w:rsidRPr="00FE661C" w:rsidTr="00FA2F4D">
        <w:tc>
          <w:tcPr>
            <w:tcW w:w="1980" w:type="dxa"/>
          </w:tcPr>
          <w:p w:rsidR="00845495" w:rsidRPr="00FE661C" w:rsidRDefault="00845495" w:rsidP="00687A9C">
            <w:pPr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Doktora</w:t>
            </w:r>
          </w:p>
        </w:tc>
        <w:tc>
          <w:tcPr>
            <w:tcW w:w="6662" w:type="dxa"/>
          </w:tcPr>
          <w:p w:rsidR="00845495" w:rsidRPr="00FE661C" w:rsidRDefault="00845495" w:rsidP="00687A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45495" w:rsidRPr="00FE661C" w:rsidRDefault="00845495" w:rsidP="00687A9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45495" w:rsidRDefault="00845495" w:rsidP="00845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61C" w:rsidRPr="00FE661C" w:rsidRDefault="00FE661C" w:rsidP="00845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519" w:rsidRPr="00AE683F" w:rsidRDefault="00845495" w:rsidP="00AE68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83F">
        <w:rPr>
          <w:rFonts w:ascii="Times New Roman" w:hAnsi="Times New Roman" w:cs="Times New Roman"/>
          <w:b/>
          <w:sz w:val="24"/>
          <w:szCs w:val="24"/>
        </w:rPr>
        <w:t>DERS ALMAK İSTE</w:t>
      </w:r>
      <w:r w:rsidR="00FA2F4D" w:rsidRPr="00AE683F">
        <w:rPr>
          <w:rFonts w:ascii="Times New Roman" w:hAnsi="Times New Roman" w:cs="Times New Roman"/>
          <w:b/>
          <w:sz w:val="24"/>
          <w:szCs w:val="24"/>
        </w:rPr>
        <w:t>NİLEN</w:t>
      </w:r>
      <w:r w:rsidRPr="00AE683F">
        <w:rPr>
          <w:rFonts w:ascii="Times New Roman" w:hAnsi="Times New Roman" w:cs="Times New Roman"/>
          <w:b/>
          <w:sz w:val="24"/>
          <w:szCs w:val="24"/>
        </w:rPr>
        <w:t xml:space="preserve"> ANABİLİM DALI ADI: </w:t>
      </w:r>
      <w:r w:rsidR="00380346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color w:val="FF0000"/>
          </w:rPr>
          <w:id w:val="-1375306925"/>
          <w:placeholder>
            <w:docPart w:val="EA2B224D56BF4C629291D47A5F64ACF6"/>
          </w:placeholder>
          <w15:color w:val="000000"/>
          <w:dropDownList>
            <w:listItem w:displayText="ANABİLİM DALI SEÇİNİZ" w:value="ANABİLİM DALI SEÇİNİZ"/>
            <w:listItem w:displayText="BİLGİSAYAR MÜHENDİSLİĞİ ABD" w:value="BİLGİSAYAR MÜHENDİSLİĞİ ABD"/>
            <w:listItem w:displayText="ELEKTRİK-ELEKTRONİK MÜHENDİSLİĞİ ABD" w:value="ELEKTRİK-ELEKTRONİK MÜHENDİSLİĞİ ABD"/>
            <w:listItem w:displayText="ELEKTRONİK VE HABERLEŞME ABD" w:value="ELEKTRONİK VE HABERLEŞME ABD"/>
            <w:listItem w:displayText="ENDÜSTRİ MÜHENDİSLİĞİ ABD" w:value="ENDÜSTRİ MÜHENDİSLİĞİ ABD"/>
            <w:listItem w:displayText="İÇ MİMARLIK ABD" w:value="İÇ MİMARLIK ABD"/>
            <w:listItem w:displayText="İKTİSAT ABD" w:value="İKTİSAT ABD"/>
            <w:listItem w:displayText="İNGİLİZ DİLİ VE EDEBİYATI ABD" w:value="İNGİLİZ DİLİ VE EDEBİYATI ABD"/>
            <w:listItem w:displayText="İNŞAAT MÜHENDİSLİĞİ ABD" w:value="İNŞAAT MÜHENDİSLİĞİ ABD"/>
            <w:listItem w:displayText="İŞ SAĞLIĞI VE GÜVENLİĞİ ABD" w:value="İŞ SAĞLIĞI VE GÜVENLİĞİ ABD"/>
            <w:listItem w:displayText="İŞLETME ABD" w:value="İŞLETME ABD"/>
            <w:listItem w:displayText="KAMU HUKUKU ABD" w:value="KAMU HUKUKU ABD"/>
            <w:listItem w:displayText="MAKİNE MÜHENDİSLİĞİ ABD" w:value="MAKİNE MÜHENDİSLİĞİ ABD"/>
            <w:listItem w:displayText="MALZEME BİLİMİ VE MÜHENDİSLİĞİ ABD" w:value="MALZEME BİLİMİ VE MÜHENDİSLİĞİ ABD"/>
            <w:listItem w:displayText="MATEMATİK ABD" w:value="MATEMATİK ABD"/>
            <w:listItem w:displayText="MEKATRONİK MÜHENDİSLİĞİ ABD" w:value="MEKATRONİK MÜHENDİSLİĞİ ABD"/>
            <w:listItem w:displayText="MİMARLIK ABD" w:value="MİMARLIK ABD"/>
            <w:listItem w:displayText="ÖZEL HUKUK ABD" w:value="ÖZEL HUKUK ABD"/>
            <w:listItem w:displayText="PSİKOLOJİ ABD" w:value="PSİKOLOJİ ABD"/>
            <w:listItem w:displayText="SİYASET BİLİMİ VE ULUSLARARASI İLİŞKİLER ABD" w:value="SİYASET BİLİMİ VE ULUSLARARASI İLİŞKİLER ABD"/>
            <w:listItem w:displayText="ŞEHİR BÖLGE PLANLAMA ABD" w:value="ŞEHİR BÖLGE PLANLAMA ABD"/>
            <w:listItem w:displayText="ULUSLARARASI TİCARET VE FİNANS ABD" w:value="ULUSLARARASI TİCARET VE FİNANS ABD"/>
            <w:listItem w:displayText="VERİ ANALİTİĞİ ABD" w:value="VERİ ANALİTİĞİ ABD"/>
          </w:dropDownList>
        </w:sdtPr>
        <w:sdtContent>
          <w:r w:rsidR="00380346" w:rsidRPr="00771227">
            <w:rPr>
              <w:rFonts w:ascii="Times New Roman" w:hAnsi="Times New Roman" w:cs="Times New Roman"/>
              <w:b/>
              <w:color w:val="FF0000"/>
            </w:rPr>
            <w:t>ANABİLİM DALI SEÇİNİZ</w:t>
          </w:r>
        </w:sdtContent>
      </w:sdt>
      <w:bookmarkStart w:id="0" w:name="_GoBack"/>
      <w:bookmarkEnd w:id="0"/>
    </w:p>
    <w:p w:rsidR="00687A9C" w:rsidRDefault="00687A9C" w:rsidP="00687A9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661C" w:rsidRPr="00FE661C" w:rsidRDefault="00FE661C" w:rsidP="00687A9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0519" w:rsidRPr="00FE661C" w:rsidRDefault="00687A9C" w:rsidP="00FE661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61C">
        <w:rPr>
          <w:rFonts w:ascii="Times New Roman" w:hAnsi="Times New Roman" w:cs="Times New Roman"/>
          <w:b/>
          <w:sz w:val="24"/>
          <w:szCs w:val="24"/>
        </w:rPr>
        <w:t>BAŞVURULAN</w:t>
      </w:r>
      <w:r w:rsidR="00BB0519" w:rsidRPr="00FE6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61C">
        <w:rPr>
          <w:rFonts w:ascii="Times New Roman" w:hAnsi="Times New Roman" w:cs="Times New Roman"/>
          <w:b/>
          <w:sz w:val="24"/>
          <w:szCs w:val="24"/>
        </w:rPr>
        <w:t>DERS/(LER)</w:t>
      </w:r>
      <w:r w:rsidR="00FE661C">
        <w:rPr>
          <w:rFonts w:ascii="Times New Roman" w:hAnsi="Times New Roman" w:cs="Times New Roman"/>
          <w:b/>
          <w:sz w:val="24"/>
          <w:szCs w:val="24"/>
        </w:rPr>
        <w:t>:</w:t>
      </w:r>
      <w:r w:rsidRPr="00FE661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669"/>
        <w:gridCol w:w="6567"/>
        <w:gridCol w:w="1843"/>
      </w:tblGrid>
      <w:tr w:rsidR="00F80542" w:rsidRPr="00FE661C" w:rsidTr="00FA2F4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BB0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3814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3814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Kredisi</w:t>
            </w:r>
          </w:p>
        </w:tc>
      </w:tr>
      <w:tr w:rsidR="00F80542" w:rsidRPr="00FE661C" w:rsidTr="00FA2F4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BB0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0542" w:rsidRPr="00FE661C" w:rsidTr="00FA2F4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BB0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0542" w:rsidRPr="00FE661C" w:rsidTr="00FA2F4D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BB05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2" w:rsidRPr="00FE661C" w:rsidRDefault="00F80542" w:rsidP="00BB05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B0519" w:rsidRPr="00FE661C" w:rsidRDefault="00BB0519" w:rsidP="00BB0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97D" w:rsidRPr="00FE661C" w:rsidRDefault="004C297D" w:rsidP="00BB051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B0519" w:rsidRPr="00FE661C" w:rsidRDefault="00687A9C" w:rsidP="0068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61C">
        <w:rPr>
          <w:rFonts w:ascii="Times New Roman" w:hAnsi="Times New Roman" w:cs="Times New Roman"/>
          <w:b/>
          <w:sz w:val="24"/>
          <w:szCs w:val="24"/>
          <w:u w:val="single"/>
        </w:rPr>
        <w:t>ABD BAŞKANLIĞI GÖRÜŞÜ</w:t>
      </w:r>
      <w:r w:rsidRPr="00FE661C">
        <w:rPr>
          <w:rFonts w:ascii="Times New Roman" w:hAnsi="Times New Roman" w:cs="Times New Roman"/>
          <w:sz w:val="24"/>
          <w:szCs w:val="24"/>
        </w:rPr>
        <w:t>:</w:t>
      </w:r>
      <w:r w:rsidR="00FA2F4D" w:rsidRPr="00FE661C">
        <w:rPr>
          <w:rFonts w:ascii="Times New Roman" w:hAnsi="Times New Roman" w:cs="Times New Roman"/>
          <w:sz w:val="24"/>
          <w:szCs w:val="24"/>
        </w:rPr>
        <w:t>**</w:t>
      </w:r>
    </w:p>
    <w:p w:rsidR="00BB0519" w:rsidRPr="00FE661C" w:rsidRDefault="00687A9C" w:rsidP="00FE661C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FE661C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FE661C">
        <w:rPr>
          <w:rFonts w:ascii="Times New Roman" w:hAnsi="Times New Roman" w:cs="Times New Roman"/>
          <w:b/>
          <w:sz w:val="24"/>
          <w:szCs w:val="24"/>
        </w:rPr>
        <w:t>.</w:t>
      </w:r>
      <w:r w:rsidR="00BB0519" w:rsidRPr="00FE661C">
        <w:rPr>
          <w:rFonts w:ascii="Times New Roman" w:hAnsi="Times New Roman" w:cs="Times New Roman"/>
          <w:b/>
          <w:sz w:val="24"/>
          <w:szCs w:val="24"/>
        </w:rPr>
        <w:t>............................................</w:t>
      </w:r>
      <w:r w:rsidR="00B57319" w:rsidRPr="00FE661C">
        <w:rPr>
          <w:rFonts w:ascii="Times New Roman" w:hAnsi="Times New Roman" w:cs="Times New Roman"/>
          <w:b/>
          <w:sz w:val="24"/>
          <w:szCs w:val="24"/>
        </w:rPr>
        <w:t>....</w:t>
      </w:r>
      <w:r w:rsidR="0038142B" w:rsidRPr="00FE661C">
        <w:rPr>
          <w:rFonts w:ascii="Times New Roman" w:hAnsi="Times New Roman" w:cs="Times New Roman"/>
          <w:b/>
          <w:sz w:val="24"/>
          <w:szCs w:val="24"/>
        </w:rPr>
        <w:t>.......................</w:t>
      </w:r>
      <w:r w:rsidR="00FA2F4D" w:rsidRPr="00FE661C">
        <w:rPr>
          <w:rFonts w:ascii="Times New Roman" w:hAnsi="Times New Roman" w:cs="Times New Roman"/>
          <w:b/>
          <w:sz w:val="24"/>
          <w:szCs w:val="24"/>
        </w:rPr>
        <w:t>.....</w:t>
      </w:r>
      <w:proofErr w:type="gramEnd"/>
      <w:r w:rsidR="00BB0519" w:rsidRPr="00FE6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B03" w:rsidRPr="00FE6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519" w:rsidRPr="00FE661C">
        <w:rPr>
          <w:rFonts w:ascii="Times New Roman" w:hAnsi="Times New Roman" w:cs="Times New Roman"/>
          <w:sz w:val="24"/>
          <w:szCs w:val="24"/>
        </w:rPr>
        <w:t>dersin</w:t>
      </w:r>
      <w:r w:rsidR="00B57319" w:rsidRPr="00FE661C">
        <w:rPr>
          <w:rFonts w:ascii="Times New Roman" w:hAnsi="Times New Roman" w:cs="Times New Roman"/>
          <w:sz w:val="24"/>
          <w:szCs w:val="24"/>
        </w:rPr>
        <w:t>e</w:t>
      </w:r>
      <w:r w:rsidR="00BB0519" w:rsidRPr="00FE661C">
        <w:rPr>
          <w:rFonts w:ascii="Times New Roman" w:hAnsi="Times New Roman" w:cs="Times New Roman"/>
          <w:sz w:val="24"/>
          <w:szCs w:val="24"/>
        </w:rPr>
        <w:t xml:space="preserve"> </w:t>
      </w:r>
      <w:r w:rsidR="00B57319" w:rsidRPr="00FE661C">
        <w:rPr>
          <w:rFonts w:ascii="Times New Roman" w:hAnsi="Times New Roman" w:cs="Times New Roman"/>
          <w:sz w:val="24"/>
          <w:szCs w:val="24"/>
        </w:rPr>
        <w:t>adayın kayıt olması</w:t>
      </w:r>
      <w:r w:rsidR="00FE661C" w:rsidRPr="00FE661C">
        <w:rPr>
          <w:rFonts w:ascii="Times New Roman" w:hAnsi="Times New Roman" w:cs="Times New Roman"/>
          <w:sz w:val="24"/>
          <w:szCs w:val="24"/>
        </w:rPr>
        <w:t xml:space="preserve"> uygun  </w:t>
      </w:r>
    </w:p>
    <w:p w:rsidR="00B57319" w:rsidRPr="00FE661C" w:rsidRDefault="00687A9C" w:rsidP="00FE6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61C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FE661C">
        <w:rPr>
          <w:rFonts w:ascii="Times New Roman" w:hAnsi="Times New Roman" w:cs="Times New Roman"/>
          <w:sz w:val="24"/>
          <w:szCs w:val="24"/>
        </w:rPr>
        <w:t>.</w:t>
      </w:r>
      <w:r w:rsidR="00BB0519" w:rsidRPr="00FE661C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B57319" w:rsidRPr="00FE661C">
        <w:rPr>
          <w:rFonts w:ascii="Times New Roman" w:hAnsi="Times New Roman" w:cs="Times New Roman"/>
          <w:sz w:val="24"/>
          <w:szCs w:val="24"/>
        </w:rPr>
        <w:t>......</w:t>
      </w:r>
      <w:r w:rsidR="0038142B" w:rsidRPr="00FE661C">
        <w:rPr>
          <w:rFonts w:ascii="Times New Roman" w:hAnsi="Times New Roman" w:cs="Times New Roman"/>
          <w:sz w:val="24"/>
          <w:szCs w:val="24"/>
        </w:rPr>
        <w:t>......................</w:t>
      </w:r>
      <w:r w:rsidR="00FA2F4D" w:rsidRPr="00FE661C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BB0519" w:rsidRPr="00FE661C">
        <w:rPr>
          <w:rFonts w:ascii="Times New Roman" w:hAnsi="Times New Roman" w:cs="Times New Roman"/>
          <w:sz w:val="24"/>
          <w:szCs w:val="24"/>
        </w:rPr>
        <w:t xml:space="preserve"> </w:t>
      </w:r>
      <w:r w:rsidR="00B57319" w:rsidRPr="00FE661C">
        <w:rPr>
          <w:rFonts w:ascii="Times New Roman" w:hAnsi="Times New Roman" w:cs="Times New Roman"/>
          <w:sz w:val="24"/>
          <w:szCs w:val="24"/>
        </w:rPr>
        <w:t>der</w:t>
      </w:r>
      <w:r w:rsidR="00FE661C" w:rsidRPr="00FE661C">
        <w:rPr>
          <w:rFonts w:ascii="Times New Roman" w:hAnsi="Times New Roman" w:cs="Times New Roman"/>
          <w:sz w:val="24"/>
          <w:szCs w:val="24"/>
        </w:rPr>
        <w:t xml:space="preserve">sine adayın kayıt olması uygun </w:t>
      </w:r>
    </w:p>
    <w:p w:rsidR="00FD3D3D" w:rsidRPr="00FE661C" w:rsidRDefault="00687A9C" w:rsidP="00FE66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61C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FE661C">
        <w:rPr>
          <w:rFonts w:ascii="Times New Roman" w:hAnsi="Times New Roman" w:cs="Times New Roman"/>
          <w:sz w:val="24"/>
          <w:szCs w:val="24"/>
        </w:rPr>
        <w:t>.</w:t>
      </w:r>
      <w:r w:rsidR="00BB0519" w:rsidRPr="00FE661C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B57319" w:rsidRPr="00FE661C">
        <w:rPr>
          <w:rFonts w:ascii="Times New Roman" w:hAnsi="Times New Roman" w:cs="Times New Roman"/>
          <w:sz w:val="24"/>
          <w:szCs w:val="24"/>
        </w:rPr>
        <w:t>....</w:t>
      </w:r>
      <w:r w:rsidR="0038142B" w:rsidRPr="00FE661C">
        <w:rPr>
          <w:rFonts w:ascii="Times New Roman" w:hAnsi="Times New Roman" w:cs="Times New Roman"/>
          <w:sz w:val="24"/>
          <w:szCs w:val="24"/>
        </w:rPr>
        <w:t>......................</w:t>
      </w:r>
      <w:r w:rsidR="00B57319" w:rsidRPr="00FE661C">
        <w:rPr>
          <w:rFonts w:ascii="Times New Roman" w:hAnsi="Times New Roman" w:cs="Times New Roman"/>
          <w:sz w:val="24"/>
          <w:szCs w:val="24"/>
        </w:rPr>
        <w:t>.</w:t>
      </w:r>
      <w:r w:rsidR="00FA2F4D" w:rsidRPr="00FE661C">
        <w:rPr>
          <w:rFonts w:ascii="Times New Roman" w:hAnsi="Times New Roman" w:cs="Times New Roman"/>
          <w:sz w:val="24"/>
          <w:szCs w:val="24"/>
        </w:rPr>
        <w:t>....</w:t>
      </w:r>
      <w:r w:rsidR="00357E0A" w:rsidRPr="00FE66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4203" w:rsidRPr="00FE661C">
        <w:rPr>
          <w:rFonts w:ascii="Times New Roman" w:hAnsi="Times New Roman" w:cs="Times New Roman"/>
          <w:sz w:val="24"/>
          <w:szCs w:val="24"/>
        </w:rPr>
        <w:t xml:space="preserve"> </w:t>
      </w:r>
      <w:r w:rsidR="00BB0519" w:rsidRPr="00FE661C">
        <w:rPr>
          <w:rFonts w:ascii="Times New Roman" w:hAnsi="Times New Roman" w:cs="Times New Roman"/>
          <w:sz w:val="24"/>
          <w:szCs w:val="24"/>
        </w:rPr>
        <w:t xml:space="preserve"> </w:t>
      </w:r>
      <w:r w:rsidR="00B57319" w:rsidRPr="00FE661C">
        <w:rPr>
          <w:rFonts w:ascii="Times New Roman" w:hAnsi="Times New Roman" w:cs="Times New Roman"/>
          <w:sz w:val="24"/>
          <w:szCs w:val="24"/>
        </w:rPr>
        <w:t xml:space="preserve">dersine adayın kayıt olması uygun </w:t>
      </w:r>
    </w:p>
    <w:p w:rsidR="00FE661C" w:rsidRPr="00FE661C" w:rsidRDefault="00FE661C" w:rsidP="00687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548" w:type="dxa"/>
        <w:tblInd w:w="-5" w:type="dxa"/>
        <w:tblLook w:val="04A0" w:firstRow="1" w:lastRow="0" w:firstColumn="1" w:lastColumn="0" w:noHBand="0" w:noVBand="1"/>
      </w:tblPr>
      <w:tblGrid>
        <w:gridCol w:w="2182"/>
        <w:gridCol w:w="4659"/>
        <w:gridCol w:w="2139"/>
        <w:gridCol w:w="1568"/>
      </w:tblGrid>
      <w:tr w:rsidR="00FA2F4D" w:rsidRPr="00FE661C" w:rsidTr="00A47873">
        <w:trPr>
          <w:trHeight w:val="202"/>
        </w:trPr>
        <w:tc>
          <w:tcPr>
            <w:tcW w:w="2182" w:type="dxa"/>
          </w:tcPr>
          <w:p w:rsidR="00FA2F4D" w:rsidRPr="00FE661C" w:rsidRDefault="00FA2F4D" w:rsidP="00BB05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9" w:type="dxa"/>
          </w:tcPr>
          <w:p w:rsidR="00FA2F4D" w:rsidRPr="00FE661C" w:rsidRDefault="00FA2F4D" w:rsidP="00BB0519">
            <w:pPr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Ünvan, Ad Soyad</w:t>
            </w:r>
          </w:p>
        </w:tc>
        <w:tc>
          <w:tcPr>
            <w:tcW w:w="2139" w:type="dxa"/>
          </w:tcPr>
          <w:p w:rsidR="00FA2F4D" w:rsidRPr="00FE661C" w:rsidRDefault="00FA2F4D" w:rsidP="00BB0519">
            <w:pPr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568" w:type="dxa"/>
          </w:tcPr>
          <w:p w:rsidR="00FA2F4D" w:rsidRPr="00FE661C" w:rsidRDefault="00FA2F4D" w:rsidP="00BB0519">
            <w:pPr>
              <w:rPr>
                <w:rFonts w:ascii="Times New Roman" w:hAnsi="Times New Roman" w:cs="Times New Roman"/>
                <w:b/>
              </w:rPr>
            </w:pPr>
            <w:r w:rsidRPr="00FE661C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FA2F4D" w:rsidRPr="00FE661C" w:rsidTr="00A47873">
        <w:trPr>
          <w:trHeight w:val="285"/>
        </w:trPr>
        <w:tc>
          <w:tcPr>
            <w:tcW w:w="2182" w:type="dxa"/>
          </w:tcPr>
          <w:p w:rsidR="00FA2F4D" w:rsidRPr="00A47873" w:rsidRDefault="00FA2F4D" w:rsidP="00A47873">
            <w:pPr>
              <w:rPr>
                <w:rFonts w:ascii="Times New Roman" w:hAnsi="Times New Roman" w:cs="Times New Roman"/>
                <w:b/>
              </w:rPr>
            </w:pPr>
            <w:r w:rsidRPr="00A47873">
              <w:rPr>
                <w:rFonts w:ascii="Times New Roman" w:hAnsi="Times New Roman" w:cs="Times New Roman"/>
                <w:b/>
              </w:rPr>
              <w:t xml:space="preserve">Danışman </w:t>
            </w:r>
          </w:p>
        </w:tc>
        <w:tc>
          <w:tcPr>
            <w:tcW w:w="4659" w:type="dxa"/>
          </w:tcPr>
          <w:p w:rsidR="00FA2F4D" w:rsidRPr="00A47873" w:rsidRDefault="00FA2F4D" w:rsidP="00A47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FA2F4D" w:rsidRPr="00A47873" w:rsidRDefault="00FA2F4D" w:rsidP="00A47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FA2F4D" w:rsidRPr="00A47873" w:rsidRDefault="00FA2F4D" w:rsidP="00A47873">
            <w:pPr>
              <w:rPr>
                <w:rFonts w:ascii="Times New Roman" w:hAnsi="Times New Roman" w:cs="Times New Roman"/>
              </w:rPr>
            </w:pPr>
          </w:p>
        </w:tc>
      </w:tr>
      <w:tr w:rsidR="00FA2F4D" w:rsidRPr="00FE661C" w:rsidTr="00A47873">
        <w:trPr>
          <w:trHeight w:val="285"/>
        </w:trPr>
        <w:tc>
          <w:tcPr>
            <w:tcW w:w="2182" w:type="dxa"/>
          </w:tcPr>
          <w:p w:rsidR="00FA2F4D" w:rsidRPr="00A47873" w:rsidRDefault="00FA2F4D" w:rsidP="00A47873">
            <w:pPr>
              <w:rPr>
                <w:rFonts w:ascii="Times New Roman" w:hAnsi="Times New Roman" w:cs="Times New Roman"/>
                <w:b/>
              </w:rPr>
            </w:pPr>
            <w:r w:rsidRPr="00A47873">
              <w:rPr>
                <w:rFonts w:ascii="Times New Roman" w:hAnsi="Times New Roman" w:cs="Times New Roman"/>
                <w:b/>
              </w:rPr>
              <w:t xml:space="preserve">ABD Başkanı </w:t>
            </w:r>
          </w:p>
        </w:tc>
        <w:tc>
          <w:tcPr>
            <w:tcW w:w="4659" w:type="dxa"/>
          </w:tcPr>
          <w:p w:rsidR="00FA2F4D" w:rsidRPr="00A47873" w:rsidRDefault="00FA2F4D" w:rsidP="00A47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:rsidR="00FA2F4D" w:rsidRPr="00A47873" w:rsidRDefault="00FA2F4D" w:rsidP="00A47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FA2F4D" w:rsidRPr="00A47873" w:rsidRDefault="00FA2F4D" w:rsidP="00A47873">
            <w:pPr>
              <w:rPr>
                <w:rFonts w:ascii="Times New Roman" w:hAnsi="Times New Roman" w:cs="Times New Roman"/>
              </w:rPr>
            </w:pPr>
          </w:p>
        </w:tc>
      </w:tr>
    </w:tbl>
    <w:p w:rsidR="00BB0519" w:rsidRPr="00FE661C" w:rsidRDefault="00BB0519" w:rsidP="00BB0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519" w:rsidRPr="00FE661C" w:rsidRDefault="00FA2F4D" w:rsidP="00707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61C">
        <w:rPr>
          <w:rFonts w:ascii="Times New Roman" w:hAnsi="Times New Roman" w:cs="Times New Roman"/>
          <w:b/>
          <w:color w:val="FF0000"/>
          <w:sz w:val="24"/>
          <w:szCs w:val="24"/>
        </w:rPr>
        <w:t>EK</w:t>
      </w:r>
      <w:r w:rsidR="00BB0519" w:rsidRPr="00FE661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FE661C">
        <w:rPr>
          <w:rFonts w:ascii="Times New Roman" w:hAnsi="Times New Roman" w:cs="Times New Roman"/>
          <w:b/>
          <w:sz w:val="24"/>
          <w:szCs w:val="24"/>
        </w:rPr>
        <w:t xml:space="preserve"> TRANSKRİPT</w:t>
      </w:r>
      <w:r w:rsidR="00BB0519" w:rsidRPr="00FE661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BB0519" w:rsidRPr="00FE661C" w:rsidRDefault="00BB0519" w:rsidP="00BB0519">
      <w:pPr>
        <w:spacing w:after="0" w:line="240" w:lineRule="auto"/>
        <w:rPr>
          <w:rFonts w:ascii="Times New Roman" w:hAnsi="Times New Roman" w:cs="Times New Roman"/>
          <w:b/>
        </w:rPr>
      </w:pPr>
      <w:r w:rsidRPr="00FE661C">
        <w:rPr>
          <w:rFonts w:ascii="Times New Roman" w:hAnsi="Times New Roman" w:cs="Times New Roman"/>
          <w:b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  <w:sz w:val="24"/>
          <w:szCs w:val="24"/>
        </w:rPr>
        <w:tab/>
      </w:r>
      <w:r w:rsidRPr="00FE661C">
        <w:rPr>
          <w:rFonts w:ascii="Times New Roman" w:hAnsi="Times New Roman" w:cs="Times New Roman"/>
          <w:b/>
        </w:rPr>
        <w:tab/>
      </w:r>
    </w:p>
    <w:p w:rsidR="00BB0519" w:rsidRPr="00FE661C" w:rsidRDefault="00FA2F4D" w:rsidP="00BB05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661C">
        <w:rPr>
          <w:rFonts w:ascii="Times New Roman" w:hAnsi="Times New Roman" w:cs="Times New Roman"/>
          <w:sz w:val="20"/>
          <w:szCs w:val="20"/>
        </w:rPr>
        <w:t xml:space="preserve">* </w:t>
      </w:r>
      <w:r w:rsidRPr="00FE661C">
        <w:rPr>
          <w:rFonts w:ascii="Times New Roman" w:hAnsi="Times New Roman" w:cs="Times New Roman"/>
          <w:b/>
          <w:sz w:val="20"/>
          <w:szCs w:val="20"/>
        </w:rPr>
        <w:t xml:space="preserve">Başvuru </w:t>
      </w:r>
      <w:r w:rsidRPr="00FE661C">
        <w:rPr>
          <w:rFonts w:ascii="Times New Roman" w:hAnsi="Times New Roman" w:cs="Times New Roman"/>
          <w:b/>
          <w:sz w:val="20"/>
          <w:szCs w:val="20"/>
          <w:u w:val="single"/>
        </w:rPr>
        <w:t>transkript</w:t>
      </w:r>
      <w:r w:rsidR="00FE661C">
        <w:rPr>
          <w:rFonts w:ascii="Times New Roman" w:hAnsi="Times New Roman" w:cs="Times New Roman"/>
          <w:b/>
          <w:sz w:val="20"/>
          <w:szCs w:val="20"/>
        </w:rPr>
        <w:t xml:space="preserve"> ile birlikte ilgili </w:t>
      </w:r>
      <w:r w:rsidR="00FE661C" w:rsidRPr="00AE683F">
        <w:rPr>
          <w:rFonts w:ascii="Times New Roman" w:hAnsi="Times New Roman" w:cs="Times New Roman"/>
          <w:b/>
          <w:color w:val="FF0000"/>
          <w:sz w:val="20"/>
          <w:szCs w:val="20"/>
        </w:rPr>
        <w:t>ABD B</w:t>
      </w:r>
      <w:r w:rsidRPr="00AE68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aşkanlığına </w:t>
      </w:r>
      <w:r w:rsidRPr="00FE661C">
        <w:rPr>
          <w:rFonts w:ascii="Times New Roman" w:hAnsi="Times New Roman" w:cs="Times New Roman"/>
          <w:b/>
          <w:sz w:val="20"/>
          <w:szCs w:val="20"/>
        </w:rPr>
        <w:t>yapılır.</w:t>
      </w:r>
      <w:r w:rsidR="00BB0519" w:rsidRPr="00FE661C">
        <w:rPr>
          <w:rFonts w:ascii="Times New Roman" w:hAnsi="Times New Roman" w:cs="Times New Roman"/>
          <w:b/>
          <w:sz w:val="20"/>
          <w:szCs w:val="20"/>
        </w:rPr>
        <w:tab/>
      </w:r>
      <w:r w:rsidR="00BB0519" w:rsidRPr="00FE661C">
        <w:rPr>
          <w:rFonts w:ascii="Times New Roman" w:hAnsi="Times New Roman" w:cs="Times New Roman"/>
          <w:b/>
          <w:sz w:val="20"/>
          <w:szCs w:val="20"/>
        </w:rPr>
        <w:tab/>
      </w:r>
      <w:r w:rsidR="00BB0519" w:rsidRPr="00FE661C">
        <w:rPr>
          <w:rFonts w:ascii="Times New Roman" w:hAnsi="Times New Roman" w:cs="Times New Roman"/>
          <w:b/>
          <w:sz w:val="20"/>
          <w:szCs w:val="20"/>
        </w:rPr>
        <w:tab/>
      </w:r>
    </w:p>
    <w:p w:rsidR="00FA2F4D" w:rsidRPr="00FE661C" w:rsidRDefault="00FA2F4D" w:rsidP="00BB05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661C">
        <w:rPr>
          <w:rFonts w:ascii="Times New Roman" w:hAnsi="Times New Roman" w:cs="Times New Roman"/>
          <w:sz w:val="20"/>
          <w:szCs w:val="20"/>
        </w:rPr>
        <w:t>**</w:t>
      </w:r>
      <w:r w:rsidRPr="00FE661C">
        <w:rPr>
          <w:rFonts w:ascii="Times New Roman" w:hAnsi="Times New Roman" w:cs="Times New Roman"/>
          <w:b/>
          <w:sz w:val="20"/>
          <w:szCs w:val="20"/>
        </w:rPr>
        <w:t>Onaylanan F</w:t>
      </w:r>
      <w:r w:rsidR="000046CE" w:rsidRPr="00FE661C">
        <w:rPr>
          <w:rFonts w:ascii="Times New Roman" w:hAnsi="Times New Roman" w:cs="Times New Roman"/>
          <w:b/>
          <w:sz w:val="20"/>
          <w:szCs w:val="20"/>
        </w:rPr>
        <w:t xml:space="preserve">orm </w:t>
      </w:r>
      <w:r w:rsidRPr="00FE661C">
        <w:rPr>
          <w:rFonts w:ascii="Times New Roman" w:hAnsi="Times New Roman" w:cs="Times New Roman"/>
          <w:b/>
          <w:sz w:val="20"/>
          <w:szCs w:val="20"/>
        </w:rPr>
        <w:t xml:space="preserve">ve Eki </w:t>
      </w:r>
      <w:r w:rsidR="000046CE" w:rsidRPr="00FE661C">
        <w:rPr>
          <w:rFonts w:ascii="Times New Roman" w:hAnsi="Times New Roman" w:cs="Times New Roman"/>
          <w:b/>
          <w:i/>
          <w:sz w:val="20"/>
          <w:szCs w:val="20"/>
        </w:rPr>
        <w:t>EBYS</w:t>
      </w:r>
      <w:r w:rsidR="000046CE" w:rsidRPr="00FE66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661C">
        <w:rPr>
          <w:rFonts w:ascii="Times New Roman" w:hAnsi="Times New Roman" w:cs="Times New Roman"/>
          <w:b/>
          <w:sz w:val="20"/>
          <w:szCs w:val="20"/>
        </w:rPr>
        <w:t xml:space="preserve">ile </w:t>
      </w:r>
      <w:r w:rsidRPr="00AE683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ABD </w:t>
      </w:r>
      <w:r w:rsidR="00FE661C" w:rsidRPr="00FE661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Başkanlığı </w:t>
      </w:r>
      <w:r w:rsidRPr="00FE661C">
        <w:rPr>
          <w:rFonts w:ascii="Times New Roman" w:hAnsi="Times New Roman" w:cs="Times New Roman"/>
          <w:b/>
          <w:sz w:val="20"/>
          <w:szCs w:val="20"/>
        </w:rPr>
        <w:t>tarafından</w:t>
      </w:r>
      <w:r w:rsidR="000046CE" w:rsidRPr="00FE661C">
        <w:rPr>
          <w:rFonts w:ascii="Times New Roman" w:hAnsi="Times New Roman" w:cs="Times New Roman"/>
          <w:b/>
          <w:sz w:val="20"/>
          <w:szCs w:val="20"/>
        </w:rPr>
        <w:t xml:space="preserve"> Enstitü</w:t>
      </w:r>
      <w:r w:rsidRPr="00FE661C">
        <w:rPr>
          <w:rFonts w:ascii="Times New Roman" w:hAnsi="Times New Roman" w:cs="Times New Roman"/>
          <w:b/>
          <w:sz w:val="20"/>
          <w:szCs w:val="20"/>
        </w:rPr>
        <w:t>y</w:t>
      </w:r>
      <w:r w:rsidR="000046CE" w:rsidRPr="00FE661C">
        <w:rPr>
          <w:rFonts w:ascii="Times New Roman" w:hAnsi="Times New Roman" w:cs="Times New Roman"/>
          <w:b/>
          <w:sz w:val="20"/>
          <w:szCs w:val="20"/>
        </w:rPr>
        <w:t>e gönderilir.</w:t>
      </w:r>
    </w:p>
    <w:p w:rsidR="00F54203" w:rsidRPr="00FE661C" w:rsidRDefault="00BB0519" w:rsidP="00BB051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6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6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661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E661C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46CE" w:rsidRPr="00FE661C" w:rsidRDefault="000046CE" w:rsidP="00FE66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E661C">
        <w:rPr>
          <w:rFonts w:ascii="Times New Roman" w:hAnsi="Times New Roman" w:cs="Times New Roman"/>
          <w:b/>
          <w:i/>
          <w:sz w:val="20"/>
          <w:szCs w:val="20"/>
        </w:rPr>
        <w:t>Bu form Ç</w:t>
      </w:r>
      <w:r w:rsidR="000C6A29" w:rsidRPr="00FE661C">
        <w:rPr>
          <w:rFonts w:ascii="Times New Roman" w:hAnsi="Times New Roman" w:cs="Times New Roman"/>
          <w:b/>
          <w:i/>
          <w:sz w:val="20"/>
          <w:szCs w:val="20"/>
        </w:rPr>
        <w:t>ankaya Üniversitesi Lisansüstü Y</w:t>
      </w:r>
      <w:r w:rsidRPr="00FE661C">
        <w:rPr>
          <w:rFonts w:ascii="Times New Roman" w:hAnsi="Times New Roman" w:cs="Times New Roman"/>
          <w:b/>
          <w:i/>
          <w:sz w:val="20"/>
          <w:szCs w:val="20"/>
        </w:rPr>
        <w:t xml:space="preserve">önetmeliği </w:t>
      </w:r>
      <w:r w:rsidR="000C6A29" w:rsidRPr="00FE661C">
        <w:rPr>
          <w:rFonts w:ascii="Times New Roman" w:hAnsi="Times New Roman" w:cs="Times New Roman"/>
          <w:b/>
          <w:i/>
          <w:sz w:val="20"/>
          <w:szCs w:val="20"/>
        </w:rPr>
        <w:t xml:space="preserve">Madde 11(1-3) </w:t>
      </w:r>
      <w:r w:rsidRPr="00FE661C">
        <w:rPr>
          <w:rFonts w:ascii="Times New Roman" w:hAnsi="Times New Roman" w:cs="Times New Roman"/>
          <w:b/>
          <w:i/>
          <w:sz w:val="20"/>
          <w:szCs w:val="20"/>
        </w:rPr>
        <w:t>uyarınca hazırlanmıştır.</w:t>
      </w:r>
    </w:p>
    <w:sectPr w:rsidR="000046CE" w:rsidRPr="00FE661C" w:rsidSect="00FE661C">
      <w:headerReference w:type="default" r:id="rId8"/>
      <w:footerReference w:type="default" r:id="rId9"/>
      <w:pgSz w:w="11906" w:h="16838"/>
      <w:pgMar w:top="720" w:right="707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63" w:rsidRDefault="00C42063" w:rsidP="00D11303">
      <w:pPr>
        <w:spacing w:after="0" w:line="240" w:lineRule="auto"/>
      </w:pPr>
      <w:r>
        <w:separator/>
      </w:r>
    </w:p>
  </w:endnote>
  <w:endnote w:type="continuationSeparator" w:id="0">
    <w:p w:rsidR="00C42063" w:rsidRDefault="00C42063" w:rsidP="00D1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96" w:rsidRPr="00707C3A" w:rsidRDefault="00142596" w:rsidP="00D11303">
    <w:pPr>
      <w:pStyle w:val="AltBilgi"/>
      <w:pBdr>
        <w:top w:val="single" w:sz="4" w:space="1" w:color="A5A5A5"/>
      </w:pBdr>
      <w:rPr>
        <w:rFonts w:ascii="Times New Roman" w:hAnsi="Times New Roman" w:cs="Times New Roman"/>
        <w:sz w:val="18"/>
        <w:szCs w:val="18"/>
      </w:rPr>
    </w:pPr>
    <w:r w:rsidRPr="00707C3A">
      <w:rPr>
        <w:rFonts w:ascii="Times New Roman" w:hAnsi="Times New Roman" w:cs="Times New Roman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63" w:rsidRDefault="00C42063" w:rsidP="00D11303">
      <w:pPr>
        <w:spacing w:after="0" w:line="240" w:lineRule="auto"/>
      </w:pPr>
      <w:r>
        <w:separator/>
      </w:r>
    </w:p>
  </w:footnote>
  <w:footnote w:type="continuationSeparator" w:id="0">
    <w:p w:rsidR="00C42063" w:rsidRDefault="00C42063" w:rsidP="00D1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96" w:rsidRDefault="00142596" w:rsidP="009B130F">
    <w:pPr>
      <w:pStyle w:val="stBilgi"/>
    </w:pPr>
    <w:r>
      <w:ptab w:relativeTo="indent" w:alignment="left" w:leader="none"/>
    </w:r>
  </w:p>
  <w:p w:rsidR="00FE661C" w:rsidRDefault="00FE661C" w:rsidP="009B130F">
    <w:pPr>
      <w:pStyle w:val="stBilgi"/>
    </w:pPr>
  </w:p>
  <w:p w:rsidR="00FE661C" w:rsidRDefault="00FE661C" w:rsidP="009B130F">
    <w:pPr>
      <w:pStyle w:val="stBilgi"/>
    </w:pPr>
  </w:p>
  <w:p w:rsidR="00FE661C" w:rsidRDefault="00FE661C" w:rsidP="009B130F">
    <w:pPr>
      <w:pStyle w:val="stBilgi"/>
    </w:pPr>
  </w:p>
  <w:p w:rsidR="00FE661C" w:rsidRPr="00FE661C" w:rsidRDefault="00A223DF" w:rsidP="00471189">
    <w:pPr>
      <w:tabs>
        <w:tab w:val="center" w:pos="4320"/>
        <w:tab w:val="right" w:pos="8640"/>
        <w:tab w:val="right" w:pos="9214"/>
      </w:tabs>
      <w:spacing w:after="0" w:line="240" w:lineRule="auto"/>
      <w:ind w:right="131"/>
      <w:jc w:val="right"/>
      <w:rPr>
        <w:rFonts w:ascii="Times New Roman" w:eastAsia="Times New Roman" w:hAnsi="Times New Roman" w:cs="Times New Roman"/>
        <w:b/>
        <w:color w:val="FF0000"/>
        <w:sz w:val="24"/>
      </w:rPr>
    </w:pPr>
    <w:r>
      <w:rPr>
        <w:rFonts w:ascii="Times New Roman" w:eastAsia="Times New Roman" w:hAnsi="Times New Roman" w:cs="Times New Roman"/>
        <w:b/>
        <w:color w:val="FF0000"/>
        <w:sz w:val="24"/>
        <w:lang w:eastAsia="en-US"/>
      </w:rPr>
      <w:t>LE</w:t>
    </w:r>
    <w:r w:rsidR="00B15C63">
      <w:rPr>
        <w:rFonts w:ascii="Times New Roman" w:eastAsia="Times New Roman" w:hAnsi="Times New Roman" w:cs="Times New Roman"/>
        <w:b/>
        <w:color w:val="FF0000"/>
        <w:sz w:val="24"/>
        <w:lang w:eastAsia="en-US"/>
      </w:rPr>
      <w:t>E-FORM 17</w:t>
    </w:r>
    <w:r w:rsidR="00FE661C" w:rsidRPr="00FE661C">
      <w:rPr>
        <w:rFonts w:ascii="Times New Roman" w:eastAsia="Times New Roman" w:hAnsi="Times New Roman" w:cs="Times New Roman"/>
        <w:b/>
        <w:color w:val="FF0000"/>
        <w:sz w:val="24"/>
        <w:lang w:eastAsia="en-US"/>
      </w:rPr>
      <w:t>A</w:t>
    </w:r>
  </w:p>
  <w:p w:rsidR="00FE661C" w:rsidRPr="009B130F" w:rsidRDefault="00FE661C" w:rsidP="009B13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026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941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B00B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84CE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21F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82D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9A43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CCB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2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4E1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E1147"/>
    <w:multiLevelType w:val="hybridMultilevel"/>
    <w:tmpl w:val="55C8677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36A6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B4747B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D0240E8"/>
    <w:multiLevelType w:val="singleLevel"/>
    <w:tmpl w:val="8EB0826E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0DBA5448"/>
    <w:multiLevelType w:val="hybridMultilevel"/>
    <w:tmpl w:val="A9B299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D40FFD"/>
    <w:multiLevelType w:val="hybridMultilevel"/>
    <w:tmpl w:val="8EA28888"/>
    <w:lvl w:ilvl="0" w:tplc="990CCA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4385F93"/>
    <w:multiLevelType w:val="hybridMultilevel"/>
    <w:tmpl w:val="FE28CAD0"/>
    <w:lvl w:ilvl="0" w:tplc="719CFC8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54655EA"/>
    <w:multiLevelType w:val="hybridMultilevel"/>
    <w:tmpl w:val="E4285330"/>
    <w:lvl w:ilvl="0" w:tplc="7034F42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6991B02"/>
    <w:multiLevelType w:val="singleLevel"/>
    <w:tmpl w:val="B4ACBE48"/>
    <w:lvl w:ilvl="0">
      <w:start w:val="1"/>
      <w:numFmt w:val="lowerLetter"/>
      <w:lvlText w:val="%1-"/>
      <w:lvlJc w:val="left"/>
      <w:pPr>
        <w:tabs>
          <w:tab w:val="num" w:pos="2535"/>
        </w:tabs>
        <w:ind w:left="2535" w:hanging="390"/>
      </w:pPr>
      <w:rPr>
        <w:rFonts w:hint="default"/>
      </w:rPr>
    </w:lvl>
  </w:abstractNum>
  <w:abstractNum w:abstractNumId="19" w15:restartNumberingAfterBreak="0">
    <w:nsid w:val="1E48763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1724C92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AAD6075"/>
    <w:multiLevelType w:val="singleLevel"/>
    <w:tmpl w:val="73C48FC0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E2B6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1EE27DF"/>
    <w:multiLevelType w:val="singleLevel"/>
    <w:tmpl w:val="80081E88"/>
    <w:lvl w:ilvl="0">
      <w:start w:val="1"/>
      <w:numFmt w:val="lowerLetter"/>
      <w:lvlText w:val="%1-"/>
      <w:lvlJc w:val="left"/>
      <w:pPr>
        <w:tabs>
          <w:tab w:val="num" w:pos="2505"/>
        </w:tabs>
        <w:ind w:left="2505" w:hanging="360"/>
      </w:pPr>
      <w:rPr>
        <w:rFonts w:hint="default"/>
      </w:rPr>
    </w:lvl>
  </w:abstractNum>
  <w:abstractNum w:abstractNumId="24" w15:restartNumberingAfterBreak="0">
    <w:nsid w:val="36452F3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7DD5DDC"/>
    <w:multiLevelType w:val="singleLevel"/>
    <w:tmpl w:val="0E2851CA"/>
    <w:lvl w:ilvl="0">
      <w:start w:val="5"/>
      <w:numFmt w:val="upperLetter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6" w15:restartNumberingAfterBreak="0">
    <w:nsid w:val="38A01725"/>
    <w:multiLevelType w:val="singleLevel"/>
    <w:tmpl w:val="308853CE"/>
    <w:lvl w:ilvl="0">
      <w:start w:val="1"/>
      <w:numFmt w:val="lowerLetter"/>
      <w:lvlText w:val="%1-"/>
      <w:lvlJc w:val="left"/>
      <w:pPr>
        <w:tabs>
          <w:tab w:val="num" w:pos="2505"/>
        </w:tabs>
        <w:ind w:left="2505" w:hanging="360"/>
      </w:pPr>
      <w:rPr>
        <w:rFonts w:hint="default"/>
      </w:rPr>
    </w:lvl>
  </w:abstractNum>
  <w:abstractNum w:abstractNumId="27" w15:restartNumberingAfterBreak="0">
    <w:nsid w:val="3C1522E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D71545B"/>
    <w:multiLevelType w:val="hybridMultilevel"/>
    <w:tmpl w:val="917E20D6"/>
    <w:lvl w:ilvl="0" w:tplc="E71E0B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7A724A"/>
    <w:multiLevelType w:val="hybridMultilevel"/>
    <w:tmpl w:val="D92C203A"/>
    <w:lvl w:ilvl="0" w:tplc="1B10B5DA">
      <w:start w:val="1"/>
      <w:numFmt w:val="upp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30" w15:restartNumberingAfterBreak="0">
    <w:nsid w:val="459B0370"/>
    <w:multiLevelType w:val="hybridMultilevel"/>
    <w:tmpl w:val="F7F075A8"/>
    <w:lvl w:ilvl="0" w:tplc="0D0499D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9C1AFC"/>
    <w:multiLevelType w:val="hybridMultilevel"/>
    <w:tmpl w:val="6C2C45E4"/>
    <w:lvl w:ilvl="0" w:tplc="D30627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62DDA"/>
    <w:multiLevelType w:val="hybridMultilevel"/>
    <w:tmpl w:val="03F0541E"/>
    <w:lvl w:ilvl="0" w:tplc="EFAC1FD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220FF0"/>
    <w:multiLevelType w:val="hybridMultilevel"/>
    <w:tmpl w:val="C8C82C70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DE1795"/>
    <w:multiLevelType w:val="hybridMultilevel"/>
    <w:tmpl w:val="39503556"/>
    <w:lvl w:ilvl="0" w:tplc="5176A12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3BD088B"/>
    <w:multiLevelType w:val="hybridMultilevel"/>
    <w:tmpl w:val="B73E669C"/>
    <w:lvl w:ilvl="0" w:tplc="B7606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27F8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977B08"/>
    <w:multiLevelType w:val="hybridMultilevel"/>
    <w:tmpl w:val="8BDE26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952E2"/>
    <w:multiLevelType w:val="hybridMultilevel"/>
    <w:tmpl w:val="F7DE8D8C"/>
    <w:lvl w:ilvl="0" w:tplc="68B43C3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BC3354D"/>
    <w:multiLevelType w:val="singleLevel"/>
    <w:tmpl w:val="1DEC63F4"/>
    <w:lvl w:ilvl="0">
      <w:start w:val="51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C581629"/>
    <w:multiLevelType w:val="hybridMultilevel"/>
    <w:tmpl w:val="803AB992"/>
    <w:lvl w:ilvl="0" w:tplc="B4F23668">
      <w:start w:val="5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D882252"/>
    <w:multiLevelType w:val="hybridMultilevel"/>
    <w:tmpl w:val="DC86803A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9"/>
  </w:num>
  <w:num w:numId="3">
    <w:abstractNumId w:val="18"/>
  </w:num>
  <w:num w:numId="4">
    <w:abstractNumId w:val="26"/>
  </w:num>
  <w:num w:numId="5">
    <w:abstractNumId w:val="23"/>
  </w:num>
  <w:num w:numId="6">
    <w:abstractNumId w:val="21"/>
  </w:num>
  <w:num w:numId="7">
    <w:abstractNumId w:val="13"/>
  </w:num>
  <w:num w:numId="8">
    <w:abstractNumId w:val="19"/>
  </w:num>
  <w:num w:numId="9">
    <w:abstractNumId w:val="12"/>
  </w:num>
  <w:num w:numId="10">
    <w:abstractNumId w:val="11"/>
  </w:num>
  <w:num w:numId="11">
    <w:abstractNumId w:val="27"/>
  </w:num>
  <w:num w:numId="12">
    <w:abstractNumId w:val="36"/>
  </w:num>
  <w:num w:numId="13">
    <w:abstractNumId w:val="22"/>
  </w:num>
  <w:num w:numId="14">
    <w:abstractNumId w:val="24"/>
  </w:num>
  <w:num w:numId="15">
    <w:abstractNumId w:val="20"/>
  </w:num>
  <w:num w:numId="16">
    <w:abstractNumId w:val="25"/>
  </w:num>
  <w:num w:numId="17">
    <w:abstractNumId w:val="32"/>
  </w:num>
  <w:num w:numId="18">
    <w:abstractNumId w:val="28"/>
  </w:num>
  <w:num w:numId="19">
    <w:abstractNumId w:val="35"/>
  </w:num>
  <w:num w:numId="20">
    <w:abstractNumId w:val="34"/>
  </w:num>
  <w:num w:numId="21">
    <w:abstractNumId w:val="16"/>
  </w:num>
  <w:num w:numId="22">
    <w:abstractNumId w:val="17"/>
  </w:num>
  <w:num w:numId="23">
    <w:abstractNumId w:val="15"/>
  </w:num>
  <w:num w:numId="24">
    <w:abstractNumId w:val="38"/>
  </w:num>
  <w:num w:numId="25">
    <w:abstractNumId w:val="29"/>
  </w:num>
  <w:num w:numId="26">
    <w:abstractNumId w:val="14"/>
  </w:num>
  <w:num w:numId="27">
    <w:abstractNumId w:val="4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3"/>
  </w:num>
  <w:num w:numId="39">
    <w:abstractNumId w:val="10"/>
  </w:num>
  <w:num w:numId="40">
    <w:abstractNumId w:val="37"/>
  </w:num>
  <w:num w:numId="41">
    <w:abstractNumId w:val="3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B2"/>
    <w:rsid w:val="0000269D"/>
    <w:rsid w:val="000046CE"/>
    <w:rsid w:val="00005ED5"/>
    <w:rsid w:val="00031942"/>
    <w:rsid w:val="000479B3"/>
    <w:rsid w:val="00055269"/>
    <w:rsid w:val="000622A5"/>
    <w:rsid w:val="0007150B"/>
    <w:rsid w:val="00076DA7"/>
    <w:rsid w:val="00090ABD"/>
    <w:rsid w:val="000A1C23"/>
    <w:rsid w:val="000A4DA7"/>
    <w:rsid w:val="000A71C4"/>
    <w:rsid w:val="000B067E"/>
    <w:rsid w:val="000B1C96"/>
    <w:rsid w:val="000B4805"/>
    <w:rsid w:val="000B5212"/>
    <w:rsid w:val="000C5D1B"/>
    <w:rsid w:val="000C6A29"/>
    <w:rsid w:val="000D0352"/>
    <w:rsid w:val="00102483"/>
    <w:rsid w:val="00104B62"/>
    <w:rsid w:val="001101CF"/>
    <w:rsid w:val="00117CD6"/>
    <w:rsid w:val="0013107F"/>
    <w:rsid w:val="001339AF"/>
    <w:rsid w:val="00142596"/>
    <w:rsid w:val="0015365E"/>
    <w:rsid w:val="00154DCF"/>
    <w:rsid w:val="0016278D"/>
    <w:rsid w:val="00191C1F"/>
    <w:rsid w:val="001A4AF5"/>
    <w:rsid w:val="001C3F2A"/>
    <w:rsid w:val="001C47E2"/>
    <w:rsid w:val="001D3599"/>
    <w:rsid w:val="001D5CB2"/>
    <w:rsid w:val="001E0624"/>
    <w:rsid w:val="001E2836"/>
    <w:rsid w:val="001E65E2"/>
    <w:rsid w:val="001F3B03"/>
    <w:rsid w:val="001F7420"/>
    <w:rsid w:val="00201ECD"/>
    <w:rsid w:val="00223658"/>
    <w:rsid w:val="00224CD0"/>
    <w:rsid w:val="002560FB"/>
    <w:rsid w:val="00256B04"/>
    <w:rsid w:val="002666B4"/>
    <w:rsid w:val="00271039"/>
    <w:rsid w:val="00290440"/>
    <w:rsid w:val="00292BE5"/>
    <w:rsid w:val="002A3FA5"/>
    <w:rsid w:val="002B61C4"/>
    <w:rsid w:val="002D2638"/>
    <w:rsid w:val="002F3E57"/>
    <w:rsid w:val="0031020F"/>
    <w:rsid w:val="00342E8C"/>
    <w:rsid w:val="00346963"/>
    <w:rsid w:val="00350855"/>
    <w:rsid w:val="00354DB2"/>
    <w:rsid w:val="0035544F"/>
    <w:rsid w:val="00357E0A"/>
    <w:rsid w:val="0037330F"/>
    <w:rsid w:val="00380346"/>
    <w:rsid w:val="0038142B"/>
    <w:rsid w:val="00386196"/>
    <w:rsid w:val="003D63D6"/>
    <w:rsid w:val="003D7401"/>
    <w:rsid w:val="003E4ABF"/>
    <w:rsid w:val="00414847"/>
    <w:rsid w:val="00471189"/>
    <w:rsid w:val="00472F21"/>
    <w:rsid w:val="0048646E"/>
    <w:rsid w:val="004A1BEF"/>
    <w:rsid w:val="004A1D21"/>
    <w:rsid w:val="004B73E6"/>
    <w:rsid w:val="004C297D"/>
    <w:rsid w:val="004C3257"/>
    <w:rsid w:val="004C53A8"/>
    <w:rsid w:val="004E3E3E"/>
    <w:rsid w:val="004F783E"/>
    <w:rsid w:val="00503479"/>
    <w:rsid w:val="005142EC"/>
    <w:rsid w:val="00515B35"/>
    <w:rsid w:val="00543D90"/>
    <w:rsid w:val="005441C6"/>
    <w:rsid w:val="00547971"/>
    <w:rsid w:val="00563AA0"/>
    <w:rsid w:val="005800B3"/>
    <w:rsid w:val="00595C68"/>
    <w:rsid w:val="005A2305"/>
    <w:rsid w:val="005B284E"/>
    <w:rsid w:val="005B5A2F"/>
    <w:rsid w:val="005E160A"/>
    <w:rsid w:val="00642D83"/>
    <w:rsid w:val="006650D3"/>
    <w:rsid w:val="00680022"/>
    <w:rsid w:val="00685D60"/>
    <w:rsid w:val="00687A9C"/>
    <w:rsid w:val="00690890"/>
    <w:rsid w:val="00695F9A"/>
    <w:rsid w:val="006A1B1A"/>
    <w:rsid w:val="006B6202"/>
    <w:rsid w:val="006B7F41"/>
    <w:rsid w:val="006C616A"/>
    <w:rsid w:val="006C6445"/>
    <w:rsid w:val="006E099F"/>
    <w:rsid w:val="006F7873"/>
    <w:rsid w:val="007016E1"/>
    <w:rsid w:val="00703B8F"/>
    <w:rsid w:val="00706487"/>
    <w:rsid w:val="00707C3A"/>
    <w:rsid w:val="00722D6A"/>
    <w:rsid w:val="00732AD3"/>
    <w:rsid w:val="00752CAF"/>
    <w:rsid w:val="00755CAF"/>
    <w:rsid w:val="00761FA8"/>
    <w:rsid w:val="007762FB"/>
    <w:rsid w:val="00796EAF"/>
    <w:rsid w:val="007A0BFF"/>
    <w:rsid w:val="007B4336"/>
    <w:rsid w:val="007D6C3F"/>
    <w:rsid w:val="007D717F"/>
    <w:rsid w:val="007E3577"/>
    <w:rsid w:val="007E4C2C"/>
    <w:rsid w:val="00811787"/>
    <w:rsid w:val="00837C15"/>
    <w:rsid w:val="00845495"/>
    <w:rsid w:val="00847ADE"/>
    <w:rsid w:val="00867DB6"/>
    <w:rsid w:val="00875650"/>
    <w:rsid w:val="00885F7D"/>
    <w:rsid w:val="00892B40"/>
    <w:rsid w:val="008B22D2"/>
    <w:rsid w:val="008C5BE8"/>
    <w:rsid w:val="008E5C26"/>
    <w:rsid w:val="008F4CE1"/>
    <w:rsid w:val="009112A6"/>
    <w:rsid w:val="00912923"/>
    <w:rsid w:val="0092381A"/>
    <w:rsid w:val="00931049"/>
    <w:rsid w:val="00934CA8"/>
    <w:rsid w:val="00946F4D"/>
    <w:rsid w:val="009760D2"/>
    <w:rsid w:val="00995C89"/>
    <w:rsid w:val="009A0BDB"/>
    <w:rsid w:val="009A1853"/>
    <w:rsid w:val="009B130F"/>
    <w:rsid w:val="009C03CB"/>
    <w:rsid w:val="009E24D3"/>
    <w:rsid w:val="009E6560"/>
    <w:rsid w:val="00A21221"/>
    <w:rsid w:val="00A223DF"/>
    <w:rsid w:val="00A24D58"/>
    <w:rsid w:val="00A44456"/>
    <w:rsid w:val="00A47873"/>
    <w:rsid w:val="00A50451"/>
    <w:rsid w:val="00A518E2"/>
    <w:rsid w:val="00A6657E"/>
    <w:rsid w:val="00A771FF"/>
    <w:rsid w:val="00AA0A90"/>
    <w:rsid w:val="00AA4587"/>
    <w:rsid w:val="00AB2117"/>
    <w:rsid w:val="00AB6643"/>
    <w:rsid w:val="00AD2A51"/>
    <w:rsid w:val="00AE683F"/>
    <w:rsid w:val="00AF594C"/>
    <w:rsid w:val="00B15C63"/>
    <w:rsid w:val="00B21740"/>
    <w:rsid w:val="00B222AF"/>
    <w:rsid w:val="00B552E8"/>
    <w:rsid w:val="00B57319"/>
    <w:rsid w:val="00B63238"/>
    <w:rsid w:val="00B6427A"/>
    <w:rsid w:val="00B665C7"/>
    <w:rsid w:val="00B87644"/>
    <w:rsid w:val="00B91EBE"/>
    <w:rsid w:val="00B92446"/>
    <w:rsid w:val="00B9309A"/>
    <w:rsid w:val="00B96A78"/>
    <w:rsid w:val="00BA3047"/>
    <w:rsid w:val="00BB0519"/>
    <w:rsid w:val="00BC7673"/>
    <w:rsid w:val="00BE672A"/>
    <w:rsid w:val="00BF332D"/>
    <w:rsid w:val="00C0413B"/>
    <w:rsid w:val="00C1757E"/>
    <w:rsid w:val="00C21ED5"/>
    <w:rsid w:val="00C24CBD"/>
    <w:rsid w:val="00C2569D"/>
    <w:rsid w:val="00C36A61"/>
    <w:rsid w:val="00C42063"/>
    <w:rsid w:val="00C518F7"/>
    <w:rsid w:val="00C55430"/>
    <w:rsid w:val="00C76000"/>
    <w:rsid w:val="00C96FF7"/>
    <w:rsid w:val="00CA42AE"/>
    <w:rsid w:val="00CC6FAB"/>
    <w:rsid w:val="00CE6155"/>
    <w:rsid w:val="00CE6770"/>
    <w:rsid w:val="00CF5C2A"/>
    <w:rsid w:val="00D10A89"/>
    <w:rsid w:val="00D11303"/>
    <w:rsid w:val="00D478FB"/>
    <w:rsid w:val="00D71009"/>
    <w:rsid w:val="00D7103C"/>
    <w:rsid w:val="00D87E65"/>
    <w:rsid w:val="00DA76DD"/>
    <w:rsid w:val="00DB3CF6"/>
    <w:rsid w:val="00DC27EA"/>
    <w:rsid w:val="00DC4FBA"/>
    <w:rsid w:val="00DC6FBF"/>
    <w:rsid w:val="00DD188C"/>
    <w:rsid w:val="00DF4D7D"/>
    <w:rsid w:val="00E020F7"/>
    <w:rsid w:val="00E03B03"/>
    <w:rsid w:val="00E105FB"/>
    <w:rsid w:val="00E27D6D"/>
    <w:rsid w:val="00E47AAD"/>
    <w:rsid w:val="00E7060D"/>
    <w:rsid w:val="00E83C8A"/>
    <w:rsid w:val="00E90F9C"/>
    <w:rsid w:val="00E94F45"/>
    <w:rsid w:val="00EB401C"/>
    <w:rsid w:val="00EC2ABA"/>
    <w:rsid w:val="00F05CE2"/>
    <w:rsid w:val="00F45D0E"/>
    <w:rsid w:val="00F51D8B"/>
    <w:rsid w:val="00F54203"/>
    <w:rsid w:val="00F55DC2"/>
    <w:rsid w:val="00F70747"/>
    <w:rsid w:val="00F80542"/>
    <w:rsid w:val="00F82C44"/>
    <w:rsid w:val="00FA2F4D"/>
    <w:rsid w:val="00FD3D3D"/>
    <w:rsid w:val="00FD45D0"/>
    <w:rsid w:val="00FE1688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7260"/>
  <w15:docId w15:val="{38DA0852-772E-4711-AAD7-A069E035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DB2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35085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0"/>
      <w:szCs w:val="20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3508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qFormat/>
    <w:rsid w:val="00350855"/>
    <w:pPr>
      <w:keepNext/>
      <w:tabs>
        <w:tab w:val="left" w:pos="2520"/>
      </w:tabs>
      <w:spacing w:after="0" w:line="240" w:lineRule="auto"/>
      <w:outlineLvl w:val="2"/>
    </w:pPr>
    <w:rPr>
      <w:rFonts w:ascii="Bookman Old Style" w:eastAsia="Times New Roman" w:hAnsi="Bookman Old Style" w:cs="Times New Roman"/>
      <w:b/>
      <w:bCs/>
      <w:szCs w:val="20"/>
      <w:lang w:eastAsia="en-US"/>
    </w:rPr>
  </w:style>
  <w:style w:type="paragraph" w:styleId="Balk6">
    <w:name w:val="heading 6"/>
    <w:basedOn w:val="Normal"/>
    <w:next w:val="Normal"/>
    <w:link w:val="Balk6Char"/>
    <w:qFormat/>
    <w:rsid w:val="003508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50855"/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3508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350855"/>
    <w:rPr>
      <w:rFonts w:ascii="Bookman Old Style" w:eastAsia="Times New Roman" w:hAnsi="Bookman Old Style" w:cs="Times New Roman"/>
      <w:b/>
      <w:bCs/>
      <w:szCs w:val="20"/>
    </w:rPr>
  </w:style>
  <w:style w:type="character" w:customStyle="1" w:styleId="Balk6Char">
    <w:name w:val="Başlık 6 Char"/>
    <w:basedOn w:val="VarsaylanParagrafYazTipi"/>
    <w:link w:val="Balk6"/>
    <w:rsid w:val="00350855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rsid w:val="00354D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354DB2"/>
    <w:rPr>
      <w:rFonts w:ascii="Times New Roman" w:eastAsia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nhideWhenUsed/>
    <w:rsid w:val="00D1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1130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nhideWhenUsed/>
    <w:rsid w:val="00D1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11303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nhideWhenUsed/>
    <w:rsid w:val="006A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6A1B1A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Girintisi2">
    <w:name w:val="Body Text Indent 2"/>
    <w:basedOn w:val="Normal"/>
    <w:link w:val="GvdeMetniGirintisi2Char"/>
    <w:rsid w:val="00350855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50855"/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msobodytextindent2">
    <w:name w:val="msobodytextindent2"/>
    <w:basedOn w:val="Normal"/>
    <w:rsid w:val="00350855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4"/>
    </w:rPr>
  </w:style>
  <w:style w:type="paragraph" w:styleId="KonuBal">
    <w:name w:val="Title"/>
    <w:basedOn w:val="Normal"/>
    <w:link w:val="KonuBalChar"/>
    <w:qFormat/>
    <w:rsid w:val="003508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350855"/>
    <w:rPr>
      <w:rFonts w:ascii="Times New Roman" w:eastAsia="Times New Roman" w:hAnsi="Times New Roman" w:cs="Times New Roman"/>
      <w:b/>
      <w:sz w:val="20"/>
      <w:szCs w:val="20"/>
    </w:rPr>
  </w:style>
  <w:style w:type="paragraph" w:styleId="GvdeMetni2">
    <w:name w:val="Body Text 2"/>
    <w:basedOn w:val="Normal"/>
    <w:link w:val="GvdeMetni2Char"/>
    <w:rsid w:val="00350855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en-US"/>
    </w:rPr>
  </w:style>
  <w:style w:type="character" w:customStyle="1" w:styleId="GvdeMetni2Char">
    <w:name w:val="Gövde Metni 2 Char"/>
    <w:basedOn w:val="VarsaylanParagrafYazTipi"/>
    <w:link w:val="GvdeMetni2"/>
    <w:rsid w:val="00350855"/>
    <w:rPr>
      <w:rFonts w:ascii="Bookman Old Style" w:eastAsia="Times New Roman" w:hAnsi="Bookman Old Style" w:cs="Times New Roman"/>
      <w:szCs w:val="20"/>
    </w:rPr>
  </w:style>
  <w:style w:type="paragraph" w:styleId="GvdeMetniGirintisi">
    <w:name w:val="Body Text Indent"/>
    <w:basedOn w:val="Normal"/>
    <w:link w:val="GvdeMetniGirintisiChar"/>
    <w:rsid w:val="003508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350855"/>
    <w:rPr>
      <w:rFonts w:ascii="Times New Roman" w:eastAsia="Times New Roman" w:hAnsi="Times New Roman" w:cs="Times New Roman"/>
      <w:sz w:val="20"/>
      <w:szCs w:val="20"/>
    </w:rPr>
  </w:style>
  <w:style w:type="paragraph" w:styleId="DzMetin">
    <w:name w:val="Plain Text"/>
    <w:basedOn w:val="Normal"/>
    <w:link w:val="DzMetinChar"/>
    <w:uiPriority w:val="99"/>
    <w:rsid w:val="003508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350855"/>
    <w:rPr>
      <w:rFonts w:ascii="Courier New" w:eastAsia="Times New Roman" w:hAnsi="Courier New" w:cs="Courier New"/>
      <w:sz w:val="20"/>
      <w:szCs w:val="20"/>
    </w:rPr>
  </w:style>
  <w:style w:type="paragraph" w:customStyle="1" w:styleId="reci">
    <w:name w:val="üreci"/>
    <w:basedOn w:val="Normal"/>
    <w:rsid w:val="0035085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en-US"/>
    </w:rPr>
  </w:style>
  <w:style w:type="character" w:styleId="Kpr">
    <w:name w:val="Hyperlink"/>
    <w:rsid w:val="00350855"/>
    <w:rPr>
      <w:rFonts w:ascii="Times New Roman" w:hAnsi="Times New Roman" w:cs="Times New Roman" w:hint="default"/>
      <w:color w:val="0000FF"/>
      <w:u w:val="single"/>
    </w:rPr>
  </w:style>
  <w:style w:type="character" w:styleId="zlenenKpr">
    <w:name w:val="FollowedHyperlink"/>
    <w:rsid w:val="00350855"/>
    <w:rPr>
      <w:color w:val="800080"/>
      <w:u w:val="single"/>
    </w:rPr>
  </w:style>
  <w:style w:type="paragraph" w:styleId="HTMLncedenBiimlendirilmi">
    <w:name w:val="HTML Preformatted"/>
    <w:basedOn w:val="Normal"/>
    <w:link w:val="HTMLncedenBiimlendirilmiChar"/>
    <w:rsid w:val="00350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350855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50855"/>
    <w:pPr>
      <w:ind w:left="720"/>
      <w:contextualSpacing/>
    </w:pPr>
    <w:rPr>
      <w:rFonts w:ascii="Calibri" w:eastAsia="Calibri" w:hAnsi="Calibri" w:cs="Calibri"/>
      <w:lang w:eastAsia="en-US"/>
    </w:rPr>
  </w:style>
  <w:style w:type="table" w:styleId="TabloKlavuzu">
    <w:name w:val="Table Grid"/>
    <w:basedOn w:val="NormalTablo"/>
    <w:rsid w:val="00FD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2B224D56BF4C629291D47A5F64AC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FD1AAB-57C5-4845-AD0F-455D4BB4A36C}"/>
      </w:docPartPr>
      <w:docPartBody>
        <w:p w:rsidR="00000000" w:rsidRDefault="00C64396" w:rsidP="00C64396">
          <w:pPr>
            <w:pStyle w:val="EA2B224D56BF4C629291D47A5F64ACF6"/>
          </w:pPr>
          <w:r w:rsidRPr="003A1C91">
            <w:rPr>
              <w:color w:val="FF0000"/>
            </w:rPr>
            <w:t>ABD Başkanlığı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96"/>
    <w:rsid w:val="004E6BBA"/>
    <w:rsid w:val="00C6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A2B224D56BF4C629291D47A5F64ACF6">
    <w:name w:val="EA2B224D56BF4C629291D47A5F64ACF6"/>
    <w:rsid w:val="00C64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CANKAYA</cp:lastModifiedBy>
  <cp:revision>3</cp:revision>
  <cp:lastPrinted>2018-03-30T11:58:00Z</cp:lastPrinted>
  <dcterms:created xsi:type="dcterms:W3CDTF">2024-09-25T08:01:00Z</dcterms:created>
  <dcterms:modified xsi:type="dcterms:W3CDTF">2024-09-26T11:09:00Z</dcterms:modified>
</cp:coreProperties>
</file>