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6C" w:rsidRDefault="00581E6C" w:rsidP="00A41D82">
      <w:pPr>
        <w:rPr>
          <w:sz w:val="22"/>
        </w:rPr>
      </w:pPr>
    </w:p>
    <w:p w:rsidR="002C5BC2" w:rsidRDefault="002C5BC2" w:rsidP="00A41D82">
      <w:pPr>
        <w:rPr>
          <w:sz w:val="22"/>
        </w:rPr>
      </w:pPr>
    </w:p>
    <w:p w:rsidR="002C5BC2" w:rsidRPr="00402D32" w:rsidRDefault="002C5BC2" w:rsidP="00A41D82">
      <w:pPr>
        <w:rPr>
          <w:sz w:val="22"/>
        </w:rPr>
      </w:pPr>
    </w:p>
    <w:p w:rsidR="00B20C7A" w:rsidRDefault="00217856" w:rsidP="009753E5">
      <w:pPr>
        <w:pStyle w:val="Balk3"/>
        <w:jc w:val="right"/>
        <w:rPr>
          <w:sz w:val="16"/>
          <w:szCs w:val="16"/>
        </w:rPr>
      </w:pPr>
      <w:r w:rsidRPr="00217856">
        <w:rPr>
          <w:sz w:val="28"/>
          <w:szCs w:val="28"/>
        </w:rPr>
        <w:t>TEZ TESLİMİ İÇİN</w:t>
      </w:r>
      <w:r>
        <w:rPr>
          <w:sz w:val="16"/>
          <w:szCs w:val="16"/>
        </w:rPr>
        <w:t xml:space="preserve"> </w:t>
      </w:r>
    </w:p>
    <w:p w:rsidR="00581E6C" w:rsidRPr="00217856" w:rsidRDefault="00B20C7A" w:rsidP="00B20C7A">
      <w:pPr>
        <w:pStyle w:val="Balk3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217856">
        <w:rPr>
          <w:sz w:val="28"/>
          <w:szCs w:val="28"/>
        </w:rPr>
        <w:t>1 AY EK SÜRE</w:t>
      </w:r>
      <w:r>
        <w:rPr>
          <w:sz w:val="28"/>
          <w:szCs w:val="28"/>
        </w:rPr>
        <w:t xml:space="preserve"> </w:t>
      </w:r>
      <w:r w:rsidR="00976119">
        <w:rPr>
          <w:sz w:val="28"/>
          <w:szCs w:val="28"/>
        </w:rPr>
        <w:t>TALEP</w:t>
      </w:r>
      <w:r w:rsidR="00217856">
        <w:rPr>
          <w:sz w:val="28"/>
          <w:szCs w:val="28"/>
        </w:rPr>
        <w:t xml:space="preserve"> D</w:t>
      </w:r>
      <w:r w:rsidR="00581E6C">
        <w:rPr>
          <w:sz w:val="28"/>
          <w:szCs w:val="28"/>
        </w:rPr>
        <w:t>İLEKÇESİ</w:t>
      </w:r>
    </w:p>
    <w:p w:rsidR="00581E6C" w:rsidRPr="00C601D8" w:rsidRDefault="00581E6C" w:rsidP="00402D32">
      <w:pPr>
        <w:pBdr>
          <w:bottom w:val="single" w:sz="18" w:space="2" w:color="auto"/>
        </w:pBdr>
        <w:ind w:right="-52"/>
        <w:rPr>
          <w:b/>
          <w:sz w:val="18"/>
          <w:szCs w:val="18"/>
        </w:rPr>
      </w:pPr>
    </w:p>
    <w:p w:rsidR="00581E6C" w:rsidRDefault="00581E6C" w:rsidP="00581E6C">
      <w:pPr>
        <w:tabs>
          <w:tab w:val="left" w:pos="-46"/>
        </w:tabs>
      </w:pPr>
    </w:p>
    <w:p w:rsidR="00581E6C" w:rsidRDefault="00581E6C" w:rsidP="00581E6C">
      <w:pPr>
        <w:tabs>
          <w:tab w:val="left" w:pos="-46"/>
        </w:tabs>
      </w:pPr>
    </w:p>
    <w:p w:rsidR="00976119" w:rsidRDefault="00976119" w:rsidP="00581E6C">
      <w:pPr>
        <w:tabs>
          <w:tab w:val="left" w:pos="-46"/>
        </w:tabs>
      </w:pPr>
    </w:p>
    <w:p w:rsidR="00581E6C" w:rsidRPr="008F57F7" w:rsidRDefault="00CB5064" w:rsidP="008F57F7">
      <w:pPr>
        <w:tabs>
          <w:tab w:val="left" w:pos="-46"/>
        </w:tabs>
        <w:jc w:val="center"/>
        <w:rPr>
          <w:b/>
          <w:color w:val="FF0000"/>
          <w:sz w:val="22"/>
          <w:szCs w:val="22"/>
        </w:rPr>
      </w:pPr>
      <w:sdt>
        <w:sdtPr>
          <w:rPr>
            <w:b/>
            <w:color w:val="FF0000"/>
            <w:sz w:val="22"/>
            <w:szCs w:val="22"/>
          </w:rPr>
          <w:id w:val="2120015051"/>
          <w:placeholder>
            <w:docPart w:val="D6CFA2504C74408783E52E63EDE0B06C"/>
          </w:placeholder>
          <w15:color w:val="000000"/>
          <w:dropDownList>
            <w:listItem w:displayText="ANABİLİM DALI SEÇİNİZ" w:value="ANABİLİM DALI SEÇİNİZ"/>
            <w:listItem w:displayText="BİLGİSAYAR MÜHENDİSLİĞİ ANABİLİM DALI BAŞKANLIĞINA" w:value="BİLGİSAYAR MÜHENDİSLİĞİ ANABİLİM DALI BAŞKANLIĞINA"/>
            <w:listItem w:displayText="ELEKTRİK-ELEKTRONİK MÜHENDİSLİĞİ ANABİLİM DALI BAŞKANLIĞINA" w:value="ELEKTRİK-ELEKTRONİK MÜHENDİSLİĞİ ANABİLİM DALI BAŞKANLIĞINA"/>
            <w:listItem w:displayText="ELEKTRONİK VE HABERLEŞME ANABİLİM DALI BAŞKANLIĞINA" w:value="ELEKTRONİK VE HABERLEŞME ANABİLİM DALI BAŞKANLIĞINA"/>
            <w:listItem w:displayText="ENDÜSTRİ MÜHENDİSLİĞİ ANABİLİM DALI BAŞKANLIĞINA" w:value="ENDÜSTRİ MÜHENDİSLİĞİ ANABİLİM DALI BAŞKANLIĞINA"/>
            <w:listItem w:displayText="İÇ MİMARLIK ANABİLİM DALI BAŞKANLIĞINA" w:value="İÇ MİMARLIK ANABİLİM DALI BAŞKANLIĞINA"/>
            <w:listItem w:displayText="İKTİSAT ANABİLİM DALI BAŞKANLIĞINA" w:value="İKTİSAT ANABİLİM DALI BAŞKANLIĞINA"/>
            <w:listItem w:displayText="İNGİLİZ DİLİ VE EDEBİYATI ANABİLİM DALI BAŞKANLIĞINA" w:value="İNGİLİZ DİLİ VE EDEBİYATI ANABİLİM DALI BAŞKANLIĞINA"/>
            <w:listItem w:displayText="İNŞAAT MÜHENDİSLİĞİ ANABİLİM DALI BAŞKANLIĞINA" w:value="İNŞAAT MÜHENDİSLİĞİ ANABİLİM DALI BAŞKANLIĞINA"/>
            <w:listItem w:displayText="İŞ SAĞLIĞI VE GÜVENLİĞİ ANABİLİM DALI BAŞKANLIĞINA" w:value="İŞ SAĞLIĞI VE GÜVENLİĞİ ANABİLİM DALI BAŞKANLIĞINA"/>
            <w:listItem w:displayText="İŞLETME ANABİLİM DALI BAŞKANLIĞINA" w:value="İŞLETME ANABİLİM DALI BAŞKANLIĞINA"/>
            <w:listItem w:displayText="KAMU HUKUKU ANABİLİM DALI BAŞKANLIĞINA" w:value="KAMU HUKUKU ANABİLİM DALI BAŞKANLIĞINA"/>
            <w:listItem w:displayText="MAKİNE MÜHENDİSLİĞİ ANABİLİM DALI BAŞKANLIĞINA " w:value="MAKİNE MÜHENDİSLİĞİ ANABİLİM DALI BAŞKANLIĞINA "/>
            <w:listItem w:displayText="MALZEME BİLİMİ VE MÜHENDİSLİĞİ ANABİLİM DALI BAŞKANLIĞINA" w:value="MALZEME BİLİMİ VE MÜHENDİSLİĞİ ANABİLİM DALI BAŞKANLIĞINA"/>
            <w:listItem w:displayText="MATEMATİK ANABİLİM DALI BAŞKANLIĞINA" w:value="MATEMATİK ANABİLİM DALI BAŞKANLIĞINA"/>
            <w:listItem w:displayText="MEKATRONİK MÜHENDİSLİĞİ ANABİLİM DALI BAŞKANLIĞINA" w:value="MEKATRONİK MÜHENDİSLİĞİ ANABİLİM DALI BAŞKANLIĞINA"/>
            <w:listItem w:displayText="MİMARLIK ANABİLİM DALI BAŞKANLIĞINA " w:value="MİMARLIK ANABİLİM DALI BAŞKANLIĞINA "/>
            <w:listItem w:displayText="ÖZEL HUKUK ANABİLİM DALI BAŞKANLIĞINA" w:value="ÖZEL HUKUK ANABİLİM DALI BAŞKANLIĞINA"/>
            <w:listItem w:displayText="PSİKOLOJİ ANABİLİM DALI BAŞKANLIĞINA" w:value="PSİKOLOJİ ANABİLİM DALI BAŞKANLIĞINA"/>
            <w:listItem w:displayText="SİYASET BİLİMİ VE ULUSLARARASI İLİŞKİLER ANABİLİM DALI BAŞKANLIĞINA" w:value="SİYASET BİLİMİ VE ULUSLARARASI İLİŞKİLER ANABİLİM DALI BAŞKANLIĞINA"/>
            <w:listItem w:displayText="ŞEHİR BÖLGE PLANLAMA ANABİLİM DALI BAŞKANLIĞINA " w:value="ŞEHİR BÖLGE PLANLAMA ANABİLİM DALI BAŞKANLIĞINA "/>
            <w:listItem w:displayText="ULUSLARARASI TİCARET VE FİNANS ANABİLİM DALI BAŞKANLIĞINA" w:value="ULUSLARARASI TİCARET VE FİNANS ANABİLİM DALI BAŞKANLIĞINA"/>
            <w:listItem w:displayText="VERİ ANALİTİĞİ ANABİLİM DALI BAŞKANLIĞINA" w:value="VERİ ANALİTİĞİ ANABİLİM DALI BAŞKANLIĞINA"/>
          </w:dropDownList>
        </w:sdtPr>
        <w:sdtEndPr/>
        <w:sdtContent>
          <w:r w:rsidR="008F57F7" w:rsidRPr="008F57F7">
            <w:rPr>
              <w:b/>
              <w:color w:val="FF0000"/>
              <w:sz w:val="22"/>
              <w:szCs w:val="22"/>
            </w:rPr>
            <w:t>ANABİLİM DALI SEÇİNİZ</w:t>
          </w:r>
        </w:sdtContent>
      </w:sdt>
    </w:p>
    <w:p w:rsidR="008F57F7" w:rsidRDefault="008F57F7" w:rsidP="008F57F7">
      <w:pPr>
        <w:tabs>
          <w:tab w:val="left" w:pos="-46"/>
        </w:tabs>
        <w:jc w:val="center"/>
      </w:pPr>
    </w:p>
    <w:p w:rsidR="00581E6C" w:rsidRPr="008F57F7" w:rsidRDefault="00581E6C" w:rsidP="008F57F7">
      <w:pPr>
        <w:rPr>
          <w:b/>
        </w:rPr>
      </w:pPr>
      <w:r>
        <w:tab/>
      </w:r>
      <w:r>
        <w:rPr>
          <w:sz w:val="24"/>
        </w:rPr>
        <w:t>Anabilim</w:t>
      </w:r>
      <w:r w:rsidR="00217856">
        <w:rPr>
          <w:sz w:val="24"/>
        </w:rPr>
        <w:t xml:space="preserve"> </w:t>
      </w:r>
      <w:r w:rsidR="00252053">
        <w:rPr>
          <w:sz w:val="24"/>
        </w:rPr>
        <w:t xml:space="preserve">Dalınızın </w:t>
      </w:r>
      <w:sdt>
        <w:sdtPr>
          <w:rPr>
            <w:b/>
          </w:rPr>
          <w:id w:val="2097824520"/>
          <w:placeholder>
            <w:docPart w:val="AEDC0AAE625E423A9D0E8F037C697937"/>
          </w:placeholder>
          <w:showingPlcHdr/>
          <w:dropDownList>
            <w:listItem w:value="Bir öğe seçin."/>
            <w:listItem w:displayText="İnsan Kaynakları Yönetimi" w:value="İnsan Kaynakları Yönetimi"/>
            <w:listItem w:displayText="İşletme (Doktora)" w:value="İşletme (Doktora)"/>
            <w:listItem w:displayText="İş Sağlığı ve Güvenliği" w:value="İş Sağlığı ve Güvenliği"/>
            <w:listItem w:displayText="Kamu Hukuku" w:value="Kamu Hukuku"/>
            <w:listItem w:displayText="Kamu Hukuku (Doktora)" w:value="Kamu Hukuku (Doktora)"/>
            <w:listItem w:displayText="Kentsel Tasarım ve Dönüşüm" w:value="Kentsel Tasarım ve Dönüşüm"/>
            <w:listItem w:displayText="Mimarlık" w:value="Mimarlık"/>
            <w:listItem w:displayText="Mimarlık (Doktora)" w:value="Mimarlık (Doktora)"/>
            <w:listItem w:displayText="Özel Hukuk" w:value="Özel Hukuk"/>
            <w:listItem w:displayText="Özel Hukuk (Doktora)" w:value="Özel Hukuk (Doktora)"/>
            <w:listItem w:displayText="Siyaset Bilimi" w:value="Siyaset Bilimi"/>
            <w:listItem w:displayText="Şehir ve Bölge Planlama (Doktora)" w:value="Şehir ve Bölge Planlama (Doktora)"/>
            <w:listItem w:displayText="Uluslararası Ticaret ve Lojistiği" w:value="Uluslararası Ticaret ve Lojistiği"/>
            <w:listItem w:displayText="Veri Analitiği" w:value="Veri Analitiği"/>
            <w:listItem w:displayText="Yapım Teknolojileri" w:value="Yapım Teknolojileri"/>
            <w:listItem w:displayText="Pazarlama ve Marka Yönetimi" w:value="Pazarlama ve Marka Yönetimi"/>
          </w:dropDownList>
        </w:sdtPr>
        <w:sdtContent>
          <w:r w:rsidR="00D8116C">
            <w:rPr>
              <w:b/>
            </w:rPr>
            <w:t>Program</w:t>
          </w:r>
          <w:r w:rsidR="00D8116C" w:rsidRPr="007671F6">
            <w:rPr>
              <w:b/>
            </w:rPr>
            <w:t xml:space="preserve"> Seçiniz</w:t>
          </w:r>
        </w:sdtContent>
      </w:sdt>
      <w:r w:rsidR="008F57F7">
        <w:rPr>
          <w:b/>
        </w:rPr>
        <w:t xml:space="preserve"> </w:t>
      </w:r>
      <w:r w:rsidR="00FD6543" w:rsidRPr="00FD6543">
        <w:rPr>
          <w:sz w:val="24"/>
        </w:rPr>
        <w:t xml:space="preserve"> </w:t>
      </w:r>
      <w:r w:rsidR="0041044A">
        <w:rPr>
          <w:sz w:val="24"/>
        </w:rPr>
        <w:t>P</w:t>
      </w:r>
      <w:r w:rsidR="00FD6543">
        <w:rPr>
          <w:sz w:val="24"/>
        </w:rPr>
        <w:t>rogramının</w:t>
      </w:r>
      <w:r>
        <w:rPr>
          <w:sz w:val="24"/>
        </w:rPr>
        <w:t xml:space="preserve"> </w:t>
      </w:r>
      <w:proofErr w:type="gramStart"/>
      <w:r>
        <w:rPr>
          <w:sz w:val="24"/>
        </w:rPr>
        <w:t>.....................................</w:t>
      </w:r>
      <w:proofErr w:type="gramEnd"/>
      <w:r>
        <w:rPr>
          <w:sz w:val="24"/>
        </w:rPr>
        <w:t xml:space="preserve"> </w:t>
      </w:r>
      <w:proofErr w:type="gramStart"/>
      <w:r w:rsidR="00737D4B">
        <w:rPr>
          <w:sz w:val="24"/>
        </w:rPr>
        <w:t>numaralı</w:t>
      </w:r>
      <w:proofErr w:type="gramEnd"/>
      <w:r>
        <w:rPr>
          <w:sz w:val="24"/>
        </w:rPr>
        <w:t xml:space="preserve"> öğrencisiyim. </w:t>
      </w:r>
      <w:proofErr w:type="gramStart"/>
      <w:r w:rsidR="00217856">
        <w:rPr>
          <w:sz w:val="24"/>
        </w:rPr>
        <w:t>…</w:t>
      </w:r>
      <w:r w:rsidR="00227682">
        <w:rPr>
          <w:sz w:val="24"/>
        </w:rPr>
        <w:t>..</w:t>
      </w:r>
      <w:r w:rsidR="00217856">
        <w:rPr>
          <w:sz w:val="24"/>
        </w:rPr>
        <w:t>…</w:t>
      </w:r>
      <w:r w:rsidR="00AC762B">
        <w:rPr>
          <w:sz w:val="24"/>
        </w:rPr>
        <w:t>......</w:t>
      </w:r>
      <w:r w:rsidR="00217856">
        <w:rPr>
          <w:sz w:val="24"/>
        </w:rPr>
        <w:t>…</w:t>
      </w:r>
      <w:r w:rsidR="001532FC">
        <w:rPr>
          <w:sz w:val="24"/>
        </w:rPr>
        <w:t>….</w:t>
      </w:r>
      <w:proofErr w:type="gramEnd"/>
      <w:r w:rsidR="00217856">
        <w:rPr>
          <w:sz w:val="24"/>
        </w:rPr>
        <w:t xml:space="preserve"> </w:t>
      </w:r>
      <w:proofErr w:type="gramStart"/>
      <w:r w:rsidR="00737D4B">
        <w:rPr>
          <w:sz w:val="24"/>
        </w:rPr>
        <w:t>tarihinde</w:t>
      </w:r>
      <w:proofErr w:type="gramEnd"/>
      <w:r w:rsidR="00217856">
        <w:rPr>
          <w:sz w:val="24"/>
        </w:rPr>
        <w:t xml:space="preserve"> tez savunmamı yaparak başarılı bulundum. T</w:t>
      </w:r>
      <w:r w:rsidR="00FD6543">
        <w:rPr>
          <w:sz w:val="24"/>
        </w:rPr>
        <w:t>ezimi</w:t>
      </w:r>
      <w:r w:rsidR="00252053">
        <w:rPr>
          <w:sz w:val="24"/>
        </w:rPr>
        <w:t>,</w:t>
      </w:r>
      <w:r w:rsidR="00217856">
        <w:rPr>
          <w:sz w:val="24"/>
        </w:rPr>
        <w:t xml:space="preserve"> teslim tarihi olan </w:t>
      </w:r>
      <w:proofErr w:type="gramStart"/>
      <w:r w:rsidR="00217856">
        <w:rPr>
          <w:sz w:val="24"/>
        </w:rPr>
        <w:t>…………</w:t>
      </w:r>
      <w:r w:rsidR="00AC762B">
        <w:rPr>
          <w:sz w:val="24"/>
        </w:rPr>
        <w:t>……….</w:t>
      </w:r>
      <w:proofErr w:type="gramEnd"/>
      <w:r w:rsidR="00252053">
        <w:rPr>
          <w:sz w:val="24"/>
        </w:rPr>
        <w:t>’</w:t>
      </w:r>
      <w:r w:rsidR="00FD6543">
        <w:rPr>
          <w:sz w:val="24"/>
        </w:rPr>
        <w:t>da teslim edemeyeceğim</w:t>
      </w:r>
      <w:r w:rsidR="00217856">
        <w:rPr>
          <w:sz w:val="24"/>
        </w:rPr>
        <w:t xml:space="preserve"> için </w:t>
      </w:r>
      <w:r w:rsidR="001532FC">
        <w:rPr>
          <w:sz w:val="24"/>
        </w:rPr>
        <w:t>“</w:t>
      </w:r>
      <w:r w:rsidR="00217856" w:rsidRPr="001532FC">
        <w:rPr>
          <w:i/>
          <w:color w:val="000000" w:themeColor="text1"/>
          <w:sz w:val="24"/>
          <w:szCs w:val="24"/>
        </w:rPr>
        <w:t xml:space="preserve">Çankaya Üniversitesi Lisansüstü Eğitim ve Öğretim Yönetmeliğinin 32. maddesi 7. </w:t>
      </w:r>
      <w:r w:rsidR="001532FC" w:rsidRPr="001532FC">
        <w:rPr>
          <w:i/>
          <w:color w:val="000000" w:themeColor="text1"/>
          <w:sz w:val="24"/>
          <w:szCs w:val="24"/>
        </w:rPr>
        <w:t>F</w:t>
      </w:r>
      <w:r w:rsidR="00217856" w:rsidRPr="001532FC">
        <w:rPr>
          <w:i/>
          <w:color w:val="000000" w:themeColor="text1"/>
          <w:sz w:val="24"/>
          <w:szCs w:val="24"/>
        </w:rPr>
        <w:t>ıkrası</w:t>
      </w:r>
      <w:r w:rsidR="001532FC">
        <w:rPr>
          <w:i/>
          <w:color w:val="000000" w:themeColor="text1"/>
          <w:sz w:val="24"/>
          <w:szCs w:val="24"/>
        </w:rPr>
        <w:t xml:space="preserve">” </w:t>
      </w:r>
      <w:r w:rsidR="001532FC">
        <w:rPr>
          <w:color w:val="000000" w:themeColor="text1"/>
          <w:sz w:val="24"/>
          <w:szCs w:val="24"/>
        </w:rPr>
        <w:t xml:space="preserve"> </w:t>
      </w:r>
      <w:r w:rsidR="00FD6543">
        <w:rPr>
          <w:color w:val="000000" w:themeColor="text1"/>
          <w:sz w:val="24"/>
          <w:szCs w:val="24"/>
        </w:rPr>
        <w:t xml:space="preserve">uyarınca </w:t>
      </w:r>
      <w:r w:rsidR="00FD6543" w:rsidRPr="00F143FD">
        <w:rPr>
          <w:color w:val="000000" w:themeColor="text1"/>
          <w:sz w:val="24"/>
          <w:szCs w:val="24"/>
        </w:rPr>
        <w:t>tarafıma</w:t>
      </w:r>
      <w:r w:rsidR="001532FC">
        <w:rPr>
          <w:color w:val="000000" w:themeColor="text1"/>
          <w:sz w:val="24"/>
          <w:szCs w:val="24"/>
        </w:rPr>
        <w:t xml:space="preserve"> </w:t>
      </w:r>
      <w:r w:rsidR="001532FC" w:rsidRPr="00FD6543">
        <w:rPr>
          <w:b/>
          <w:color w:val="000000" w:themeColor="text1"/>
          <w:sz w:val="24"/>
          <w:szCs w:val="24"/>
          <w:u w:val="single"/>
        </w:rPr>
        <w:t>1 ay ek süre</w:t>
      </w:r>
      <w:r w:rsidR="001532FC">
        <w:rPr>
          <w:color w:val="000000" w:themeColor="text1"/>
          <w:sz w:val="24"/>
          <w:szCs w:val="24"/>
        </w:rPr>
        <w:t xml:space="preserve"> verilmesi için g</w:t>
      </w:r>
      <w:r>
        <w:rPr>
          <w:sz w:val="24"/>
        </w:rPr>
        <w:t>ereğini saygılarımla arz ederim.</w:t>
      </w:r>
    </w:p>
    <w:p w:rsidR="001532FC" w:rsidRDefault="001532FC" w:rsidP="00581E6C">
      <w:pPr>
        <w:pStyle w:val="GvdeMetni"/>
        <w:rPr>
          <w:sz w:val="24"/>
        </w:rPr>
      </w:pPr>
    </w:p>
    <w:p w:rsidR="001532FC" w:rsidRDefault="001532FC" w:rsidP="00581E6C">
      <w:pPr>
        <w:pStyle w:val="GvdeMetni"/>
        <w:rPr>
          <w:sz w:val="24"/>
        </w:rPr>
      </w:pPr>
    </w:p>
    <w:p w:rsidR="00976119" w:rsidRDefault="00976119" w:rsidP="00581E6C">
      <w:pPr>
        <w:pStyle w:val="GvdeMetni"/>
        <w:rPr>
          <w:sz w:val="24"/>
        </w:rPr>
      </w:pPr>
    </w:p>
    <w:p w:rsidR="00581E6C" w:rsidRPr="00CA06AD" w:rsidRDefault="00CA06AD" w:rsidP="00F72C5B">
      <w:pPr>
        <w:pStyle w:val="GvdeMetni"/>
        <w:jc w:val="center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A06AD">
        <w:rPr>
          <w:b/>
          <w:sz w:val="24"/>
        </w:rPr>
        <w:t xml:space="preserve">Tarih: </w:t>
      </w:r>
      <w:bookmarkStart w:id="0" w:name="_GoBack"/>
      <w:bookmarkEnd w:id="0"/>
    </w:p>
    <w:p w:rsidR="00581E6C" w:rsidRDefault="00581E6C" w:rsidP="00F72C5B">
      <w:pPr>
        <w:pStyle w:val="GvdeMetniGirintisi"/>
        <w:ind w:left="0" w:hanging="46"/>
        <w:jc w:val="center"/>
      </w:pPr>
    </w:p>
    <w:p w:rsidR="00FD6543" w:rsidRDefault="00F72C5B" w:rsidP="00F72C5B">
      <w:pPr>
        <w:pStyle w:val="GvdeMetniGirintisi"/>
        <w:ind w:left="0" w:hanging="46"/>
        <w:jc w:val="center"/>
      </w:pPr>
      <w:r>
        <w:tab/>
      </w:r>
      <w:r>
        <w:tab/>
      </w:r>
    </w:p>
    <w:p w:rsidR="00F72C5B" w:rsidRDefault="00F72C5B" w:rsidP="00F72C5B">
      <w:pPr>
        <w:tabs>
          <w:tab w:val="left" w:pos="-46"/>
        </w:tabs>
        <w:spacing w:line="480" w:lineRule="aut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72C5B" w:rsidRPr="00E10697" w:rsidRDefault="00E10697" w:rsidP="00F72C5B">
      <w:pPr>
        <w:tabs>
          <w:tab w:val="left" w:pos="-46"/>
        </w:tabs>
        <w:spacing w:line="480" w:lineRule="auto"/>
        <w:jc w:val="center"/>
        <w:rPr>
          <w:b/>
          <w:sz w:val="24"/>
        </w:rPr>
      </w:pPr>
      <w:r>
        <w:rPr>
          <w:sz w:val="24"/>
        </w:rPr>
        <w:t xml:space="preserve">        </w:t>
      </w:r>
      <w:r w:rsidR="0059624A">
        <w:rPr>
          <w:sz w:val="24"/>
        </w:rPr>
        <w:t xml:space="preserve"> </w:t>
      </w:r>
      <w:r w:rsidR="00F72C5B" w:rsidRPr="00E10697">
        <w:rPr>
          <w:b/>
          <w:sz w:val="24"/>
        </w:rPr>
        <w:t>Adı-Soyad:</w:t>
      </w:r>
    </w:p>
    <w:p w:rsidR="00F72C5B" w:rsidRPr="00E10697" w:rsidRDefault="00F72C5B" w:rsidP="00F72C5B">
      <w:pPr>
        <w:tabs>
          <w:tab w:val="left" w:pos="-46"/>
        </w:tabs>
        <w:spacing w:line="480" w:lineRule="auto"/>
        <w:rPr>
          <w:b/>
          <w:sz w:val="24"/>
        </w:rPr>
      </w:pPr>
      <w:r w:rsidRPr="00E10697">
        <w:rPr>
          <w:b/>
          <w:sz w:val="24"/>
        </w:rPr>
        <w:tab/>
      </w:r>
      <w:r w:rsidRPr="00E10697">
        <w:rPr>
          <w:b/>
          <w:sz w:val="24"/>
        </w:rPr>
        <w:tab/>
      </w:r>
      <w:r w:rsidRPr="00E10697">
        <w:rPr>
          <w:b/>
          <w:sz w:val="24"/>
        </w:rPr>
        <w:tab/>
      </w:r>
      <w:r w:rsidRPr="00E10697">
        <w:rPr>
          <w:b/>
          <w:sz w:val="24"/>
        </w:rPr>
        <w:tab/>
      </w:r>
      <w:r w:rsidRPr="00E10697">
        <w:rPr>
          <w:b/>
          <w:sz w:val="24"/>
        </w:rPr>
        <w:tab/>
      </w:r>
      <w:r w:rsidRPr="00E10697">
        <w:rPr>
          <w:b/>
          <w:sz w:val="24"/>
        </w:rPr>
        <w:tab/>
        <w:t xml:space="preserve">   </w:t>
      </w:r>
      <w:r w:rsidR="00E10697" w:rsidRPr="00E10697">
        <w:rPr>
          <w:b/>
          <w:sz w:val="24"/>
        </w:rPr>
        <w:t xml:space="preserve">  </w:t>
      </w:r>
      <w:r w:rsidRPr="00E10697">
        <w:rPr>
          <w:b/>
          <w:sz w:val="24"/>
        </w:rPr>
        <w:t>İmza:</w:t>
      </w:r>
    </w:p>
    <w:p w:rsidR="00581E6C" w:rsidRDefault="00581E6C" w:rsidP="00581E6C">
      <w:pPr>
        <w:tabs>
          <w:tab w:val="left" w:pos="-46"/>
        </w:tabs>
        <w:jc w:val="both"/>
        <w:rPr>
          <w:b/>
          <w:sz w:val="24"/>
          <w:u w:val="single"/>
        </w:rPr>
      </w:pPr>
    </w:p>
    <w:p w:rsidR="00581E6C" w:rsidRDefault="00581E6C" w:rsidP="00581E6C">
      <w:pPr>
        <w:tabs>
          <w:tab w:val="left" w:pos="-46"/>
        </w:tabs>
        <w:jc w:val="both"/>
        <w:rPr>
          <w:b/>
          <w:sz w:val="24"/>
        </w:rPr>
      </w:pPr>
    </w:p>
    <w:p w:rsidR="002B5037" w:rsidRDefault="002B5037" w:rsidP="00581E6C">
      <w:pPr>
        <w:rPr>
          <w:sz w:val="16"/>
          <w:szCs w:val="16"/>
        </w:rPr>
      </w:pPr>
    </w:p>
    <w:p w:rsidR="002B5037" w:rsidRDefault="002B5037" w:rsidP="00581E6C">
      <w:pPr>
        <w:rPr>
          <w:sz w:val="16"/>
          <w:szCs w:val="16"/>
        </w:rPr>
      </w:pPr>
    </w:p>
    <w:p w:rsidR="00413C3C" w:rsidRPr="00402D32" w:rsidRDefault="00413C3C" w:rsidP="00581E6C">
      <w:pPr>
        <w:rPr>
          <w:sz w:val="16"/>
          <w:szCs w:val="16"/>
        </w:rPr>
      </w:pPr>
    </w:p>
    <w:p w:rsidR="00581E6C" w:rsidRPr="00584311" w:rsidRDefault="00581E6C" w:rsidP="00581E6C">
      <w:pPr>
        <w:rPr>
          <w:rFonts w:ascii="Arial" w:hAnsi="Arial" w:cs="Arial"/>
          <w:sz w:val="16"/>
          <w:szCs w:val="16"/>
        </w:rPr>
      </w:pPr>
    </w:p>
    <w:p w:rsidR="00581E6C" w:rsidRPr="00584311" w:rsidRDefault="00581E6C" w:rsidP="00581E6C">
      <w:pPr>
        <w:rPr>
          <w:rFonts w:ascii="Arial" w:hAnsi="Arial" w:cs="Arial"/>
        </w:rPr>
      </w:pPr>
    </w:p>
    <w:p w:rsidR="00413C3C" w:rsidRPr="00584311" w:rsidRDefault="00413C3C" w:rsidP="00581E6C">
      <w:pPr>
        <w:rPr>
          <w:rFonts w:ascii="Arial" w:hAnsi="Arial" w:cs="Arial"/>
        </w:rPr>
      </w:pPr>
    </w:p>
    <w:p w:rsidR="00B26616" w:rsidRDefault="00B26616" w:rsidP="00581E6C"/>
    <w:p w:rsidR="00B26616" w:rsidRDefault="00B26616" w:rsidP="00581E6C"/>
    <w:p w:rsidR="00B26616" w:rsidRDefault="00B26616" w:rsidP="00581E6C"/>
    <w:p w:rsidR="00B26616" w:rsidRDefault="00B26616" w:rsidP="00581E6C"/>
    <w:p w:rsidR="00B26616" w:rsidRDefault="00B26616" w:rsidP="00581E6C"/>
    <w:p w:rsidR="00B26616" w:rsidRDefault="00B26616" w:rsidP="00581E6C"/>
    <w:p w:rsidR="00B26616" w:rsidRPr="002135D2" w:rsidRDefault="00B26616" w:rsidP="00B26616">
      <w:pPr>
        <w:ind w:left="-113"/>
        <w:jc w:val="center"/>
        <w:rPr>
          <w:rFonts w:cstheme="minorHAnsi"/>
          <w:b/>
          <w:szCs w:val="18"/>
        </w:rPr>
      </w:pPr>
      <w:r w:rsidRPr="002135D2">
        <w:rPr>
          <w:rFonts w:cstheme="minorHAnsi"/>
          <w:b/>
          <w:szCs w:val="18"/>
        </w:rPr>
        <w:t xml:space="preserve">NOT:  </w:t>
      </w:r>
      <w:r w:rsidRPr="002135D2">
        <w:rPr>
          <w:rFonts w:cstheme="minorHAnsi"/>
          <w:szCs w:val="18"/>
        </w:rPr>
        <w:t xml:space="preserve">Bu form bilgisayar ortamında doldurulmalı ve Sosyal Bilimler Enstitüsüne </w:t>
      </w:r>
      <w:r w:rsidR="00B9400A">
        <w:rPr>
          <w:rFonts w:cstheme="minorHAnsi"/>
          <w:szCs w:val="18"/>
        </w:rPr>
        <w:t>teslim edilmelidir.</w:t>
      </w:r>
    </w:p>
    <w:p w:rsidR="00B26616" w:rsidRPr="00581E6C" w:rsidRDefault="00B26616" w:rsidP="00581E6C"/>
    <w:sectPr w:rsidR="00B26616" w:rsidRPr="00581E6C" w:rsidSect="00AE6D33">
      <w:headerReference w:type="default" r:id="rId7"/>
      <w:pgSz w:w="11340" w:h="15309" w:code="9"/>
      <w:pgMar w:top="284" w:right="850" w:bottom="0" w:left="851" w:header="73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64" w:rsidRDefault="00CB5064" w:rsidP="00222D04">
      <w:r>
        <w:separator/>
      </w:r>
    </w:p>
  </w:endnote>
  <w:endnote w:type="continuationSeparator" w:id="0">
    <w:p w:rsidR="00CB5064" w:rsidRDefault="00CB5064" w:rsidP="0022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64" w:rsidRDefault="00CB5064" w:rsidP="00222D04">
      <w:r>
        <w:separator/>
      </w:r>
    </w:p>
  </w:footnote>
  <w:footnote w:type="continuationSeparator" w:id="0">
    <w:p w:rsidR="00CB5064" w:rsidRDefault="00CB5064" w:rsidP="0022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33" w:rsidRPr="00AE6D33" w:rsidRDefault="007A6B6A" w:rsidP="00AE6D33">
    <w:pPr>
      <w:pStyle w:val="stBilgi"/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LE</w:t>
    </w:r>
    <w:r w:rsidR="0003447F">
      <w:rPr>
        <w:b/>
        <w:color w:val="FF0000"/>
        <w:sz w:val="24"/>
        <w:szCs w:val="24"/>
      </w:rPr>
      <w:t>E-FORM 15</w:t>
    </w:r>
    <w:r w:rsidR="00AB2FAC">
      <w:rPr>
        <w:b/>
        <w:color w:val="FF0000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4B7"/>
    <w:multiLevelType w:val="hybridMultilevel"/>
    <w:tmpl w:val="1E96A4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42"/>
    <w:rsid w:val="000009A1"/>
    <w:rsid w:val="0003447F"/>
    <w:rsid w:val="000B1670"/>
    <w:rsid w:val="000B4E1E"/>
    <w:rsid w:val="000E477E"/>
    <w:rsid w:val="000E5973"/>
    <w:rsid w:val="000F11D2"/>
    <w:rsid w:val="001532FC"/>
    <w:rsid w:val="001D1C7A"/>
    <w:rsid w:val="00217856"/>
    <w:rsid w:val="00222D04"/>
    <w:rsid w:val="00227682"/>
    <w:rsid w:val="00252053"/>
    <w:rsid w:val="00264BFB"/>
    <w:rsid w:val="00290179"/>
    <w:rsid w:val="002B5037"/>
    <w:rsid w:val="002C5BC2"/>
    <w:rsid w:val="00361A5E"/>
    <w:rsid w:val="003A3AE4"/>
    <w:rsid w:val="00402D32"/>
    <w:rsid w:val="0041044A"/>
    <w:rsid w:val="00413C3C"/>
    <w:rsid w:val="00424EC7"/>
    <w:rsid w:val="0047045F"/>
    <w:rsid w:val="00501D8C"/>
    <w:rsid w:val="0052213C"/>
    <w:rsid w:val="005560A9"/>
    <w:rsid w:val="00581E6C"/>
    <w:rsid w:val="00584311"/>
    <w:rsid w:val="0059624A"/>
    <w:rsid w:val="006433A9"/>
    <w:rsid w:val="006F45EA"/>
    <w:rsid w:val="00734449"/>
    <w:rsid w:val="00737D4B"/>
    <w:rsid w:val="0075272F"/>
    <w:rsid w:val="00766F42"/>
    <w:rsid w:val="007A6B6A"/>
    <w:rsid w:val="007F38EE"/>
    <w:rsid w:val="007F4FE3"/>
    <w:rsid w:val="008218A0"/>
    <w:rsid w:val="008F57F7"/>
    <w:rsid w:val="0092273A"/>
    <w:rsid w:val="00941592"/>
    <w:rsid w:val="00967F58"/>
    <w:rsid w:val="009753E5"/>
    <w:rsid w:val="00976119"/>
    <w:rsid w:val="009E56A9"/>
    <w:rsid w:val="00A272B9"/>
    <w:rsid w:val="00A32562"/>
    <w:rsid w:val="00A347AF"/>
    <w:rsid w:val="00A41D82"/>
    <w:rsid w:val="00A544A5"/>
    <w:rsid w:val="00A71D2E"/>
    <w:rsid w:val="00A91B2B"/>
    <w:rsid w:val="00AA0FDB"/>
    <w:rsid w:val="00AB2FAC"/>
    <w:rsid w:val="00AC762B"/>
    <w:rsid w:val="00AE6D33"/>
    <w:rsid w:val="00B20C7A"/>
    <w:rsid w:val="00B26616"/>
    <w:rsid w:val="00B81598"/>
    <w:rsid w:val="00B9400A"/>
    <w:rsid w:val="00BA7D37"/>
    <w:rsid w:val="00BB5269"/>
    <w:rsid w:val="00BB74E7"/>
    <w:rsid w:val="00C0622C"/>
    <w:rsid w:val="00C448C5"/>
    <w:rsid w:val="00C73BC9"/>
    <w:rsid w:val="00CA06AD"/>
    <w:rsid w:val="00CA0C8B"/>
    <w:rsid w:val="00CA3E7B"/>
    <w:rsid w:val="00CB5064"/>
    <w:rsid w:val="00CF1A1C"/>
    <w:rsid w:val="00D447B2"/>
    <w:rsid w:val="00D8116C"/>
    <w:rsid w:val="00DD3A84"/>
    <w:rsid w:val="00E10697"/>
    <w:rsid w:val="00E14BEF"/>
    <w:rsid w:val="00F4231D"/>
    <w:rsid w:val="00F72C5B"/>
    <w:rsid w:val="00FA75EA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883B-3616-4BDB-80C5-AC673644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581E6C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581E6C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81E6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581E6C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GvdeMetni">
    <w:name w:val="Body Text"/>
    <w:basedOn w:val="Normal"/>
    <w:link w:val="GvdeMetniChar"/>
    <w:rsid w:val="00581E6C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581E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81E6C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81E6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8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8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5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A71D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2D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D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2D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D0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1D1C7A"/>
    <w:rPr>
      <w:rFonts w:ascii="Arial" w:hAnsi="Arial" w:cs="Arial" w:hint="default"/>
      <w:b/>
      <w:bCs w:val="0"/>
      <w:sz w:val="22"/>
    </w:rPr>
  </w:style>
  <w:style w:type="character" w:customStyle="1" w:styleId="Stil1">
    <w:name w:val="Stil1"/>
    <w:basedOn w:val="VarsaylanParagrafYazTipi"/>
    <w:uiPriority w:val="1"/>
    <w:rsid w:val="0041044A"/>
    <w:rPr>
      <w:b/>
    </w:rPr>
  </w:style>
  <w:style w:type="character" w:styleId="YerTutucuMetni">
    <w:name w:val="Placeholder Text"/>
    <w:basedOn w:val="VarsaylanParagrafYazTipi"/>
    <w:uiPriority w:val="99"/>
    <w:semiHidden/>
    <w:rsid w:val="00CA06AD"/>
    <w:rPr>
      <w:color w:val="808080"/>
    </w:rPr>
  </w:style>
  <w:style w:type="character" w:customStyle="1" w:styleId="Stil2">
    <w:name w:val="Stil2"/>
    <w:basedOn w:val="VarsaylanParagrafYazTipi"/>
    <w:uiPriority w:val="1"/>
    <w:rsid w:val="00CA06AD"/>
    <w:rPr>
      <w:rFonts w:ascii="Times New Roman" w:hAnsi="Times New Roman"/>
      <w:sz w:val="28"/>
    </w:rPr>
  </w:style>
  <w:style w:type="character" w:customStyle="1" w:styleId="Stil3">
    <w:name w:val="Stil3"/>
    <w:basedOn w:val="VarsaylanParagrafYazTipi"/>
    <w:uiPriority w:val="1"/>
    <w:qFormat/>
    <w:rsid w:val="00CA06AD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CFA2504C74408783E52E63EDE0B0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8E7F1-F7F1-452B-88DF-FF78146D09FF}"/>
      </w:docPartPr>
      <w:docPartBody>
        <w:p w:rsidR="00AE1601" w:rsidRDefault="001E4958" w:rsidP="001E4958">
          <w:pPr>
            <w:pStyle w:val="D6CFA2504C74408783E52E63EDE0B06C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AEDC0AAE625E423A9D0E8F037C6979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187E7-E09E-4F1C-B176-AE85AA4D2A02}"/>
      </w:docPartPr>
      <w:docPartBody>
        <w:p w:rsidR="00000000" w:rsidRDefault="00AE1601" w:rsidP="00AE1601">
          <w:pPr>
            <w:pStyle w:val="AEDC0AAE625E423A9D0E8F037C697937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69"/>
    <w:rsid w:val="0000771D"/>
    <w:rsid w:val="000E37A3"/>
    <w:rsid w:val="001E4958"/>
    <w:rsid w:val="0039592D"/>
    <w:rsid w:val="00436336"/>
    <w:rsid w:val="004B7674"/>
    <w:rsid w:val="00665DCB"/>
    <w:rsid w:val="00755F1C"/>
    <w:rsid w:val="00793C6B"/>
    <w:rsid w:val="00882C6D"/>
    <w:rsid w:val="00AE1601"/>
    <w:rsid w:val="00B1001A"/>
    <w:rsid w:val="00B35615"/>
    <w:rsid w:val="00B7330A"/>
    <w:rsid w:val="00C53EE4"/>
    <w:rsid w:val="00C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5A488FA4E74AFD9B4BD2BF38D997C0">
    <w:name w:val="765A488FA4E74AFD9B4BD2BF38D997C0"/>
    <w:rsid w:val="00C54F69"/>
  </w:style>
  <w:style w:type="character" w:customStyle="1" w:styleId="Stil1">
    <w:name w:val="Stil1"/>
    <w:basedOn w:val="VarsaylanParagrafYazTipi"/>
    <w:uiPriority w:val="1"/>
    <w:rsid w:val="00C54F69"/>
    <w:rPr>
      <w:rFonts w:ascii="Times New Roman" w:hAnsi="Times New Roman"/>
      <w:b/>
      <w:sz w:val="24"/>
    </w:rPr>
  </w:style>
  <w:style w:type="paragraph" w:customStyle="1" w:styleId="70D09E7859DB4F7284E76F8F7330A09F">
    <w:name w:val="70D09E7859DB4F7284E76F8F7330A09F"/>
    <w:rsid w:val="00C54F69"/>
  </w:style>
  <w:style w:type="paragraph" w:customStyle="1" w:styleId="37458AB560C24778A8764BF2C2A9AC4F">
    <w:name w:val="37458AB560C24778A8764BF2C2A9AC4F"/>
    <w:rsid w:val="00C54F69"/>
  </w:style>
  <w:style w:type="paragraph" w:customStyle="1" w:styleId="B85A21596C5F445AB60068717AF22088">
    <w:name w:val="B85A21596C5F445AB60068717AF22088"/>
    <w:rsid w:val="00C54F69"/>
  </w:style>
  <w:style w:type="paragraph" w:customStyle="1" w:styleId="E6C183204CF54E64B9ECD05509012CA2">
    <w:name w:val="E6C183204CF54E64B9ECD05509012CA2"/>
    <w:rsid w:val="0039592D"/>
  </w:style>
  <w:style w:type="paragraph" w:customStyle="1" w:styleId="995A030C536D42B98FFDCB2BF08D2A13">
    <w:name w:val="995A030C536D42B98FFDCB2BF08D2A13"/>
    <w:rsid w:val="00B7330A"/>
  </w:style>
  <w:style w:type="character" w:styleId="YerTutucuMetni">
    <w:name w:val="Placeholder Text"/>
    <w:basedOn w:val="VarsaylanParagrafYazTipi"/>
    <w:uiPriority w:val="99"/>
    <w:semiHidden/>
    <w:rsid w:val="00B7330A"/>
    <w:rPr>
      <w:color w:val="808080"/>
    </w:rPr>
  </w:style>
  <w:style w:type="paragraph" w:customStyle="1" w:styleId="D6CFA2504C74408783E52E63EDE0B06C">
    <w:name w:val="D6CFA2504C74408783E52E63EDE0B06C"/>
    <w:rsid w:val="001E4958"/>
  </w:style>
  <w:style w:type="paragraph" w:customStyle="1" w:styleId="85D8B25E09BE4698B39DDCC7094F4ED5">
    <w:name w:val="85D8B25E09BE4698B39DDCC7094F4ED5"/>
    <w:rsid w:val="001E4958"/>
  </w:style>
  <w:style w:type="paragraph" w:customStyle="1" w:styleId="AEDC0AAE625E423A9D0E8F037C697937">
    <w:name w:val="AEDC0AAE625E423A9D0E8F037C697937"/>
    <w:rsid w:val="00AE1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Programızını Seçiniz</dc:subject>
  <dc:creator>Hüseyin KOLSUZ</dc:creator>
  <cp:keywords/>
  <dc:description/>
  <cp:lastModifiedBy>CANKAYA</cp:lastModifiedBy>
  <cp:revision>4</cp:revision>
  <cp:lastPrinted>2021-10-15T11:19:00Z</cp:lastPrinted>
  <dcterms:created xsi:type="dcterms:W3CDTF">2024-09-25T07:52:00Z</dcterms:created>
  <dcterms:modified xsi:type="dcterms:W3CDTF">2024-10-04T11:10:00Z</dcterms:modified>
</cp:coreProperties>
</file>