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18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9146"/>
      </w:tblGrid>
      <w:tr w:rsidR="00C3549F" w:rsidRPr="00B908FD" w:rsidTr="00C3549F">
        <w:trPr>
          <w:trHeight w:val="1340"/>
        </w:trPr>
        <w:tc>
          <w:tcPr>
            <w:tcW w:w="1344" w:type="dxa"/>
            <w:shd w:val="clear" w:color="auto" w:fill="F2F2F2"/>
            <w:vAlign w:val="center"/>
          </w:tcPr>
          <w:p w:rsidR="00C3549F" w:rsidRPr="00B908FD" w:rsidRDefault="00F80C0B" w:rsidP="00C3549F">
            <w:pPr>
              <w:pStyle w:val="Balk1"/>
              <w:rPr>
                <w:rFonts w:ascii="Times New Roman" w:hAnsi="Times New Roman"/>
                <w:lang w:val="tr-TR"/>
              </w:rPr>
            </w:pPr>
            <w:r w:rsidRPr="00B908FD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>
                  <wp:extent cx="723900" cy="704850"/>
                  <wp:effectExtent l="0" t="0" r="0" b="0"/>
                  <wp:docPr id="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6" w:type="dxa"/>
            <w:shd w:val="clear" w:color="auto" w:fill="F2F2F2"/>
            <w:vAlign w:val="center"/>
          </w:tcPr>
          <w:p w:rsidR="00FF0B9A" w:rsidRDefault="00C3549F" w:rsidP="00FF0B9A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</w:pPr>
            <w:r w:rsidRPr="00B908FD"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  <w:t>ÇANKAYA ÜNİVERSİTESİ</w:t>
            </w:r>
          </w:p>
          <w:p w:rsidR="00FF0B9A" w:rsidRPr="00FF0B9A" w:rsidRDefault="00FF0B9A" w:rsidP="00FF0B9A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tr-TR"/>
              </w:rPr>
            </w:pPr>
            <w:r w:rsidRPr="00FF0B9A">
              <w:rPr>
                <w:rFonts w:ascii="Times New Roman" w:hAnsi="Times New Roman"/>
                <w:b/>
                <w:color w:val="000000"/>
                <w:sz w:val="32"/>
                <w:szCs w:val="32"/>
                <w:lang w:val="tr-TR" w:eastAsia="tr-TR"/>
              </w:rPr>
              <w:t>Lisansüstü Eğitim Enstitüsü</w:t>
            </w:r>
          </w:p>
          <w:p w:rsidR="00C3549F" w:rsidRPr="00B908FD" w:rsidRDefault="00C3549F" w:rsidP="00FF0B9A">
            <w:pPr>
              <w:pStyle w:val="Balk1"/>
              <w:spacing w:before="12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tr-TR"/>
              </w:rPr>
            </w:pPr>
            <w:r w:rsidRPr="00B908FD">
              <w:rPr>
                <w:rFonts w:ascii="Times New Roman" w:hAnsi="Times New Roman"/>
                <w:b/>
                <w:color w:val="000000"/>
                <w:sz w:val="26"/>
                <w:szCs w:val="26"/>
                <w:lang w:val="tr-TR"/>
              </w:rPr>
              <w:t>Doktora Tez İzleme Komitesi Tutanak Formu*</w:t>
            </w:r>
          </w:p>
        </w:tc>
      </w:tr>
    </w:tbl>
    <w:p w:rsidR="00C422BF" w:rsidRPr="00B908FD" w:rsidRDefault="00C422BF" w:rsidP="00C422BF">
      <w:pPr>
        <w:rPr>
          <w:rFonts w:ascii="Times New Roman" w:hAnsi="Times New Roman"/>
          <w:lang w:val="tr-TR"/>
        </w:rPr>
      </w:pPr>
    </w:p>
    <w:p w:rsidR="00C3549F" w:rsidRPr="00B908FD" w:rsidRDefault="00C3549F">
      <w:pPr>
        <w:rPr>
          <w:rFonts w:ascii="Times New Roman" w:hAnsi="Times New Roman"/>
          <w:lang w:val="tr-TR"/>
        </w:rPr>
      </w:pPr>
    </w:p>
    <w:p w:rsidR="0010063F" w:rsidRPr="00B908FD" w:rsidRDefault="0010063F">
      <w:pPr>
        <w:rPr>
          <w:rFonts w:ascii="Times New Roman" w:hAnsi="Times New Roman"/>
          <w:lang w:val="tr-TR"/>
        </w:rPr>
      </w:pPr>
    </w:p>
    <w:tbl>
      <w:tblPr>
        <w:tblpPr w:leftFromText="141" w:rightFromText="141" w:vertAnchor="text" w:horzAnchor="margin" w:tblpXSpec="center" w:tblpY="-80"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521"/>
      </w:tblGrid>
      <w:tr w:rsidR="00C3549F" w:rsidRPr="00796DF3" w:rsidTr="00796DF3">
        <w:trPr>
          <w:trHeight w:val="892"/>
        </w:trPr>
        <w:tc>
          <w:tcPr>
            <w:tcW w:w="10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3549F" w:rsidRPr="00796DF3" w:rsidRDefault="00C3549F" w:rsidP="00796DF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796DF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Öğrencinin  Adı Soyadı / Öğrenci No</w:t>
            </w:r>
            <w:r w:rsidRPr="00796DF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ab/>
              <w:t xml:space="preserve">     </w:t>
            </w:r>
            <w:r w:rsidRPr="00796DF3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:    </w:t>
            </w:r>
            <w:proofErr w:type="gramStart"/>
            <w:r w:rsidRPr="00796DF3">
              <w:rPr>
                <w:rFonts w:ascii="Times New Roman" w:hAnsi="Times New Roman"/>
                <w:sz w:val="22"/>
                <w:szCs w:val="22"/>
                <w:lang w:val="tr-TR"/>
              </w:rPr>
              <w:t>……………………………………………………………………….</w:t>
            </w:r>
            <w:proofErr w:type="gramEnd"/>
          </w:p>
          <w:p w:rsidR="00C3549F" w:rsidRDefault="00C3549F" w:rsidP="00F80C0B">
            <w:pPr>
              <w:rPr>
                <w:rFonts w:ascii="Times New Roman" w:hAnsi="Times New Roman"/>
                <w:b/>
              </w:rPr>
            </w:pPr>
            <w:r w:rsidRPr="00796DF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Anabilim Dalı / Program</w:t>
            </w:r>
            <w:r w:rsidRPr="00796DF3">
              <w:rPr>
                <w:rFonts w:ascii="Times New Roman" w:hAnsi="Times New Roman"/>
                <w:sz w:val="22"/>
                <w:szCs w:val="22"/>
                <w:lang w:val="tr-TR"/>
              </w:rPr>
              <w:tab/>
            </w:r>
            <w:r w:rsidRPr="00796DF3">
              <w:rPr>
                <w:rFonts w:ascii="Times New Roman" w:hAnsi="Times New Roman"/>
                <w:sz w:val="22"/>
                <w:szCs w:val="22"/>
                <w:lang w:val="tr-TR"/>
              </w:rPr>
              <w:tab/>
              <w:t xml:space="preserve">     : </w:t>
            </w:r>
            <w:r w:rsidR="00F80C0B">
              <w:rPr>
                <w:rFonts w:ascii="Times New Roman" w:hAnsi="Times New Roman"/>
                <w:b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color w:val="FF0000"/>
                  <w:szCs w:val="16"/>
                </w:rPr>
                <w:id w:val="-1375306925"/>
                <w:placeholder>
                  <w:docPart w:val="7C391AEB32134178845A0E5EEB04A55D"/>
                </w:placeholder>
                <w15:color w:val="000000"/>
                <w:dropDownList>
                  <w:listItem w:displayText="ANABİLİM DALI SEÇİNİZ" w:value="ANABİLİM DALI SEÇİNİZ"/>
                  <w:listItem w:displayText="BİLGİSAYAR MÜHENDİSLİĞİ ABD" w:value="BİLGİSAYAR MÜHENDİSLİĞİ ABD"/>
                  <w:listItem w:displayText="ELEKTRİK-ELEKTRONİK MÜHENDİSLİĞİ ABD" w:value="ELEKTRİK-ELEKTRONİK MÜHENDİSLİĞİ ABD"/>
                  <w:listItem w:displayText="ELEKTRONİK VE HABERLEŞME ABD" w:value="ELEKTRONİK VE HABERLEŞME ABD"/>
                  <w:listItem w:displayText="ENDÜSTRİ MÜHENDİSLİĞİ ABD" w:value="ENDÜSTRİ MÜHENDİSLİĞİ ABD"/>
                  <w:listItem w:displayText="İÇ MİMARLIK ABD" w:value="İÇ MİMARLIK ABD"/>
                  <w:listItem w:displayText="İKTİSAT ABD" w:value="İKTİSAT ABD"/>
                  <w:listItem w:displayText="İNGİLİZ DİLİ VE EDEBİYATI ABD" w:value="İNGİLİZ DİLİ VE EDEBİYATI ABD"/>
                  <w:listItem w:displayText="İNŞAAT MÜHENDİSLİĞİ ABD" w:value="İNŞAAT MÜHENDİSLİĞİ ABD"/>
                  <w:listItem w:displayText="İŞ SAĞLIĞI VE GÜVENLİĞİ ABD" w:value="İŞ SAĞLIĞI VE GÜVENLİĞİ ABD"/>
                  <w:listItem w:displayText="İŞLETME ABD" w:value="İŞLETME ABD"/>
                  <w:listItem w:displayText="KAMU HUKUKU ABD" w:value="KAMU HUKUKU ABD"/>
                  <w:listItem w:displayText="MAKİNE MÜHENDİSLİĞİ ABD" w:value="MAKİNE MÜHENDİSLİĞİ ABD"/>
                  <w:listItem w:displayText="MALZEME BİLİMİ VE MÜHENDİSLİĞİ ABD" w:value="MALZEME BİLİMİ VE MÜHENDİSLİĞİ ABD"/>
                  <w:listItem w:displayText="MATEMATİK ABD" w:value="MATEMATİK ABD"/>
                  <w:listItem w:displayText="MEKATRONİK MÜHENDİSLİĞİ ABD" w:value="MEKATRONİK MÜHENDİSLİĞİ ABD"/>
                  <w:listItem w:displayText="MİMARLIK ABD" w:value="MİMARLIK ABD"/>
                  <w:listItem w:displayText="ÖZEL HUKUK ABD" w:value="ÖZEL HUKUK ABD"/>
                  <w:listItem w:displayText="PSİKOLOJİ ABD" w:value="PSİKOLOJİ ABD"/>
                  <w:listItem w:displayText="SİYASET BİLİMİ VE ULUSLARARASI İLİŞKİLER ABD" w:value="SİYASET BİLİMİ VE ULUSLARARASI İLİŞKİLER ABD"/>
                  <w:listItem w:displayText="ŞEHİR BÖLGE PLANLAMA ABD" w:value="ŞEHİR BÖLGE PLANLAMA ABD"/>
                  <w:listItem w:displayText="ULUSLARARASI TİCARET VE FİNANS ABD" w:value="ULUSLARARASI TİCARET VE FİNANS ABD"/>
                  <w:listItem w:displayText="VERİ ANALİTİĞİ ABD" w:value="VERİ ANALİTİĞİ ABD"/>
                </w:dropDownList>
              </w:sdtPr>
              <w:sdtEndPr/>
              <w:sdtContent>
                <w:r w:rsidR="00F80C0B" w:rsidRPr="007671F6">
                  <w:rPr>
                    <w:rFonts w:ascii="Times New Roman" w:hAnsi="Times New Roman"/>
                    <w:b/>
                    <w:color w:val="FF0000"/>
                    <w:szCs w:val="16"/>
                  </w:rPr>
                  <w:t>ANABİLİM DALI SEÇİNİZ</w:t>
                </w:r>
              </w:sdtContent>
            </w:sdt>
            <w:r w:rsidR="00F80C0B">
              <w:rPr>
                <w:rFonts w:ascii="Times New Roman" w:hAnsi="Times New Roman"/>
                <w:b/>
                <w:color w:val="FF0000"/>
                <w:szCs w:val="16"/>
              </w:rPr>
              <w:t xml:space="preserve"> / </w:t>
            </w:r>
            <w:r w:rsidR="00BC3DE2">
              <w:rPr>
                <w:rFonts w:ascii="Times New Roman" w:hAnsi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</w:rPr>
                <w:id w:val="2097824520"/>
                <w:placeholder>
                  <w:docPart w:val="9B12D8DF78374C1482755E0895E6C1CC"/>
                </w:placeholder>
                <w:showingPlcHdr/>
                <w:dropDownList>
                  <w:listItem w:value="Bir öğe seçin."/>
                  <w:listItem w:displayText="İnsan Kaynakları Yönetimi" w:value="İnsan Kaynakları Yönetimi"/>
                  <w:listItem w:displayText="İşletme (Doktora)" w:value="İşletme (Doktora)"/>
                  <w:listItem w:displayText="İş Sağlığı ve Güvenliği" w:value="İş Sağlığı ve Güvenliği"/>
                  <w:listItem w:displayText="Kamu Hukuku" w:value="Kamu Hukuku"/>
                  <w:listItem w:displayText="Kamu Hukuku (Doktora)" w:value="Kamu Hukuku (Doktora)"/>
                  <w:listItem w:displayText="Kentsel Tasarım ve Dönüşüm" w:value="Kentsel Tasarım ve Dönüşüm"/>
                  <w:listItem w:displayText="Mimarlık" w:value="Mimarlık"/>
                  <w:listItem w:displayText="Mimarlık (Doktora)" w:value="Mimarlık (Doktora)"/>
                  <w:listItem w:displayText="Özel Hukuk" w:value="Özel Hukuk"/>
                  <w:listItem w:displayText="Özel Hukuk (Doktora)" w:value="Özel Hukuk (Doktora)"/>
                  <w:listItem w:displayText="Siyaset Bilimi" w:value="Siyaset Bilimi"/>
                  <w:listItem w:displayText="Şehir ve Bölge Planlama (Doktora)" w:value="Şehir ve Bölge Planlama (Doktora)"/>
                  <w:listItem w:displayText="Uluslararası Ticaret ve Lojistiği" w:value="Uluslararası Ticaret ve Lojistiği"/>
                  <w:listItem w:displayText="Veri Analitiği" w:value="Veri Analitiği"/>
                  <w:listItem w:displayText="Yapım Teknolojileri" w:value="Yapım Teknolojileri"/>
                  <w:listItem w:displayText="Pazarlama ve Marka Yönetimi" w:value="Pazarlama ve Marka Yönetimi"/>
                </w:dropDownList>
              </w:sdtPr>
              <w:sdtContent>
                <w:r w:rsidR="00BC3DE2">
                  <w:rPr>
                    <w:rFonts w:ascii="Times New Roman" w:hAnsi="Times New Roman"/>
                    <w:b/>
                  </w:rPr>
                  <w:t>Program</w:t>
                </w:r>
                <w:r w:rsidR="00BC3DE2" w:rsidRPr="007671F6">
                  <w:rPr>
                    <w:rFonts w:ascii="Times New Roman" w:hAnsi="Times New Roman"/>
                    <w:b/>
                  </w:rPr>
                  <w:t xml:space="preserve"> Seçiniz</w:t>
                </w:r>
              </w:sdtContent>
            </w:sdt>
          </w:p>
          <w:p w:rsidR="00F80C0B" w:rsidRPr="00F80C0B" w:rsidRDefault="00F80C0B" w:rsidP="00F80C0B">
            <w:pPr>
              <w:rPr>
                <w:rFonts w:ascii="Times New Roman" w:hAnsi="Times New Roman"/>
                <w:b/>
              </w:rPr>
            </w:pPr>
          </w:p>
          <w:p w:rsidR="00C3549F" w:rsidRPr="00796DF3" w:rsidRDefault="00C3549F" w:rsidP="00796DF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796DF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Doktora Yeterlik Sınavına Girdiği Tarih</w:t>
            </w:r>
            <w:r w:rsidRPr="00796DF3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: </w:t>
            </w:r>
            <w:proofErr w:type="gramStart"/>
            <w:r w:rsidRPr="00796DF3">
              <w:rPr>
                <w:rFonts w:ascii="Times New Roman" w:hAnsi="Times New Roman"/>
                <w:sz w:val="22"/>
                <w:szCs w:val="22"/>
                <w:lang w:val="tr-TR"/>
              </w:rPr>
              <w:t>……</w:t>
            </w:r>
            <w:proofErr w:type="gramEnd"/>
            <w:r w:rsidRPr="00796DF3">
              <w:rPr>
                <w:rFonts w:ascii="Times New Roman" w:hAnsi="Times New Roman"/>
                <w:sz w:val="22"/>
                <w:szCs w:val="22"/>
                <w:lang w:val="tr-TR"/>
              </w:rPr>
              <w:t>/ ……/ 20…..</w:t>
            </w:r>
          </w:p>
          <w:p w:rsidR="00C3549F" w:rsidRPr="00796DF3" w:rsidRDefault="00C3549F" w:rsidP="00796DF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796DF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Doktora Tez Önerisi Savunma Tarihi</w:t>
            </w:r>
            <w:r w:rsidRPr="00796DF3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      : </w:t>
            </w:r>
            <w:proofErr w:type="gramStart"/>
            <w:r w:rsidRPr="00796DF3">
              <w:rPr>
                <w:rFonts w:ascii="Times New Roman" w:hAnsi="Times New Roman"/>
                <w:sz w:val="22"/>
                <w:szCs w:val="22"/>
                <w:lang w:val="tr-TR"/>
              </w:rPr>
              <w:t>…………………………………………………………………………</w:t>
            </w:r>
            <w:proofErr w:type="gramEnd"/>
          </w:p>
          <w:p w:rsidR="00C3549F" w:rsidRPr="00796DF3" w:rsidRDefault="00C3549F" w:rsidP="00796DF3">
            <w:pPr>
              <w:spacing w:line="480" w:lineRule="auto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796DF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Tez Danışmanın Adı Soyadı</w:t>
            </w:r>
            <w:r w:rsidRPr="00796DF3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 </w:t>
            </w:r>
            <w:r w:rsidRPr="00796DF3">
              <w:rPr>
                <w:rFonts w:ascii="Times New Roman" w:hAnsi="Times New Roman"/>
                <w:sz w:val="22"/>
                <w:szCs w:val="22"/>
                <w:lang w:val="tr-TR"/>
              </w:rPr>
              <w:tab/>
            </w:r>
            <w:r w:rsidRPr="00796DF3">
              <w:rPr>
                <w:rFonts w:ascii="Times New Roman" w:hAnsi="Times New Roman"/>
                <w:sz w:val="22"/>
                <w:szCs w:val="22"/>
                <w:lang w:val="tr-TR"/>
              </w:rPr>
              <w:tab/>
              <w:t xml:space="preserve">      : </w:t>
            </w:r>
            <w:proofErr w:type="gramStart"/>
            <w:r w:rsidRPr="00796DF3">
              <w:rPr>
                <w:rFonts w:ascii="Times New Roman" w:hAnsi="Times New Roman"/>
                <w:sz w:val="22"/>
                <w:szCs w:val="22"/>
                <w:lang w:val="tr-TR"/>
              </w:rPr>
              <w:t>…………………………………………………………………………</w:t>
            </w:r>
            <w:proofErr w:type="gramEnd"/>
          </w:p>
          <w:p w:rsidR="00C3549F" w:rsidRPr="00796DF3" w:rsidRDefault="00C3549F" w:rsidP="00796DF3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796DF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Ortak Tez Danışmanın Adı Soyadı</w:t>
            </w:r>
            <w:r w:rsidRPr="00796DF3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           : </w:t>
            </w:r>
            <w:proofErr w:type="gramStart"/>
            <w:r w:rsidRPr="00796DF3">
              <w:rPr>
                <w:rFonts w:ascii="Times New Roman" w:hAnsi="Times New Roman"/>
                <w:sz w:val="22"/>
                <w:szCs w:val="22"/>
                <w:lang w:val="tr-TR"/>
              </w:rPr>
              <w:t>…………………………………………………………………………</w:t>
            </w:r>
            <w:proofErr w:type="gramEnd"/>
          </w:p>
          <w:p w:rsidR="003C4784" w:rsidRPr="00796DF3" w:rsidRDefault="00C3549F" w:rsidP="00796DF3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796DF3">
              <w:rPr>
                <w:rFonts w:ascii="Times New Roman" w:hAnsi="Times New Roman"/>
                <w:i/>
                <w:sz w:val="22"/>
                <w:szCs w:val="22"/>
                <w:lang w:val="tr-TR"/>
              </w:rPr>
              <w:t>(Var ise)</w:t>
            </w:r>
            <w:r w:rsidRPr="00796DF3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   </w:t>
            </w:r>
          </w:p>
          <w:p w:rsidR="00C3549F" w:rsidRPr="00796DF3" w:rsidRDefault="00C3549F" w:rsidP="00796DF3">
            <w:pPr>
              <w:rPr>
                <w:rFonts w:ascii="Times New Roman" w:hAnsi="Times New Roman"/>
                <w:lang w:val="tr-TR"/>
              </w:rPr>
            </w:pPr>
            <w:r w:rsidRPr="00796DF3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    </w:t>
            </w:r>
          </w:p>
        </w:tc>
      </w:tr>
    </w:tbl>
    <w:p w:rsidR="0010063F" w:rsidRDefault="0010063F">
      <w:pPr>
        <w:rPr>
          <w:rFonts w:ascii="Times New Roman" w:hAnsi="Times New Roman"/>
          <w:lang w:val="tr-TR"/>
        </w:rPr>
      </w:pPr>
    </w:p>
    <w:tbl>
      <w:tblPr>
        <w:tblpPr w:leftFromText="141" w:rightFromText="141" w:vertAnchor="page" w:horzAnchor="margin" w:tblpXSpec="center" w:tblpY="6511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3"/>
        <w:gridCol w:w="2977"/>
        <w:gridCol w:w="1559"/>
        <w:gridCol w:w="3341"/>
      </w:tblGrid>
      <w:tr w:rsidR="00C3549F" w:rsidRPr="00B908FD" w:rsidTr="00C3549F">
        <w:trPr>
          <w:trHeight w:val="397"/>
        </w:trPr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549F" w:rsidRPr="009517EC" w:rsidRDefault="00C3549F" w:rsidP="00C3549F">
            <w:pPr>
              <w:rPr>
                <w:rFonts w:ascii="Times New Roman" w:hAnsi="Times New Roman"/>
                <w:b/>
                <w:sz w:val="22"/>
                <w:szCs w:val="18"/>
                <w:lang w:val="tr-TR"/>
              </w:rPr>
            </w:pPr>
            <w:r w:rsidRPr="009517EC">
              <w:rPr>
                <w:rFonts w:ascii="Times New Roman" w:hAnsi="Times New Roman"/>
                <w:b/>
                <w:sz w:val="22"/>
                <w:szCs w:val="18"/>
                <w:lang w:val="tr-TR"/>
              </w:rPr>
              <w:t>Toplantı Yeri</w:t>
            </w:r>
          </w:p>
        </w:tc>
        <w:tc>
          <w:tcPr>
            <w:tcW w:w="78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49F" w:rsidRPr="00B908FD" w:rsidRDefault="00C3549F" w:rsidP="00C3549F">
            <w:pPr>
              <w:rPr>
                <w:rFonts w:ascii="Times New Roman" w:hAnsi="Times New Roman"/>
                <w:sz w:val="22"/>
                <w:szCs w:val="22"/>
                <w:lang w:val="tr-TR"/>
              </w:rPr>
            </w:pPr>
          </w:p>
        </w:tc>
      </w:tr>
      <w:tr w:rsidR="00C3549F" w:rsidRPr="00B908FD" w:rsidTr="00C3549F">
        <w:trPr>
          <w:trHeight w:val="397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549F" w:rsidRPr="009517EC" w:rsidRDefault="00C3549F" w:rsidP="00C3549F">
            <w:pPr>
              <w:rPr>
                <w:rFonts w:ascii="Times New Roman" w:hAnsi="Times New Roman"/>
                <w:b/>
                <w:sz w:val="22"/>
                <w:szCs w:val="18"/>
                <w:lang w:val="tr-TR"/>
              </w:rPr>
            </w:pPr>
            <w:r w:rsidRPr="009517EC">
              <w:rPr>
                <w:rFonts w:ascii="Times New Roman" w:hAnsi="Times New Roman"/>
                <w:b/>
                <w:sz w:val="22"/>
                <w:szCs w:val="18"/>
                <w:lang w:val="tr-TR"/>
              </w:rPr>
              <w:t>Ara Rapor Dönemi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49F" w:rsidRPr="00B908FD" w:rsidRDefault="00C3549F" w:rsidP="00C354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  <w:lang w:val="tr-TR"/>
              </w:rPr>
            </w:pP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instrText xml:space="preserve"> FORMCHECKBOX </w:instrText>
            </w:r>
            <w:r w:rsidR="00CA30B2">
              <w:rPr>
                <w:rFonts w:ascii="Times New Roman" w:hAnsi="Times New Roman"/>
                <w:b/>
                <w:sz w:val="22"/>
                <w:szCs w:val="22"/>
                <w:lang w:val="tr-TR"/>
              </w:rPr>
            </w:r>
            <w:r w:rsidR="00CA30B2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separate"/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end"/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   </w:t>
            </w:r>
            <w:r w:rsidRPr="00B908FD">
              <w:rPr>
                <w:rFonts w:ascii="Times New Roman" w:hAnsi="Times New Roman"/>
                <w:b/>
                <w:sz w:val="22"/>
                <w:szCs w:val="18"/>
                <w:lang w:val="tr-TR"/>
              </w:rPr>
              <w:t>Ocak-Haziran 20</w:t>
            </w:r>
            <w:proofErr w:type="gramStart"/>
            <w:r w:rsidRPr="00B908FD">
              <w:rPr>
                <w:rFonts w:ascii="Times New Roman" w:hAnsi="Times New Roman"/>
                <w:b/>
                <w:sz w:val="22"/>
                <w:szCs w:val="18"/>
                <w:lang w:val="tr-TR"/>
              </w:rPr>
              <w:t>….</w:t>
            </w:r>
            <w:proofErr w:type="gramEnd"/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                             </w:t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instrText xml:space="preserve"> FORMCHECKBOX </w:instrText>
            </w:r>
            <w:r w:rsidR="00CA30B2">
              <w:rPr>
                <w:rFonts w:ascii="Times New Roman" w:hAnsi="Times New Roman"/>
                <w:b/>
                <w:sz w:val="22"/>
                <w:szCs w:val="22"/>
                <w:lang w:val="tr-TR"/>
              </w:rPr>
            </w:r>
            <w:r w:rsidR="00CA30B2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separate"/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end"/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   </w:t>
            </w:r>
            <w:r w:rsidRPr="00B908FD">
              <w:rPr>
                <w:rFonts w:ascii="Times New Roman" w:hAnsi="Times New Roman"/>
                <w:b/>
                <w:sz w:val="22"/>
                <w:szCs w:val="18"/>
                <w:lang w:val="tr-TR"/>
              </w:rPr>
              <w:t>Temmuz-Aralık 20.…</w:t>
            </w:r>
          </w:p>
        </w:tc>
      </w:tr>
      <w:tr w:rsidR="00C3549F" w:rsidRPr="00B908FD" w:rsidTr="00C3549F">
        <w:trPr>
          <w:trHeight w:val="397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549F" w:rsidRPr="009517EC" w:rsidRDefault="00C3549F" w:rsidP="00C3549F">
            <w:pPr>
              <w:rPr>
                <w:rFonts w:ascii="Times New Roman" w:hAnsi="Times New Roman"/>
                <w:b/>
                <w:sz w:val="22"/>
                <w:szCs w:val="18"/>
                <w:lang w:val="tr-TR"/>
              </w:rPr>
            </w:pPr>
            <w:r w:rsidRPr="009517EC">
              <w:rPr>
                <w:rFonts w:ascii="Times New Roman" w:hAnsi="Times New Roman"/>
                <w:b/>
                <w:sz w:val="22"/>
                <w:szCs w:val="18"/>
                <w:lang w:val="tr-TR"/>
              </w:rPr>
              <w:t>Toplantı Tarihi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F" w:rsidRPr="00B908FD" w:rsidRDefault="00C3549F" w:rsidP="00C354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proofErr w:type="gramStart"/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……</w:t>
            </w:r>
            <w:proofErr w:type="gramEnd"/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/…../20….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F" w:rsidRPr="00B908FD" w:rsidRDefault="00C3549F" w:rsidP="00C3549F">
            <w:pPr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B908FD">
              <w:rPr>
                <w:rFonts w:ascii="Times New Roman" w:hAnsi="Times New Roman"/>
                <w:b/>
                <w:sz w:val="22"/>
                <w:szCs w:val="18"/>
                <w:lang w:val="tr-TR"/>
              </w:rPr>
              <w:t>Toplantı Saati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49F" w:rsidRPr="00B908FD" w:rsidRDefault="00C3549F" w:rsidP="00C354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</w:p>
        </w:tc>
      </w:tr>
      <w:tr w:rsidR="00C3549F" w:rsidRPr="00B908FD" w:rsidTr="00C3549F">
        <w:trPr>
          <w:trHeight w:val="397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549F" w:rsidRPr="009517EC" w:rsidRDefault="00C3549F" w:rsidP="00C3549F">
            <w:pPr>
              <w:rPr>
                <w:rFonts w:ascii="Times New Roman" w:hAnsi="Times New Roman"/>
                <w:b/>
                <w:sz w:val="22"/>
                <w:szCs w:val="18"/>
                <w:lang w:val="tr-TR"/>
              </w:rPr>
            </w:pPr>
            <w:r>
              <w:rPr>
                <w:rFonts w:ascii="Times New Roman" w:hAnsi="Times New Roman"/>
                <w:b/>
                <w:sz w:val="22"/>
                <w:szCs w:val="18"/>
                <w:lang w:val="tr-TR"/>
              </w:rPr>
              <w:t>Ara Rapor</w:t>
            </w:r>
            <w:r w:rsidRPr="009517EC">
              <w:rPr>
                <w:rFonts w:ascii="Times New Roman" w:hAnsi="Times New Roman"/>
                <w:b/>
                <w:sz w:val="22"/>
                <w:szCs w:val="18"/>
                <w:lang w:val="tr-TR"/>
              </w:rPr>
              <w:t xml:space="preserve"> Sayısı          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49F" w:rsidRPr="00B908FD" w:rsidRDefault="00C3549F" w:rsidP="00C354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tr-TR"/>
              </w:rPr>
            </w:pP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instrText xml:space="preserve"> FORMCHECKBOX </w:instrText>
            </w:r>
            <w:r w:rsidR="00CA30B2">
              <w:rPr>
                <w:rFonts w:ascii="Times New Roman" w:hAnsi="Times New Roman"/>
                <w:b/>
                <w:sz w:val="22"/>
                <w:szCs w:val="22"/>
                <w:lang w:val="tr-TR"/>
              </w:rPr>
            </w:r>
            <w:r w:rsidR="00CA30B2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separate"/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end"/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 1      </w:t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instrText xml:space="preserve"> FORMCHECKBOX </w:instrText>
            </w:r>
            <w:r w:rsidR="00CA30B2">
              <w:rPr>
                <w:rFonts w:ascii="Times New Roman" w:hAnsi="Times New Roman"/>
                <w:b/>
                <w:sz w:val="22"/>
                <w:szCs w:val="22"/>
                <w:lang w:val="tr-TR"/>
              </w:rPr>
            </w:r>
            <w:r w:rsidR="00CA30B2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separate"/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end"/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 2      </w:t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instrText xml:space="preserve"> FORMCHECKBOX </w:instrText>
            </w:r>
            <w:r w:rsidR="00CA30B2">
              <w:rPr>
                <w:rFonts w:ascii="Times New Roman" w:hAnsi="Times New Roman"/>
                <w:b/>
                <w:sz w:val="22"/>
                <w:szCs w:val="22"/>
                <w:lang w:val="tr-TR"/>
              </w:rPr>
            </w:r>
            <w:r w:rsidR="00CA30B2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separate"/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end"/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 3      </w:t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instrText xml:space="preserve"> FORMCHECKBOX </w:instrText>
            </w:r>
            <w:r w:rsidR="00CA30B2">
              <w:rPr>
                <w:rFonts w:ascii="Times New Roman" w:hAnsi="Times New Roman"/>
                <w:b/>
                <w:sz w:val="22"/>
                <w:szCs w:val="22"/>
                <w:lang w:val="tr-TR"/>
              </w:rPr>
            </w:r>
            <w:r w:rsidR="00CA30B2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separate"/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end"/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 4      </w:t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instrText xml:space="preserve"> FORMCHECKBOX </w:instrText>
            </w:r>
            <w:r w:rsidR="00CA30B2">
              <w:rPr>
                <w:rFonts w:ascii="Times New Roman" w:hAnsi="Times New Roman"/>
                <w:b/>
                <w:sz w:val="22"/>
                <w:szCs w:val="22"/>
                <w:lang w:val="tr-TR"/>
              </w:rPr>
            </w:r>
            <w:r w:rsidR="00CA30B2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separate"/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end"/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 5     </w:t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instrText xml:space="preserve"> FORMCHECKBOX </w:instrText>
            </w:r>
            <w:r w:rsidR="00CA30B2">
              <w:rPr>
                <w:rFonts w:ascii="Times New Roman" w:hAnsi="Times New Roman"/>
                <w:b/>
                <w:sz w:val="22"/>
                <w:szCs w:val="22"/>
                <w:lang w:val="tr-TR"/>
              </w:rPr>
            </w:r>
            <w:r w:rsidR="00CA30B2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separate"/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fldChar w:fldCharType="end"/>
            </w:r>
            <w:r w:rsidRPr="00B908F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 6     </w:t>
            </w:r>
          </w:p>
        </w:tc>
      </w:tr>
      <w:tr w:rsidR="00C3549F" w:rsidRPr="00B908FD" w:rsidTr="00C3549F">
        <w:trPr>
          <w:trHeight w:val="474"/>
        </w:trPr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3549F" w:rsidRPr="009517EC" w:rsidRDefault="00C3549F" w:rsidP="00C3549F">
            <w:pPr>
              <w:rPr>
                <w:rFonts w:ascii="Times New Roman" w:hAnsi="Times New Roman"/>
                <w:b/>
                <w:sz w:val="22"/>
                <w:szCs w:val="18"/>
                <w:lang w:val="tr-TR"/>
              </w:rPr>
            </w:pPr>
            <w:r w:rsidRPr="009517EC">
              <w:rPr>
                <w:rFonts w:ascii="Times New Roman" w:hAnsi="Times New Roman"/>
                <w:b/>
                <w:sz w:val="22"/>
                <w:szCs w:val="18"/>
                <w:lang w:val="tr-TR"/>
              </w:rPr>
              <w:t>Tez Başlığı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49F" w:rsidRPr="00B908FD" w:rsidRDefault="00C3549F" w:rsidP="00C354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tr-TR"/>
              </w:rPr>
            </w:pPr>
          </w:p>
        </w:tc>
      </w:tr>
    </w:tbl>
    <w:p w:rsidR="00C3549F" w:rsidRDefault="00C3549F">
      <w:pPr>
        <w:rPr>
          <w:rFonts w:ascii="Times New Roman" w:hAnsi="Times New Roman"/>
          <w:lang w:val="tr-TR"/>
        </w:rPr>
      </w:pPr>
    </w:p>
    <w:p w:rsidR="00C3549F" w:rsidRDefault="00C3549F">
      <w:pPr>
        <w:rPr>
          <w:rFonts w:ascii="Times New Roman" w:hAnsi="Times New Roman"/>
          <w:lang w:val="tr-TR"/>
        </w:rPr>
      </w:pPr>
    </w:p>
    <w:tbl>
      <w:tblPr>
        <w:tblpPr w:leftFromText="141" w:rightFromText="141" w:vertAnchor="text" w:horzAnchor="margin" w:tblpXSpec="center" w:tblpY="8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C3549F" w:rsidRPr="00B908FD" w:rsidTr="00C3549F">
        <w:trPr>
          <w:trHeight w:val="529"/>
        </w:trPr>
        <w:tc>
          <w:tcPr>
            <w:tcW w:w="10598" w:type="dxa"/>
            <w:shd w:val="clear" w:color="auto" w:fill="auto"/>
            <w:vAlign w:val="center"/>
          </w:tcPr>
          <w:p w:rsidR="00C3549F" w:rsidRPr="00B908FD" w:rsidRDefault="00C3549F" w:rsidP="00C3549F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83759F">
              <w:rPr>
                <w:rFonts w:ascii="Times New Roman" w:hAnsi="Times New Roman"/>
                <w:b/>
                <w:sz w:val="24"/>
                <w:szCs w:val="18"/>
                <w:lang w:val="tr-TR"/>
              </w:rPr>
              <w:t>DEĞERLENDİRME</w:t>
            </w:r>
          </w:p>
        </w:tc>
      </w:tr>
      <w:tr w:rsidR="00C3549F" w:rsidRPr="00B908FD" w:rsidTr="00C3549F">
        <w:trPr>
          <w:trHeight w:val="945"/>
        </w:trPr>
        <w:tc>
          <w:tcPr>
            <w:tcW w:w="10598" w:type="dxa"/>
            <w:shd w:val="clear" w:color="auto" w:fill="auto"/>
            <w:vAlign w:val="center"/>
          </w:tcPr>
          <w:p w:rsidR="00C3549F" w:rsidRPr="00B908FD" w:rsidRDefault="00C3549F" w:rsidP="00C3549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  <w:lang w:val="tr-TR"/>
              </w:rPr>
            </w:pPr>
            <w:r w:rsidRPr="00B908FD">
              <w:rPr>
                <w:rFonts w:ascii="Times New Roman" w:hAnsi="Times New Roman"/>
                <w:sz w:val="20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B908FD">
              <w:rPr>
                <w:rFonts w:ascii="Times New Roman" w:hAnsi="Times New Roman"/>
                <w:sz w:val="20"/>
                <w:szCs w:val="18"/>
                <w:lang w:val="tr-TR"/>
              </w:rPr>
              <w:instrText xml:space="preserve"> FORMCHECKBOX </w:instrText>
            </w:r>
            <w:r w:rsidR="00CA30B2">
              <w:rPr>
                <w:rFonts w:ascii="Times New Roman" w:hAnsi="Times New Roman"/>
                <w:sz w:val="20"/>
                <w:szCs w:val="18"/>
                <w:lang w:val="tr-TR"/>
              </w:rPr>
            </w:r>
            <w:r w:rsidR="00CA30B2">
              <w:rPr>
                <w:rFonts w:ascii="Times New Roman" w:hAnsi="Times New Roman"/>
                <w:sz w:val="20"/>
                <w:szCs w:val="18"/>
                <w:lang w:val="tr-TR"/>
              </w:rPr>
              <w:fldChar w:fldCharType="separate"/>
            </w:r>
            <w:r w:rsidRPr="00B908FD">
              <w:rPr>
                <w:rFonts w:ascii="Times New Roman" w:hAnsi="Times New Roman"/>
                <w:sz w:val="20"/>
                <w:szCs w:val="18"/>
                <w:lang w:val="tr-TR"/>
              </w:rPr>
              <w:fldChar w:fldCharType="end"/>
            </w:r>
            <w:bookmarkEnd w:id="0"/>
            <w:r w:rsidRPr="00B908FD">
              <w:rPr>
                <w:rFonts w:ascii="Times New Roman" w:hAnsi="Times New Roman"/>
                <w:sz w:val="20"/>
                <w:szCs w:val="18"/>
                <w:lang w:val="tr-TR"/>
              </w:rPr>
              <w:t xml:space="preserve"> Sunulan Gelişme Raporu ve bir sonraki dönemde yapılacak çalışma planı komite tarafından değerlendirilmiş, Enstitümüz Lisansüstü Eğitim ve Öğretim Yönetmeliğinin 39. maddesi uyarınca OYBİRLİĞİ / OY ÇOKLUĞU ile BAŞARILI (P) /  BAŞARISIZ (U)  bulunmuştur.</w:t>
            </w:r>
          </w:p>
        </w:tc>
      </w:tr>
      <w:tr w:rsidR="00C3549F" w:rsidRPr="00B908FD" w:rsidTr="00C3549F">
        <w:trPr>
          <w:trHeight w:val="327"/>
        </w:trPr>
        <w:tc>
          <w:tcPr>
            <w:tcW w:w="10598" w:type="dxa"/>
            <w:shd w:val="clear" w:color="auto" w:fill="auto"/>
            <w:vAlign w:val="center"/>
          </w:tcPr>
          <w:p w:rsidR="00C3549F" w:rsidRPr="00B908FD" w:rsidRDefault="00C3549F" w:rsidP="00C3549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18"/>
                <w:lang w:val="tr-TR"/>
              </w:rPr>
            </w:pPr>
            <w:r w:rsidRPr="00B908FD">
              <w:rPr>
                <w:rFonts w:ascii="Times New Roman" w:hAnsi="Times New Roman"/>
                <w:sz w:val="20"/>
                <w:szCs w:val="18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B908FD">
              <w:rPr>
                <w:rFonts w:ascii="Times New Roman" w:hAnsi="Times New Roman"/>
                <w:sz w:val="20"/>
                <w:szCs w:val="18"/>
                <w:lang w:val="tr-TR"/>
              </w:rPr>
              <w:instrText xml:space="preserve"> FORMCHECKBOX </w:instrText>
            </w:r>
            <w:r w:rsidR="00CA30B2">
              <w:rPr>
                <w:rFonts w:ascii="Times New Roman" w:hAnsi="Times New Roman"/>
                <w:sz w:val="20"/>
                <w:szCs w:val="18"/>
                <w:lang w:val="tr-TR"/>
              </w:rPr>
            </w:r>
            <w:r w:rsidR="00CA30B2">
              <w:rPr>
                <w:rFonts w:ascii="Times New Roman" w:hAnsi="Times New Roman"/>
                <w:sz w:val="20"/>
                <w:szCs w:val="18"/>
                <w:lang w:val="tr-TR"/>
              </w:rPr>
              <w:fldChar w:fldCharType="separate"/>
            </w:r>
            <w:r w:rsidRPr="00B908FD">
              <w:rPr>
                <w:rFonts w:ascii="Times New Roman" w:hAnsi="Times New Roman"/>
                <w:sz w:val="20"/>
                <w:szCs w:val="18"/>
                <w:lang w:val="tr-TR"/>
              </w:rPr>
              <w:fldChar w:fldCharType="end"/>
            </w:r>
            <w:bookmarkEnd w:id="1"/>
            <w:r w:rsidRPr="00B908FD">
              <w:rPr>
                <w:rFonts w:ascii="Times New Roman" w:hAnsi="Times New Roman"/>
                <w:sz w:val="20"/>
                <w:szCs w:val="18"/>
                <w:lang w:val="tr-TR"/>
              </w:rPr>
              <w:t xml:space="preserve"> Komite öğrencinin tez çalışmasını tamamladığına ve tez savunma jürisinin oluşturulmasına karar vermiştir.</w:t>
            </w:r>
          </w:p>
        </w:tc>
      </w:tr>
    </w:tbl>
    <w:p w:rsidR="00C3549F" w:rsidRDefault="00C3549F">
      <w:pPr>
        <w:rPr>
          <w:rFonts w:ascii="Times New Roman" w:hAnsi="Times New Roman"/>
          <w:lang w:val="tr-TR"/>
        </w:rPr>
      </w:pPr>
    </w:p>
    <w:p w:rsidR="0010063F" w:rsidRPr="00B908FD" w:rsidRDefault="0010063F">
      <w:pPr>
        <w:rPr>
          <w:rFonts w:ascii="Times New Roman" w:hAnsi="Times New Roman"/>
          <w:lang w:val="tr-TR"/>
        </w:rPr>
      </w:pPr>
    </w:p>
    <w:tbl>
      <w:tblPr>
        <w:tblpPr w:leftFromText="141" w:rightFromText="141" w:vertAnchor="text" w:horzAnchor="margin" w:tblpXSpec="center" w:tblpY="78"/>
        <w:tblOverlap w:val="never"/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402"/>
        <w:gridCol w:w="3827"/>
        <w:gridCol w:w="1570"/>
      </w:tblGrid>
      <w:tr w:rsidR="00C3549F" w:rsidRPr="00B908FD" w:rsidTr="00C3549F">
        <w:trPr>
          <w:trHeight w:val="386"/>
        </w:trPr>
        <w:tc>
          <w:tcPr>
            <w:tcW w:w="1844" w:type="dxa"/>
            <w:shd w:val="clear" w:color="auto" w:fill="F2F2F2"/>
            <w:vAlign w:val="center"/>
          </w:tcPr>
          <w:p w:rsidR="00C3549F" w:rsidRPr="00B908FD" w:rsidRDefault="00C3549F" w:rsidP="00C3549F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:rsidR="00C3549F" w:rsidRPr="00BF3500" w:rsidRDefault="00C3549F" w:rsidP="00C3549F">
            <w:pPr>
              <w:jc w:val="center"/>
              <w:rPr>
                <w:rFonts w:ascii="Times New Roman" w:hAnsi="Times New Roman"/>
                <w:b/>
                <w:sz w:val="22"/>
                <w:szCs w:val="18"/>
                <w:lang w:val="tr-TR"/>
              </w:rPr>
            </w:pPr>
            <w:r w:rsidRPr="00BF3500">
              <w:rPr>
                <w:rFonts w:ascii="Times New Roman" w:hAnsi="Times New Roman"/>
                <w:b/>
                <w:sz w:val="22"/>
                <w:szCs w:val="18"/>
                <w:lang w:val="tr-TR"/>
              </w:rPr>
              <w:t>Ünvan, Adı Soyadı</w:t>
            </w:r>
          </w:p>
        </w:tc>
        <w:tc>
          <w:tcPr>
            <w:tcW w:w="3827" w:type="dxa"/>
            <w:shd w:val="clear" w:color="auto" w:fill="F2F2F2"/>
            <w:vAlign w:val="center"/>
          </w:tcPr>
          <w:p w:rsidR="00C3549F" w:rsidRPr="00BF3500" w:rsidRDefault="00C3549F" w:rsidP="00C3549F">
            <w:pPr>
              <w:jc w:val="center"/>
              <w:rPr>
                <w:rFonts w:ascii="Times New Roman" w:hAnsi="Times New Roman"/>
                <w:b/>
                <w:sz w:val="22"/>
                <w:szCs w:val="18"/>
                <w:lang w:val="tr-TR"/>
              </w:rPr>
            </w:pPr>
            <w:r w:rsidRPr="00BF3500">
              <w:rPr>
                <w:rFonts w:ascii="Times New Roman" w:hAnsi="Times New Roman"/>
                <w:b/>
                <w:sz w:val="22"/>
                <w:szCs w:val="18"/>
                <w:lang w:val="tr-TR"/>
              </w:rPr>
              <w:t>Kurumu – Bölümü</w:t>
            </w:r>
          </w:p>
        </w:tc>
        <w:tc>
          <w:tcPr>
            <w:tcW w:w="1570" w:type="dxa"/>
            <w:shd w:val="clear" w:color="auto" w:fill="F2F2F2"/>
            <w:vAlign w:val="center"/>
          </w:tcPr>
          <w:p w:rsidR="00C3549F" w:rsidRPr="00BF3500" w:rsidRDefault="00C3549F" w:rsidP="00C3549F">
            <w:pPr>
              <w:jc w:val="center"/>
              <w:rPr>
                <w:rFonts w:ascii="Times New Roman" w:hAnsi="Times New Roman"/>
                <w:b/>
                <w:sz w:val="22"/>
                <w:szCs w:val="18"/>
                <w:lang w:val="tr-TR"/>
              </w:rPr>
            </w:pPr>
            <w:r w:rsidRPr="00BF3500">
              <w:rPr>
                <w:rFonts w:ascii="Times New Roman" w:hAnsi="Times New Roman"/>
                <w:b/>
                <w:sz w:val="22"/>
                <w:szCs w:val="18"/>
                <w:lang w:val="tr-TR"/>
              </w:rPr>
              <w:t>İmza</w:t>
            </w:r>
          </w:p>
        </w:tc>
      </w:tr>
      <w:tr w:rsidR="00C3549F" w:rsidRPr="00B908FD" w:rsidTr="00C3549F">
        <w:trPr>
          <w:trHeight w:val="373"/>
        </w:trPr>
        <w:tc>
          <w:tcPr>
            <w:tcW w:w="1844" w:type="dxa"/>
            <w:shd w:val="clear" w:color="auto" w:fill="F2F2F2"/>
            <w:vAlign w:val="center"/>
          </w:tcPr>
          <w:p w:rsidR="00C3549F" w:rsidRPr="00B908FD" w:rsidRDefault="00C3549F" w:rsidP="00C3549F">
            <w:pPr>
              <w:rPr>
                <w:rFonts w:ascii="Times New Roman" w:hAnsi="Times New Roman"/>
                <w:b/>
                <w:sz w:val="22"/>
                <w:szCs w:val="18"/>
                <w:lang w:val="tr-TR"/>
              </w:rPr>
            </w:pPr>
            <w:r w:rsidRPr="00B908FD">
              <w:rPr>
                <w:rFonts w:ascii="Times New Roman" w:hAnsi="Times New Roman"/>
                <w:b/>
                <w:sz w:val="22"/>
                <w:szCs w:val="18"/>
                <w:lang w:val="tr-TR"/>
              </w:rPr>
              <w:t>Tez Danışmanı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549F" w:rsidRPr="00B908FD" w:rsidRDefault="00C3549F" w:rsidP="00C3549F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3549F" w:rsidRPr="00B908FD" w:rsidRDefault="00C3549F" w:rsidP="00C3549F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C3549F" w:rsidRPr="00B908FD" w:rsidRDefault="00C3549F" w:rsidP="00C3549F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</w:tr>
      <w:tr w:rsidR="00C3549F" w:rsidRPr="00B908FD" w:rsidTr="00C3549F">
        <w:trPr>
          <w:trHeight w:val="378"/>
        </w:trPr>
        <w:tc>
          <w:tcPr>
            <w:tcW w:w="1844" w:type="dxa"/>
            <w:shd w:val="clear" w:color="auto" w:fill="F2F2F2"/>
            <w:vAlign w:val="center"/>
          </w:tcPr>
          <w:p w:rsidR="00C3549F" w:rsidRPr="00B908FD" w:rsidRDefault="00C3549F" w:rsidP="00C3549F">
            <w:pPr>
              <w:rPr>
                <w:rFonts w:ascii="Times New Roman" w:hAnsi="Times New Roman"/>
                <w:b/>
                <w:sz w:val="22"/>
                <w:szCs w:val="18"/>
                <w:lang w:val="tr-TR"/>
              </w:rPr>
            </w:pPr>
            <w:r w:rsidRPr="00B908FD">
              <w:rPr>
                <w:rFonts w:ascii="Times New Roman" w:hAnsi="Times New Roman"/>
                <w:b/>
                <w:sz w:val="22"/>
                <w:szCs w:val="18"/>
                <w:lang w:val="tr-TR"/>
              </w:rPr>
              <w:t>Üye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549F" w:rsidRPr="00B908FD" w:rsidRDefault="00C3549F" w:rsidP="00C3549F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3549F" w:rsidRPr="00B908FD" w:rsidRDefault="00C3549F" w:rsidP="00C3549F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C3549F" w:rsidRPr="00B908FD" w:rsidRDefault="00C3549F" w:rsidP="00C3549F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</w:tr>
      <w:tr w:rsidR="00C3549F" w:rsidRPr="00B908FD" w:rsidTr="00C3549F">
        <w:trPr>
          <w:trHeight w:val="364"/>
        </w:trPr>
        <w:tc>
          <w:tcPr>
            <w:tcW w:w="1844" w:type="dxa"/>
            <w:shd w:val="clear" w:color="auto" w:fill="F2F2F2"/>
            <w:vAlign w:val="center"/>
          </w:tcPr>
          <w:p w:rsidR="00C3549F" w:rsidRPr="00B908FD" w:rsidRDefault="00C3549F" w:rsidP="00C3549F">
            <w:pPr>
              <w:rPr>
                <w:rFonts w:ascii="Times New Roman" w:hAnsi="Times New Roman"/>
                <w:b/>
                <w:sz w:val="22"/>
                <w:szCs w:val="18"/>
                <w:lang w:val="tr-TR"/>
              </w:rPr>
            </w:pPr>
            <w:r w:rsidRPr="00B908FD">
              <w:rPr>
                <w:rFonts w:ascii="Times New Roman" w:hAnsi="Times New Roman"/>
                <w:b/>
                <w:sz w:val="22"/>
                <w:szCs w:val="18"/>
                <w:lang w:val="tr-TR"/>
              </w:rPr>
              <w:t>Üye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549F" w:rsidRPr="00B908FD" w:rsidRDefault="00C3549F" w:rsidP="00C3549F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3549F" w:rsidRPr="00B908FD" w:rsidRDefault="00C3549F" w:rsidP="00C3549F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C3549F" w:rsidRPr="00B908FD" w:rsidRDefault="00C3549F" w:rsidP="00C3549F">
            <w:pPr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</w:tr>
    </w:tbl>
    <w:p w:rsidR="002054B3" w:rsidRPr="00B908FD" w:rsidRDefault="002054B3">
      <w:pPr>
        <w:rPr>
          <w:rFonts w:ascii="Times New Roman" w:hAnsi="Times New Roman"/>
          <w:lang w:val="tr-TR"/>
        </w:rPr>
      </w:pPr>
    </w:p>
    <w:p w:rsidR="00456A18" w:rsidRDefault="00456A18">
      <w:pPr>
        <w:rPr>
          <w:rFonts w:ascii="Times New Roman" w:hAnsi="Times New Roman"/>
          <w:lang w:val="tr-TR"/>
        </w:rPr>
      </w:pPr>
    </w:p>
    <w:p w:rsidR="00D05B2E" w:rsidRPr="00B908FD" w:rsidRDefault="00D05B2E">
      <w:pPr>
        <w:rPr>
          <w:rFonts w:ascii="Times New Roman" w:hAnsi="Times New Roman"/>
          <w:lang w:val="tr-TR"/>
        </w:rPr>
      </w:pPr>
    </w:p>
    <w:tbl>
      <w:tblPr>
        <w:tblW w:w="10528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F54286" w:rsidRPr="00796DF3" w:rsidTr="00796DF3">
        <w:trPr>
          <w:trHeight w:val="2286"/>
        </w:trPr>
        <w:tc>
          <w:tcPr>
            <w:tcW w:w="10528" w:type="dxa"/>
            <w:shd w:val="clear" w:color="auto" w:fill="auto"/>
          </w:tcPr>
          <w:p w:rsidR="00F54286" w:rsidRPr="00796DF3" w:rsidRDefault="00F54286" w:rsidP="00796DF3">
            <w:pPr>
              <w:shd w:val="clear" w:color="auto" w:fill="F2F2F2"/>
              <w:rPr>
                <w:rFonts w:ascii="Times New Roman" w:hAnsi="Times New Roman"/>
                <w:b/>
                <w:sz w:val="20"/>
                <w:szCs w:val="18"/>
                <w:u w:val="single"/>
                <w:lang w:val="de-DE"/>
              </w:rPr>
            </w:pPr>
            <w:r w:rsidRPr="00796DF3">
              <w:rPr>
                <w:rFonts w:ascii="Times New Roman" w:hAnsi="Times New Roman"/>
                <w:b/>
                <w:sz w:val="20"/>
                <w:szCs w:val="18"/>
                <w:u w:val="single"/>
                <w:lang w:val="de-DE"/>
              </w:rPr>
              <w:t>NOT:</w:t>
            </w:r>
          </w:p>
          <w:p w:rsidR="00F54286" w:rsidRPr="00796DF3" w:rsidRDefault="00F54286" w:rsidP="00796DF3">
            <w:pPr>
              <w:numPr>
                <w:ilvl w:val="0"/>
                <w:numId w:val="2"/>
              </w:numPr>
              <w:shd w:val="clear" w:color="auto" w:fill="F2F2F2"/>
              <w:spacing w:line="360" w:lineRule="auto"/>
              <w:jc w:val="both"/>
              <w:rPr>
                <w:rFonts w:ascii="Times New Roman" w:hAnsi="Times New Roman"/>
                <w:i/>
                <w:sz w:val="20"/>
                <w:szCs w:val="18"/>
                <w:lang w:val="tr-TR"/>
              </w:rPr>
            </w:pPr>
            <w:r w:rsidRPr="00796DF3">
              <w:rPr>
                <w:rFonts w:ascii="Times New Roman" w:hAnsi="Times New Roman"/>
                <w:i/>
                <w:sz w:val="20"/>
                <w:szCs w:val="18"/>
                <w:lang w:val="tr-TR"/>
              </w:rPr>
              <w:t>* Bu Form her TİK’den sonra, ABD Başkanlığı’na teslim edilmelidir</w:t>
            </w:r>
            <w:r w:rsidR="00C3549F" w:rsidRPr="00796DF3">
              <w:rPr>
                <w:rFonts w:ascii="Times New Roman" w:hAnsi="Times New Roman"/>
                <w:i/>
                <w:sz w:val="20"/>
                <w:szCs w:val="18"/>
                <w:lang w:val="tr-TR"/>
              </w:rPr>
              <w:t>. Öğrencinin t</w:t>
            </w:r>
            <w:r w:rsidRPr="00796DF3">
              <w:rPr>
                <w:rFonts w:ascii="Times New Roman" w:hAnsi="Times New Roman"/>
                <w:i/>
                <w:sz w:val="20"/>
                <w:szCs w:val="18"/>
                <w:lang w:val="tr-TR"/>
              </w:rPr>
              <w:t xml:space="preserve">ez ders notunun ilgili dönem için </w:t>
            </w:r>
            <w:r w:rsidR="00A41A44" w:rsidRPr="00796DF3">
              <w:rPr>
                <w:rFonts w:ascii="Times New Roman" w:hAnsi="Times New Roman"/>
                <w:i/>
                <w:sz w:val="20"/>
                <w:szCs w:val="18"/>
                <w:lang w:val="tr-TR"/>
              </w:rPr>
              <w:t>transkriptine</w:t>
            </w:r>
            <w:r w:rsidRPr="00796DF3">
              <w:rPr>
                <w:rFonts w:ascii="Times New Roman" w:hAnsi="Times New Roman"/>
                <w:i/>
                <w:sz w:val="20"/>
                <w:szCs w:val="18"/>
                <w:lang w:val="tr-TR"/>
              </w:rPr>
              <w:t xml:space="preserve"> işlenebilmesi için, ABD Başkanlığı tarafından üst yazı ile EBYS yoluyla </w:t>
            </w:r>
            <w:r w:rsidR="00FF0B9A">
              <w:rPr>
                <w:rFonts w:ascii="Times New Roman" w:hAnsi="Times New Roman"/>
                <w:i/>
                <w:sz w:val="20"/>
                <w:szCs w:val="18"/>
                <w:lang w:val="tr-TR"/>
              </w:rPr>
              <w:t>E</w:t>
            </w:r>
            <w:r w:rsidR="00C3549F" w:rsidRPr="00796DF3">
              <w:rPr>
                <w:rFonts w:ascii="Times New Roman" w:hAnsi="Times New Roman"/>
                <w:i/>
                <w:sz w:val="20"/>
                <w:szCs w:val="18"/>
                <w:lang w:val="tr-TR"/>
              </w:rPr>
              <w:t>nstitüye</w:t>
            </w:r>
            <w:r w:rsidRPr="00796DF3">
              <w:rPr>
                <w:rFonts w:ascii="Times New Roman" w:hAnsi="Times New Roman"/>
                <w:i/>
                <w:sz w:val="20"/>
                <w:szCs w:val="18"/>
                <w:lang w:val="tr-TR"/>
              </w:rPr>
              <w:t xml:space="preserve"> iletilmelidir</w:t>
            </w:r>
          </w:p>
          <w:p w:rsidR="00F54286" w:rsidRPr="00796DF3" w:rsidRDefault="00F54286" w:rsidP="00796DF3">
            <w:pPr>
              <w:numPr>
                <w:ilvl w:val="0"/>
                <w:numId w:val="2"/>
              </w:numPr>
              <w:shd w:val="clear" w:color="auto" w:fill="F2F2F2"/>
              <w:spacing w:line="360" w:lineRule="auto"/>
              <w:jc w:val="both"/>
              <w:rPr>
                <w:rFonts w:ascii="Times New Roman" w:hAnsi="Times New Roman"/>
                <w:i/>
                <w:sz w:val="20"/>
                <w:szCs w:val="18"/>
                <w:lang w:val="tr-TR"/>
              </w:rPr>
            </w:pPr>
            <w:r w:rsidRPr="00796DF3">
              <w:rPr>
                <w:rFonts w:ascii="Times New Roman" w:hAnsi="Times New Roman"/>
                <w:sz w:val="20"/>
                <w:szCs w:val="18"/>
                <w:lang w:val="tr-TR"/>
              </w:rPr>
              <w:t>Tez izleme komitesi üyelerinden ayrıca kişisel görüşleri olanlar görüşlerini bir tutanakla belirtebilirler.</w:t>
            </w:r>
          </w:p>
          <w:p w:rsidR="00F54286" w:rsidRPr="00796DF3" w:rsidRDefault="00F54286" w:rsidP="00796DF3">
            <w:pPr>
              <w:numPr>
                <w:ilvl w:val="0"/>
                <w:numId w:val="2"/>
              </w:numPr>
              <w:shd w:val="clear" w:color="auto" w:fill="F2F2F2"/>
              <w:spacing w:line="360" w:lineRule="auto"/>
              <w:jc w:val="both"/>
              <w:rPr>
                <w:rFonts w:ascii="Times New Roman" w:hAnsi="Times New Roman"/>
                <w:i/>
                <w:sz w:val="20"/>
                <w:szCs w:val="18"/>
                <w:lang w:val="tr-TR"/>
              </w:rPr>
            </w:pPr>
            <w:r w:rsidRPr="00796DF3">
              <w:rPr>
                <w:rFonts w:ascii="Times New Roman" w:hAnsi="Times New Roman"/>
                <w:sz w:val="20"/>
                <w:szCs w:val="18"/>
                <w:lang w:val="tr-TR"/>
              </w:rPr>
              <w:t xml:space="preserve">Tez İzleme Komitesi, Güz dönemi için </w:t>
            </w:r>
            <w:r w:rsidRPr="00796DF3">
              <w:rPr>
                <w:rFonts w:ascii="Times New Roman" w:hAnsi="Times New Roman"/>
                <w:sz w:val="20"/>
                <w:szCs w:val="18"/>
                <w:lang w:val="tr-TR" w:eastAsia="tr-TR"/>
              </w:rPr>
              <w:t>Temmuz-Aralık, Bahar dönem için ise Ocak-Haziran ayları arasında toplanır (Madde 39-(4))</w:t>
            </w:r>
            <w:r w:rsidRPr="00796DF3">
              <w:rPr>
                <w:rFonts w:ascii="Times New Roman" w:hAnsi="Times New Roman"/>
                <w:sz w:val="20"/>
                <w:szCs w:val="18"/>
                <w:lang w:val="tr-TR"/>
              </w:rPr>
              <w:t xml:space="preserve">. </w:t>
            </w:r>
          </w:p>
          <w:p w:rsidR="00F54286" w:rsidRPr="00796DF3" w:rsidRDefault="00F54286" w:rsidP="00796DF3">
            <w:pPr>
              <w:pStyle w:val="GvdeMetniGirintisi"/>
              <w:shd w:val="clear" w:color="auto" w:fill="F2F2F2"/>
              <w:rPr>
                <w:rFonts w:ascii="Times New Roman" w:hAnsi="Times New Roman"/>
                <w:lang w:val="tr-TR"/>
              </w:rPr>
            </w:pPr>
            <w:r w:rsidRPr="00796DF3">
              <w:rPr>
                <w:rFonts w:ascii="Times New Roman" w:hAnsi="Times New Roman"/>
                <w:b/>
                <w:szCs w:val="18"/>
                <w:lang w:val="tr-TR"/>
              </w:rPr>
              <w:t xml:space="preserve"> Ek:</w:t>
            </w:r>
            <w:r w:rsidRPr="00796DF3">
              <w:rPr>
                <w:rFonts w:ascii="Times New Roman" w:hAnsi="Times New Roman"/>
                <w:szCs w:val="18"/>
                <w:lang w:val="tr-TR"/>
              </w:rPr>
              <w:t xml:space="preserve">   Öğrenci Tez Raporu (20 sayfayı geçmemelidir.)</w:t>
            </w:r>
          </w:p>
        </w:tc>
      </w:tr>
    </w:tbl>
    <w:p w:rsidR="00FC7DA6" w:rsidRPr="00B908FD" w:rsidRDefault="00FC7DA6" w:rsidP="00C3549F">
      <w:pPr>
        <w:rPr>
          <w:rFonts w:ascii="Times New Roman" w:hAnsi="Times New Roman"/>
          <w:lang w:val="tr-TR"/>
        </w:rPr>
      </w:pPr>
    </w:p>
    <w:sectPr w:rsidR="00FC7DA6" w:rsidRPr="00B908FD" w:rsidSect="00F54286">
      <w:headerReference w:type="default" r:id="rId9"/>
      <w:pgSz w:w="11906" w:h="16838" w:code="9"/>
      <w:pgMar w:top="1134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B2" w:rsidRDefault="00CA30B2">
      <w:r>
        <w:separator/>
      </w:r>
    </w:p>
  </w:endnote>
  <w:endnote w:type="continuationSeparator" w:id="0">
    <w:p w:rsidR="00CA30B2" w:rsidRDefault="00CA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B2" w:rsidRDefault="00CA30B2">
      <w:r>
        <w:separator/>
      </w:r>
    </w:p>
  </w:footnote>
  <w:footnote w:type="continuationSeparator" w:id="0">
    <w:p w:rsidR="00CA30B2" w:rsidRDefault="00CA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7F" w:rsidRPr="00D51E7F" w:rsidRDefault="00FF0B9A" w:rsidP="00D51E7F">
    <w:pPr>
      <w:pStyle w:val="stbilgi"/>
      <w:tabs>
        <w:tab w:val="clear" w:pos="9072"/>
        <w:tab w:val="right" w:pos="9070"/>
      </w:tabs>
      <w:jc w:val="right"/>
      <w:rPr>
        <w:rFonts w:ascii="Times New Roman" w:hAnsi="Times New Roman"/>
        <w:b/>
        <w:color w:val="FF0000"/>
        <w:sz w:val="24"/>
        <w:szCs w:val="24"/>
      </w:rPr>
    </w:pPr>
    <w:r>
      <w:rPr>
        <w:rFonts w:ascii="Times New Roman" w:hAnsi="Times New Roman"/>
        <w:b/>
        <w:color w:val="FF0000"/>
        <w:sz w:val="24"/>
        <w:szCs w:val="24"/>
      </w:rPr>
      <w:t>LE</w:t>
    </w:r>
    <w:r w:rsidR="00D51E7F" w:rsidRPr="00D51E7F">
      <w:rPr>
        <w:rFonts w:ascii="Times New Roman" w:hAnsi="Times New Roman"/>
        <w:b/>
        <w:color w:val="FF0000"/>
        <w:sz w:val="24"/>
        <w:szCs w:val="24"/>
      </w:rPr>
      <w:t>E-FORM 13</w:t>
    </w:r>
    <w:r w:rsidR="009E7988">
      <w:rPr>
        <w:rFonts w:ascii="Times New Roman" w:hAnsi="Times New Roman"/>
        <w:b/>
        <w:color w:val="FF0000"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636"/>
    <w:multiLevelType w:val="hybridMultilevel"/>
    <w:tmpl w:val="DF929FAA"/>
    <w:lvl w:ilvl="0" w:tplc="7076BB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50BC"/>
    <w:multiLevelType w:val="hybridMultilevel"/>
    <w:tmpl w:val="FB1AB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BF"/>
    <w:rsid w:val="0000192F"/>
    <w:rsid w:val="000027AB"/>
    <w:rsid w:val="00002EEC"/>
    <w:rsid w:val="00003A10"/>
    <w:rsid w:val="00003FCB"/>
    <w:rsid w:val="000054C7"/>
    <w:rsid w:val="00005DE1"/>
    <w:rsid w:val="000061F4"/>
    <w:rsid w:val="00011810"/>
    <w:rsid w:val="00012180"/>
    <w:rsid w:val="0001749C"/>
    <w:rsid w:val="00020C3A"/>
    <w:rsid w:val="000257FB"/>
    <w:rsid w:val="00033588"/>
    <w:rsid w:val="00033970"/>
    <w:rsid w:val="00035E72"/>
    <w:rsid w:val="000373C5"/>
    <w:rsid w:val="000400A4"/>
    <w:rsid w:val="000417B7"/>
    <w:rsid w:val="0004590C"/>
    <w:rsid w:val="000472C7"/>
    <w:rsid w:val="0005538B"/>
    <w:rsid w:val="000566A5"/>
    <w:rsid w:val="00057924"/>
    <w:rsid w:val="00062D0A"/>
    <w:rsid w:val="00065A6B"/>
    <w:rsid w:val="00075B14"/>
    <w:rsid w:val="00076C57"/>
    <w:rsid w:val="00077146"/>
    <w:rsid w:val="00077B2C"/>
    <w:rsid w:val="000844AE"/>
    <w:rsid w:val="00084DC2"/>
    <w:rsid w:val="00085364"/>
    <w:rsid w:val="000856BC"/>
    <w:rsid w:val="00087B75"/>
    <w:rsid w:val="00087D50"/>
    <w:rsid w:val="0009036A"/>
    <w:rsid w:val="00092CF5"/>
    <w:rsid w:val="00093EB2"/>
    <w:rsid w:val="00094776"/>
    <w:rsid w:val="00094A9A"/>
    <w:rsid w:val="000A01AF"/>
    <w:rsid w:val="000A3799"/>
    <w:rsid w:val="000B477E"/>
    <w:rsid w:val="000B586A"/>
    <w:rsid w:val="000B5A62"/>
    <w:rsid w:val="000B6967"/>
    <w:rsid w:val="000C1D48"/>
    <w:rsid w:val="000C2F0C"/>
    <w:rsid w:val="000C4007"/>
    <w:rsid w:val="000C5295"/>
    <w:rsid w:val="000C6815"/>
    <w:rsid w:val="000D00B1"/>
    <w:rsid w:val="000D00EF"/>
    <w:rsid w:val="000E1628"/>
    <w:rsid w:val="000E1811"/>
    <w:rsid w:val="000E543F"/>
    <w:rsid w:val="000E7659"/>
    <w:rsid w:val="000F234D"/>
    <w:rsid w:val="000F688D"/>
    <w:rsid w:val="0010063F"/>
    <w:rsid w:val="0010240A"/>
    <w:rsid w:val="00106EF0"/>
    <w:rsid w:val="00110D27"/>
    <w:rsid w:val="00111820"/>
    <w:rsid w:val="00113B6B"/>
    <w:rsid w:val="0011570D"/>
    <w:rsid w:val="001163AB"/>
    <w:rsid w:val="00120392"/>
    <w:rsid w:val="00120F6B"/>
    <w:rsid w:val="00122891"/>
    <w:rsid w:val="001231A3"/>
    <w:rsid w:val="00123B05"/>
    <w:rsid w:val="00124A78"/>
    <w:rsid w:val="00126B01"/>
    <w:rsid w:val="00127AB3"/>
    <w:rsid w:val="00130055"/>
    <w:rsid w:val="00130F87"/>
    <w:rsid w:val="00133708"/>
    <w:rsid w:val="001363BC"/>
    <w:rsid w:val="00136886"/>
    <w:rsid w:val="00136B0A"/>
    <w:rsid w:val="00137DF0"/>
    <w:rsid w:val="00143F25"/>
    <w:rsid w:val="0014486A"/>
    <w:rsid w:val="00150E19"/>
    <w:rsid w:val="001524FC"/>
    <w:rsid w:val="00153A82"/>
    <w:rsid w:val="00156CDD"/>
    <w:rsid w:val="00156D0A"/>
    <w:rsid w:val="0016156D"/>
    <w:rsid w:val="00161EAC"/>
    <w:rsid w:val="00164F79"/>
    <w:rsid w:val="001661CD"/>
    <w:rsid w:val="00166BF2"/>
    <w:rsid w:val="00172B83"/>
    <w:rsid w:val="00173A3C"/>
    <w:rsid w:val="00177016"/>
    <w:rsid w:val="0018079F"/>
    <w:rsid w:val="00181036"/>
    <w:rsid w:val="00183280"/>
    <w:rsid w:val="00186600"/>
    <w:rsid w:val="00186C5F"/>
    <w:rsid w:val="001924A9"/>
    <w:rsid w:val="00192784"/>
    <w:rsid w:val="00194FD9"/>
    <w:rsid w:val="001A09D9"/>
    <w:rsid w:val="001A0A30"/>
    <w:rsid w:val="001A2516"/>
    <w:rsid w:val="001B0720"/>
    <w:rsid w:val="001B2830"/>
    <w:rsid w:val="001B2B82"/>
    <w:rsid w:val="001C0287"/>
    <w:rsid w:val="001C0EFB"/>
    <w:rsid w:val="001C154C"/>
    <w:rsid w:val="001C3CC6"/>
    <w:rsid w:val="001C6522"/>
    <w:rsid w:val="001C6AA6"/>
    <w:rsid w:val="001C7667"/>
    <w:rsid w:val="001D00DD"/>
    <w:rsid w:val="001D0F50"/>
    <w:rsid w:val="001D3419"/>
    <w:rsid w:val="001D4745"/>
    <w:rsid w:val="001D4DB5"/>
    <w:rsid w:val="001D7251"/>
    <w:rsid w:val="001D7B79"/>
    <w:rsid w:val="001E0248"/>
    <w:rsid w:val="001E5AEF"/>
    <w:rsid w:val="001E5B32"/>
    <w:rsid w:val="001E6B4D"/>
    <w:rsid w:val="001E7F67"/>
    <w:rsid w:val="001F5EAA"/>
    <w:rsid w:val="001F668E"/>
    <w:rsid w:val="00203EA0"/>
    <w:rsid w:val="002054B3"/>
    <w:rsid w:val="002120E8"/>
    <w:rsid w:val="00213B2A"/>
    <w:rsid w:val="00215241"/>
    <w:rsid w:val="00216949"/>
    <w:rsid w:val="0021793F"/>
    <w:rsid w:val="00220460"/>
    <w:rsid w:val="0022165C"/>
    <w:rsid w:val="00221CDD"/>
    <w:rsid w:val="00226F15"/>
    <w:rsid w:val="002271E2"/>
    <w:rsid w:val="002306FC"/>
    <w:rsid w:val="002315F1"/>
    <w:rsid w:val="00234342"/>
    <w:rsid w:val="002362C0"/>
    <w:rsid w:val="00242B14"/>
    <w:rsid w:val="00245F00"/>
    <w:rsid w:val="002466B9"/>
    <w:rsid w:val="00251331"/>
    <w:rsid w:val="00253490"/>
    <w:rsid w:val="00254DD8"/>
    <w:rsid w:val="00257A3C"/>
    <w:rsid w:val="002600BD"/>
    <w:rsid w:val="00262D96"/>
    <w:rsid w:val="00263441"/>
    <w:rsid w:val="00263DE7"/>
    <w:rsid w:val="00266B5E"/>
    <w:rsid w:val="00266FC2"/>
    <w:rsid w:val="0027204D"/>
    <w:rsid w:val="002753E9"/>
    <w:rsid w:val="00281BB3"/>
    <w:rsid w:val="0028257C"/>
    <w:rsid w:val="00290FDF"/>
    <w:rsid w:val="00292693"/>
    <w:rsid w:val="00293492"/>
    <w:rsid w:val="0029552A"/>
    <w:rsid w:val="00297312"/>
    <w:rsid w:val="002A054B"/>
    <w:rsid w:val="002A443E"/>
    <w:rsid w:val="002B138B"/>
    <w:rsid w:val="002B1FFB"/>
    <w:rsid w:val="002B63C5"/>
    <w:rsid w:val="002B7A89"/>
    <w:rsid w:val="002C46C2"/>
    <w:rsid w:val="002C5478"/>
    <w:rsid w:val="002C5826"/>
    <w:rsid w:val="002D3139"/>
    <w:rsid w:val="002D3408"/>
    <w:rsid w:val="002D5659"/>
    <w:rsid w:val="002D5D50"/>
    <w:rsid w:val="002E72A5"/>
    <w:rsid w:val="002F0177"/>
    <w:rsid w:val="002F2718"/>
    <w:rsid w:val="002F2AB3"/>
    <w:rsid w:val="002F5BA2"/>
    <w:rsid w:val="003023F3"/>
    <w:rsid w:val="0031046E"/>
    <w:rsid w:val="00310475"/>
    <w:rsid w:val="00310A5E"/>
    <w:rsid w:val="003130E8"/>
    <w:rsid w:val="00313B38"/>
    <w:rsid w:val="003204F1"/>
    <w:rsid w:val="00323240"/>
    <w:rsid w:val="0032334A"/>
    <w:rsid w:val="00324988"/>
    <w:rsid w:val="0033152F"/>
    <w:rsid w:val="00333514"/>
    <w:rsid w:val="00336596"/>
    <w:rsid w:val="0034126E"/>
    <w:rsid w:val="003417FA"/>
    <w:rsid w:val="00341D7F"/>
    <w:rsid w:val="00343953"/>
    <w:rsid w:val="00346589"/>
    <w:rsid w:val="0034728E"/>
    <w:rsid w:val="003473D4"/>
    <w:rsid w:val="0034753E"/>
    <w:rsid w:val="0035089C"/>
    <w:rsid w:val="00351352"/>
    <w:rsid w:val="00355978"/>
    <w:rsid w:val="00356BB8"/>
    <w:rsid w:val="003635D0"/>
    <w:rsid w:val="00363AED"/>
    <w:rsid w:val="00365244"/>
    <w:rsid w:val="003659EA"/>
    <w:rsid w:val="00365A28"/>
    <w:rsid w:val="00370222"/>
    <w:rsid w:val="00373429"/>
    <w:rsid w:val="0037505C"/>
    <w:rsid w:val="00375993"/>
    <w:rsid w:val="003763CD"/>
    <w:rsid w:val="0038367F"/>
    <w:rsid w:val="003844D5"/>
    <w:rsid w:val="00384686"/>
    <w:rsid w:val="00390340"/>
    <w:rsid w:val="0039160C"/>
    <w:rsid w:val="00391BD5"/>
    <w:rsid w:val="00392238"/>
    <w:rsid w:val="00394751"/>
    <w:rsid w:val="0039704A"/>
    <w:rsid w:val="003A0906"/>
    <w:rsid w:val="003A3CEB"/>
    <w:rsid w:val="003A432F"/>
    <w:rsid w:val="003A45F1"/>
    <w:rsid w:val="003A5EDC"/>
    <w:rsid w:val="003A6E86"/>
    <w:rsid w:val="003A79BB"/>
    <w:rsid w:val="003A7D91"/>
    <w:rsid w:val="003B006B"/>
    <w:rsid w:val="003B0235"/>
    <w:rsid w:val="003B0940"/>
    <w:rsid w:val="003B0DEC"/>
    <w:rsid w:val="003B347A"/>
    <w:rsid w:val="003B6C67"/>
    <w:rsid w:val="003C159B"/>
    <w:rsid w:val="003C4772"/>
    <w:rsid w:val="003C4784"/>
    <w:rsid w:val="003C7FD0"/>
    <w:rsid w:val="003D0267"/>
    <w:rsid w:val="003D2987"/>
    <w:rsid w:val="003D2ED2"/>
    <w:rsid w:val="003D5805"/>
    <w:rsid w:val="003D6AE6"/>
    <w:rsid w:val="003D7A1C"/>
    <w:rsid w:val="003E1B04"/>
    <w:rsid w:val="003E4733"/>
    <w:rsid w:val="003E54C7"/>
    <w:rsid w:val="003E5920"/>
    <w:rsid w:val="003E6152"/>
    <w:rsid w:val="003E6C8F"/>
    <w:rsid w:val="003E7BB3"/>
    <w:rsid w:val="003E7FF1"/>
    <w:rsid w:val="003F0DF5"/>
    <w:rsid w:val="003F42DD"/>
    <w:rsid w:val="003F4E56"/>
    <w:rsid w:val="003F61FF"/>
    <w:rsid w:val="00402EDD"/>
    <w:rsid w:val="0040399C"/>
    <w:rsid w:val="00403BFA"/>
    <w:rsid w:val="00404307"/>
    <w:rsid w:val="00404BE1"/>
    <w:rsid w:val="00405BC1"/>
    <w:rsid w:val="00405C00"/>
    <w:rsid w:val="00410CD6"/>
    <w:rsid w:val="0041387D"/>
    <w:rsid w:val="00416A02"/>
    <w:rsid w:val="00422682"/>
    <w:rsid w:val="00423419"/>
    <w:rsid w:val="00424BF7"/>
    <w:rsid w:val="0043050C"/>
    <w:rsid w:val="0043367E"/>
    <w:rsid w:val="0043651D"/>
    <w:rsid w:val="00444B83"/>
    <w:rsid w:val="004534F2"/>
    <w:rsid w:val="00454C96"/>
    <w:rsid w:val="00455395"/>
    <w:rsid w:val="00455AA9"/>
    <w:rsid w:val="00456A18"/>
    <w:rsid w:val="00462657"/>
    <w:rsid w:val="004632D0"/>
    <w:rsid w:val="0047273E"/>
    <w:rsid w:val="00472E32"/>
    <w:rsid w:val="00481E94"/>
    <w:rsid w:val="004845EE"/>
    <w:rsid w:val="004860F1"/>
    <w:rsid w:val="00487A42"/>
    <w:rsid w:val="00490A7F"/>
    <w:rsid w:val="00491DED"/>
    <w:rsid w:val="004A661C"/>
    <w:rsid w:val="004A6B34"/>
    <w:rsid w:val="004B3019"/>
    <w:rsid w:val="004B43F9"/>
    <w:rsid w:val="004B4463"/>
    <w:rsid w:val="004B7AA7"/>
    <w:rsid w:val="004B7B28"/>
    <w:rsid w:val="004B7F24"/>
    <w:rsid w:val="004C127D"/>
    <w:rsid w:val="004C158B"/>
    <w:rsid w:val="004C1A07"/>
    <w:rsid w:val="004C2150"/>
    <w:rsid w:val="004C3120"/>
    <w:rsid w:val="004C4B05"/>
    <w:rsid w:val="004C6153"/>
    <w:rsid w:val="004C62BE"/>
    <w:rsid w:val="004C69C5"/>
    <w:rsid w:val="004C69D7"/>
    <w:rsid w:val="004C71B7"/>
    <w:rsid w:val="004C73AF"/>
    <w:rsid w:val="004C7430"/>
    <w:rsid w:val="004D15AE"/>
    <w:rsid w:val="004D49D1"/>
    <w:rsid w:val="004D6200"/>
    <w:rsid w:val="004D70DC"/>
    <w:rsid w:val="004E16E0"/>
    <w:rsid w:val="004E2E0F"/>
    <w:rsid w:val="004F2BE8"/>
    <w:rsid w:val="004F3050"/>
    <w:rsid w:val="004F630D"/>
    <w:rsid w:val="004F7C6B"/>
    <w:rsid w:val="00500D9A"/>
    <w:rsid w:val="005017FE"/>
    <w:rsid w:val="00503E2D"/>
    <w:rsid w:val="0050565A"/>
    <w:rsid w:val="00506153"/>
    <w:rsid w:val="00507450"/>
    <w:rsid w:val="00512354"/>
    <w:rsid w:val="00512CF1"/>
    <w:rsid w:val="00514445"/>
    <w:rsid w:val="00517044"/>
    <w:rsid w:val="005174C5"/>
    <w:rsid w:val="00521997"/>
    <w:rsid w:val="00523397"/>
    <w:rsid w:val="0052376F"/>
    <w:rsid w:val="00523A02"/>
    <w:rsid w:val="005243A7"/>
    <w:rsid w:val="00525C0C"/>
    <w:rsid w:val="005323D1"/>
    <w:rsid w:val="005337F9"/>
    <w:rsid w:val="0053731A"/>
    <w:rsid w:val="00537A40"/>
    <w:rsid w:val="00542A51"/>
    <w:rsid w:val="00543DF7"/>
    <w:rsid w:val="00544790"/>
    <w:rsid w:val="00544B75"/>
    <w:rsid w:val="00547A06"/>
    <w:rsid w:val="0055087F"/>
    <w:rsid w:val="005527EF"/>
    <w:rsid w:val="00552E7B"/>
    <w:rsid w:val="00554B52"/>
    <w:rsid w:val="00554C66"/>
    <w:rsid w:val="005556E7"/>
    <w:rsid w:val="00562F22"/>
    <w:rsid w:val="005654DC"/>
    <w:rsid w:val="00565C09"/>
    <w:rsid w:val="005724D5"/>
    <w:rsid w:val="00573D59"/>
    <w:rsid w:val="005761F0"/>
    <w:rsid w:val="00576656"/>
    <w:rsid w:val="0057745E"/>
    <w:rsid w:val="00580BEA"/>
    <w:rsid w:val="00581D84"/>
    <w:rsid w:val="00582548"/>
    <w:rsid w:val="00590868"/>
    <w:rsid w:val="0059170F"/>
    <w:rsid w:val="00596921"/>
    <w:rsid w:val="005A3FA4"/>
    <w:rsid w:val="005A5725"/>
    <w:rsid w:val="005A5BA3"/>
    <w:rsid w:val="005B26F3"/>
    <w:rsid w:val="005B4A52"/>
    <w:rsid w:val="005B705F"/>
    <w:rsid w:val="005B7E59"/>
    <w:rsid w:val="005C0BA3"/>
    <w:rsid w:val="005C5DF1"/>
    <w:rsid w:val="005C63BD"/>
    <w:rsid w:val="005C7FD8"/>
    <w:rsid w:val="005D0000"/>
    <w:rsid w:val="005D00E6"/>
    <w:rsid w:val="005D1CF1"/>
    <w:rsid w:val="005D309A"/>
    <w:rsid w:val="005D727A"/>
    <w:rsid w:val="005E10D1"/>
    <w:rsid w:val="005E27CA"/>
    <w:rsid w:val="005E5B01"/>
    <w:rsid w:val="005E61DA"/>
    <w:rsid w:val="005E64B3"/>
    <w:rsid w:val="005F04CA"/>
    <w:rsid w:val="005F050B"/>
    <w:rsid w:val="005F1572"/>
    <w:rsid w:val="005F193E"/>
    <w:rsid w:val="005F215A"/>
    <w:rsid w:val="005F24AF"/>
    <w:rsid w:val="005F30FE"/>
    <w:rsid w:val="005F4823"/>
    <w:rsid w:val="005F66EC"/>
    <w:rsid w:val="005F73FE"/>
    <w:rsid w:val="006004C9"/>
    <w:rsid w:val="00602037"/>
    <w:rsid w:val="006034C7"/>
    <w:rsid w:val="006050D2"/>
    <w:rsid w:val="00605AED"/>
    <w:rsid w:val="00607F9F"/>
    <w:rsid w:val="00611167"/>
    <w:rsid w:val="00611DB7"/>
    <w:rsid w:val="006143CD"/>
    <w:rsid w:val="00615124"/>
    <w:rsid w:val="0062164D"/>
    <w:rsid w:val="00622285"/>
    <w:rsid w:val="00623A34"/>
    <w:rsid w:val="00623AE5"/>
    <w:rsid w:val="00623BF0"/>
    <w:rsid w:val="00627797"/>
    <w:rsid w:val="00632FD3"/>
    <w:rsid w:val="00634E20"/>
    <w:rsid w:val="0063743D"/>
    <w:rsid w:val="006404AE"/>
    <w:rsid w:val="0064093A"/>
    <w:rsid w:val="006413E2"/>
    <w:rsid w:val="006415BC"/>
    <w:rsid w:val="006461B7"/>
    <w:rsid w:val="00652CE2"/>
    <w:rsid w:val="00654BBF"/>
    <w:rsid w:val="00655312"/>
    <w:rsid w:val="00655991"/>
    <w:rsid w:val="0065692C"/>
    <w:rsid w:val="00661168"/>
    <w:rsid w:val="006676B9"/>
    <w:rsid w:val="00667D6C"/>
    <w:rsid w:val="00670EA3"/>
    <w:rsid w:val="00673313"/>
    <w:rsid w:val="00673A40"/>
    <w:rsid w:val="00673A73"/>
    <w:rsid w:val="00675659"/>
    <w:rsid w:val="00675AB0"/>
    <w:rsid w:val="006773F5"/>
    <w:rsid w:val="00677ADD"/>
    <w:rsid w:val="00682E7E"/>
    <w:rsid w:val="00684A10"/>
    <w:rsid w:val="00685204"/>
    <w:rsid w:val="0068648F"/>
    <w:rsid w:val="006868A9"/>
    <w:rsid w:val="0068793F"/>
    <w:rsid w:val="006928C2"/>
    <w:rsid w:val="006929E4"/>
    <w:rsid w:val="00693567"/>
    <w:rsid w:val="00695668"/>
    <w:rsid w:val="0069675F"/>
    <w:rsid w:val="0069748F"/>
    <w:rsid w:val="006A01C3"/>
    <w:rsid w:val="006A032D"/>
    <w:rsid w:val="006A14AC"/>
    <w:rsid w:val="006A4666"/>
    <w:rsid w:val="006A5CB1"/>
    <w:rsid w:val="006A5E52"/>
    <w:rsid w:val="006A6C0F"/>
    <w:rsid w:val="006A72BC"/>
    <w:rsid w:val="006B1722"/>
    <w:rsid w:val="006B19BB"/>
    <w:rsid w:val="006B4C81"/>
    <w:rsid w:val="006B62D5"/>
    <w:rsid w:val="006C031F"/>
    <w:rsid w:val="006C0BDB"/>
    <w:rsid w:val="006C4586"/>
    <w:rsid w:val="006C4F38"/>
    <w:rsid w:val="006C55BE"/>
    <w:rsid w:val="006D44B0"/>
    <w:rsid w:val="006D7903"/>
    <w:rsid w:val="006E7C39"/>
    <w:rsid w:val="006F17F7"/>
    <w:rsid w:val="006F1ACA"/>
    <w:rsid w:val="006F1E14"/>
    <w:rsid w:val="006F5127"/>
    <w:rsid w:val="006F5C75"/>
    <w:rsid w:val="006F6D20"/>
    <w:rsid w:val="006F79B8"/>
    <w:rsid w:val="0070400B"/>
    <w:rsid w:val="007108EB"/>
    <w:rsid w:val="00716C6C"/>
    <w:rsid w:val="00720806"/>
    <w:rsid w:val="00721223"/>
    <w:rsid w:val="0072207D"/>
    <w:rsid w:val="007244EF"/>
    <w:rsid w:val="007266A4"/>
    <w:rsid w:val="007268E0"/>
    <w:rsid w:val="00726E61"/>
    <w:rsid w:val="00727FB6"/>
    <w:rsid w:val="0073091C"/>
    <w:rsid w:val="007309ED"/>
    <w:rsid w:val="00732F96"/>
    <w:rsid w:val="00733837"/>
    <w:rsid w:val="0074020D"/>
    <w:rsid w:val="0074041F"/>
    <w:rsid w:val="00742D74"/>
    <w:rsid w:val="00743809"/>
    <w:rsid w:val="007439AE"/>
    <w:rsid w:val="007464EA"/>
    <w:rsid w:val="0074746D"/>
    <w:rsid w:val="0075018C"/>
    <w:rsid w:val="007522C0"/>
    <w:rsid w:val="007534A7"/>
    <w:rsid w:val="00754341"/>
    <w:rsid w:val="007562B2"/>
    <w:rsid w:val="007563EB"/>
    <w:rsid w:val="00757150"/>
    <w:rsid w:val="0076005C"/>
    <w:rsid w:val="00760930"/>
    <w:rsid w:val="007624EC"/>
    <w:rsid w:val="0076381D"/>
    <w:rsid w:val="00765A21"/>
    <w:rsid w:val="00766161"/>
    <w:rsid w:val="00770C24"/>
    <w:rsid w:val="0077105E"/>
    <w:rsid w:val="0077490F"/>
    <w:rsid w:val="00777520"/>
    <w:rsid w:val="00780D19"/>
    <w:rsid w:val="0079021D"/>
    <w:rsid w:val="00790A85"/>
    <w:rsid w:val="00793EAA"/>
    <w:rsid w:val="00795EE3"/>
    <w:rsid w:val="00796DF3"/>
    <w:rsid w:val="007A292D"/>
    <w:rsid w:val="007A38BB"/>
    <w:rsid w:val="007A3B08"/>
    <w:rsid w:val="007A639D"/>
    <w:rsid w:val="007A6A48"/>
    <w:rsid w:val="007A79F6"/>
    <w:rsid w:val="007B388E"/>
    <w:rsid w:val="007B3986"/>
    <w:rsid w:val="007B6935"/>
    <w:rsid w:val="007C5681"/>
    <w:rsid w:val="007C711F"/>
    <w:rsid w:val="007C77D4"/>
    <w:rsid w:val="007D4C52"/>
    <w:rsid w:val="007D7686"/>
    <w:rsid w:val="007E33C8"/>
    <w:rsid w:val="007E3B5B"/>
    <w:rsid w:val="007E44EB"/>
    <w:rsid w:val="007E5D25"/>
    <w:rsid w:val="007E6843"/>
    <w:rsid w:val="007E71E2"/>
    <w:rsid w:val="007E7DDD"/>
    <w:rsid w:val="007F437D"/>
    <w:rsid w:val="007F5CE0"/>
    <w:rsid w:val="00802A48"/>
    <w:rsid w:val="0080656F"/>
    <w:rsid w:val="00810218"/>
    <w:rsid w:val="008112D5"/>
    <w:rsid w:val="00811E7A"/>
    <w:rsid w:val="00812814"/>
    <w:rsid w:val="008134CD"/>
    <w:rsid w:val="008144C2"/>
    <w:rsid w:val="00820A71"/>
    <w:rsid w:val="0082200E"/>
    <w:rsid w:val="00827F4E"/>
    <w:rsid w:val="00832460"/>
    <w:rsid w:val="0083438A"/>
    <w:rsid w:val="008360CC"/>
    <w:rsid w:val="0083759F"/>
    <w:rsid w:val="008376D6"/>
    <w:rsid w:val="0084376E"/>
    <w:rsid w:val="0084399B"/>
    <w:rsid w:val="00844775"/>
    <w:rsid w:val="00846C1A"/>
    <w:rsid w:val="008472D1"/>
    <w:rsid w:val="00850C47"/>
    <w:rsid w:val="0085148A"/>
    <w:rsid w:val="008530CA"/>
    <w:rsid w:val="00855CB2"/>
    <w:rsid w:val="00861A27"/>
    <w:rsid w:val="00861F06"/>
    <w:rsid w:val="00865361"/>
    <w:rsid w:val="0086553F"/>
    <w:rsid w:val="00866634"/>
    <w:rsid w:val="0087073B"/>
    <w:rsid w:val="00877646"/>
    <w:rsid w:val="00885937"/>
    <w:rsid w:val="0088760F"/>
    <w:rsid w:val="0089000A"/>
    <w:rsid w:val="0089053C"/>
    <w:rsid w:val="0089732D"/>
    <w:rsid w:val="008A1DD8"/>
    <w:rsid w:val="008A37FE"/>
    <w:rsid w:val="008A4AC0"/>
    <w:rsid w:val="008B0C33"/>
    <w:rsid w:val="008B16A5"/>
    <w:rsid w:val="008B2E91"/>
    <w:rsid w:val="008B4EFF"/>
    <w:rsid w:val="008B5437"/>
    <w:rsid w:val="008B6077"/>
    <w:rsid w:val="008B788C"/>
    <w:rsid w:val="008C0D98"/>
    <w:rsid w:val="008C16BE"/>
    <w:rsid w:val="008C7043"/>
    <w:rsid w:val="008D1B3F"/>
    <w:rsid w:val="008D2D42"/>
    <w:rsid w:val="008D359F"/>
    <w:rsid w:val="008E0409"/>
    <w:rsid w:val="008E3A9F"/>
    <w:rsid w:val="008E44D2"/>
    <w:rsid w:val="008E52C4"/>
    <w:rsid w:val="008E6585"/>
    <w:rsid w:val="008E6915"/>
    <w:rsid w:val="008E6AB7"/>
    <w:rsid w:val="008E6C72"/>
    <w:rsid w:val="008F2CB4"/>
    <w:rsid w:val="008F321C"/>
    <w:rsid w:val="008F4C92"/>
    <w:rsid w:val="008F5AA4"/>
    <w:rsid w:val="008F5E6B"/>
    <w:rsid w:val="008F7240"/>
    <w:rsid w:val="00901697"/>
    <w:rsid w:val="00901EE7"/>
    <w:rsid w:val="00902A56"/>
    <w:rsid w:val="00903512"/>
    <w:rsid w:val="00905275"/>
    <w:rsid w:val="00906CB4"/>
    <w:rsid w:val="009104FB"/>
    <w:rsid w:val="00911BBB"/>
    <w:rsid w:val="00912F57"/>
    <w:rsid w:val="00913FE4"/>
    <w:rsid w:val="009150AF"/>
    <w:rsid w:val="00916926"/>
    <w:rsid w:val="00920CDC"/>
    <w:rsid w:val="00923111"/>
    <w:rsid w:val="00925DF4"/>
    <w:rsid w:val="009268FA"/>
    <w:rsid w:val="00926F58"/>
    <w:rsid w:val="00931D11"/>
    <w:rsid w:val="00932AF2"/>
    <w:rsid w:val="009338FD"/>
    <w:rsid w:val="009375B8"/>
    <w:rsid w:val="00937882"/>
    <w:rsid w:val="00941FEF"/>
    <w:rsid w:val="0094205C"/>
    <w:rsid w:val="00943CD0"/>
    <w:rsid w:val="009462C2"/>
    <w:rsid w:val="00946BCC"/>
    <w:rsid w:val="009475BE"/>
    <w:rsid w:val="009515B2"/>
    <w:rsid w:val="009517EC"/>
    <w:rsid w:val="0095517B"/>
    <w:rsid w:val="00961CF7"/>
    <w:rsid w:val="0096377E"/>
    <w:rsid w:val="0096500B"/>
    <w:rsid w:val="00970F8B"/>
    <w:rsid w:val="009726DD"/>
    <w:rsid w:val="009733BE"/>
    <w:rsid w:val="00973CBA"/>
    <w:rsid w:val="009766D8"/>
    <w:rsid w:val="0097746E"/>
    <w:rsid w:val="009806CE"/>
    <w:rsid w:val="00982249"/>
    <w:rsid w:val="009825E1"/>
    <w:rsid w:val="00983919"/>
    <w:rsid w:val="009840AB"/>
    <w:rsid w:val="009911FE"/>
    <w:rsid w:val="00991476"/>
    <w:rsid w:val="00992A25"/>
    <w:rsid w:val="00992EBC"/>
    <w:rsid w:val="00993203"/>
    <w:rsid w:val="009942F3"/>
    <w:rsid w:val="00995C0C"/>
    <w:rsid w:val="0099764B"/>
    <w:rsid w:val="009A165A"/>
    <w:rsid w:val="009A49E6"/>
    <w:rsid w:val="009A79E8"/>
    <w:rsid w:val="009B0E21"/>
    <w:rsid w:val="009B11EA"/>
    <w:rsid w:val="009B2363"/>
    <w:rsid w:val="009B2732"/>
    <w:rsid w:val="009B2EAD"/>
    <w:rsid w:val="009C29DD"/>
    <w:rsid w:val="009C2D70"/>
    <w:rsid w:val="009C3DEE"/>
    <w:rsid w:val="009C45ED"/>
    <w:rsid w:val="009D03E0"/>
    <w:rsid w:val="009D52B7"/>
    <w:rsid w:val="009E119D"/>
    <w:rsid w:val="009E3280"/>
    <w:rsid w:val="009E4CC8"/>
    <w:rsid w:val="009E6F1C"/>
    <w:rsid w:val="009E7525"/>
    <w:rsid w:val="009E7988"/>
    <w:rsid w:val="009F0A1A"/>
    <w:rsid w:val="009F23A6"/>
    <w:rsid w:val="009F4AB8"/>
    <w:rsid w:val="009F5795"/>
    <w:rsid w:val="009F5DB7"/>
    <w:rsid w:val="009F7112"/>
    <w:rsid w:val="00A01339"/>
    <w:rsid w:val="00A01E36"/>
    <w:rsid w:val="00A05538"/>
    <w:rsid w:val="00A067D9"/>
    <w:rsid w:val="00A06A2D"/>
    <w:rsid w:val="00A06CFA"/>
    <w:rsid w:val="00A1287D"/>
    <w:rsid w:val="00A156F4"/>
    <w:rsid w:val="00A17566"/>
    <w:rsid w:val="00A22C77"/>
    <w:rsid w:val="00A243CE"/>
    <w:rsid w:val="00A25080"/>
    <w:rsid w:val="00A257B9"/>
    <w:rsid w:val="00A2595E"/>
    <w:rsid w:val="00A25C3B"/>
    <w:rsid w:val="00A25E8F"/>
    <w:rsid w:val="00A27400"/>
    <w:rsid w:val="00A31B3C"/>
    <w:rsid w:val="00A37F4B"/>
    <w:rsid w:val="00A40E98"/>
    <w:rsid w:val="00A41A44"/>
    <w:rsid w:val="00A41C65"/>
    <w:rsid w:val="00A41EBA"/>
    <w:rsid w:val="00A42C9F"/>
    <w:rsid w:val="00A4301F"/>
    <w:rsid w:val="00A432BD"/>
    <w:rsid w:val="00A4492A"/>
    <w:rsid w:val="00A45359"/>
    <w:rsid w:val="00A46DB5"/>
    <w:rsid w:val="00A51BBB"/>
    <w:rsid w:val="00A528E5"/>
    <w:rsid w:val="00A53992"/>
    <w:rsid w:val="00A54CF4"/>
    <w:rsid w:val="00A54D25"/>
    <w:rsid w:val="00A54DFA"/>
    <w:rsid w:val="00A55D4D"/>
    <w:rsid w:val="00A57048"/>
    <w:rsid w:val="00A63A23"/>
    <w:rsid w:val="00A655FA"/>
    <w:rsid w:val="00A70D53"/>
    <w:rsid w:val="00A72AAF"/>
    <w:rsid w:val="00A7321C"/>
    <w:rsid w:val="00A76B14"/>
    <w:rsid w:val="00A76D46"/>
    <w:rsid w:val="00A77254"/>
    <w:rsid w:val="00A831DD"/>
    <w:rsid w:val="00A849E5"/>
    <w:rsid w:val="00A84B4C"/>
    <w:rsid w:val="00A87EA9"/>
    <w:rsid w:val="00A94C2E"/>
    <w:rsid w:val="00A97732"/>
    <w:rsid w:val="00AA0861"/>
    <w:rsid w:val="00AA2944"/>
    <w:rsid w:val="00AA2F35"/>
    <w:rsid w:val="00AA309E"/>
    <w:rsid w:val="00AA7A11"/>
    <w:rsid w:val="00AB00A5"/>
    <w:rsid w:val="00AB0580"/>
    <w:rsid w:val="00AB16BC"/>
    <w:rsid w:val="00AB50A3"/>
    <w:rsid w:val="00AB606D"/>
    <w:rsid w:val="00AB6D6C"/>
    <w:rsid w:val="00AC2C3D"/>
    <w:rsid w:val="00AC5841"/>
    <w:rsid w:val="00AC58D5"/>
    <w:rsid w:val="00AC6405"/>
    <w:rsid w:val="00AC6A58"/>
    <w:rsid w:val="00AD2E8D"/>
    <w:rsid w:val="00AD3D8B"/>
    <w:rsid w:val="00AD6ED1"/>
    <w:rsid w:val="00AD776B"/>
    <w:rsid w:val="00AE0781"/>
    <w:rsid w:val="00AE6664"/>
    <w:rsid w:val="00AE78E1"/>
    <w:rsid w:val="00AF0712"/>
    <w:rsid w:val="00AF2A02"/>
    <w:rsid w:val="00AF3E82"/>
    <w:rsid w:val="00AF578A"/>
    <w:rsid w:val="00AF7B58"/>
    <w:rsid w:val="00B02179"/>
    <w:rsid w:val="00B03266"/>
    <w:rsid w:val="00B037EC"/>
    <w:rsid w:val="00B13098"/>
    <w:rsid w:val="00B148AE"/>
    <w:rsid w:val="00B1744A"/>
    <w:rsid w:val="00B2026E"/>
    <w:rsid w:val="00B216B5"/>
    <w:rsid w:val="00B21E0E"/>
    <w:rsid w:val="00B2329C"/>
    <w:rsid w:val="00B242DE"/>
    <w:rsid w:val="00B35F38"/>
    <w:rsid w:val="00B421DF"/>
    <w:rsid w:val="00B505C3"/>
    <w:rsid w:val="00B514A8"/>
    <w:rsid w:val="00B549AA"/>
    <w:rsid w:val="00B615DE"/>
    <w:rsid w:val="00B62B7C"/>
    <w:rsid w:val="00B66FA6"/>
    <w:rsid w:val="00B71351"/>
    <w:rsid w:val="00B738F6"/>
    <w:rsid w:val="00B749BD"/>
    <w:rsid w:val="00B7582C"/>
    <w:rsid w:val="00B762A7"/>
    <w:rsid w:val="00B80DE2"/>
    <w:rsid w:val="00B8120C"/>
    <w:rsid w:val="00B85FDB"/>
    <w:rsid w:val="00B908FD"/>
    <w:rsid w:val="00B95522"/>
    <w:rsid w:val="00B96CE0"/>
    <w:rsid w:val="00BA3FED"/>
    <w:rsid w:val="00BA66C5"/>
    <w:rsid w:val="00BA68EA"/>
    <w:rsid w:val="00BA6A1E"/>
    <w:rsid w:val="00BB24A1"/>
    <w:rsid w:val="00BB29C6"/>
    <w:rsid w:val="00BB3EC2"/>
    <w:rsid w:val="00BB4A94"/>
    <w:rsid w:val="00BC1F65"/>
    <w:rsid w:val="00BC2DA0"/>
    <w:rsid w:val="00BC3DE2"/>
    <w:rsid w:val="00BC6804"/>
    <w:rsid w:val="00BC6FAF"/>
    <w:rsid w:val="00BC7D7B"/>
    <w:rsid w:val="00BD031A"/>
    <w:rsid w:val="00BD2214"/>
    <w:rsid w:val="00BD3D0F"/>
    <w:rsid w:val="00BD4892"/>
    <w:rsid w:val="00BD64F3"/>
    <w:rsid w:val="00BE27B2"/>
    <w:rsid w:val="00BE56EE"/>
    <w:rsid w:val="00BE7764"/>
    <w:rsid w:val="00BF0392"/>
    <w:rsid w:val="00BF07DD"/>
    <w:rsid w:val="00BF3500"/>
    <w:rsid w:val="00BF3EF5"/>
    <w:rsid w:val="00BF4221"/>
    <w:rsid w:val="00BF6EE2"/>
    <w:rsid w:val="00BF77CE"/>
    <w:rsid w:val="00C001B6"/>
    <w:rsid w:val="00C01105"/>
    <w:rsid w:val="00C015DF"/>
    <w:rsid w:val="00C01CE1"/>
    <w:rsid w:val="00C05BB3"/>
    <w:rsid w:val="00C06458"/>
    <w:rsid w:val="00C07CF6"/>
    <w:rsid w:val="00C14272"/>
    <w:rsid w:val="00C14BAE"/>
    <w:rsid w:val="00C16702"/>
    <w:rsid w:val="00C25437"/>
    <w:rsid w:val="00C26A3E"/>
    <w:rsid w:val="00C26CC2"/>
    <w:rsid w:val="00C27D7A"/>
    <w:rsid w:val="00C30A3B"/>
    <w:rsid w:val="00C31DD2"/>
    <w:rsid w:val="00C33CA6"/>
    <w:rsid w:val="00C34213"/>
    <w:rsid w:val="00C342BE"/>
    <w:rsid w:val="00C3549F"/>
    <w:rsid w:val="00C36643"/>
    <w:rsid w:val="00C41BE7"/>
    <w:rsid w:val="00C422BF"/>
    <w:rsid w:val="00C4278F"/>
    <w:rsid w:val="00C4508B"/>
    <w:rsid w:val="00C510B3"/>
    <w:rsid w:val="00C512A7"/>
    <w:rsid w:val="00C53C80"/>
    <w:rsid w:val="00C55E18"/>
    <w:rsid w:val="00C57631"/>
    <w:rsid w:val="00C65663"/>
    <w:rsid w:val="00C66172"/>
    <w:rsid w:val="00C67A4E"/>
    <w:rsid w:val="00C67FE5"/>
    <w:rsid w:val="00C709AE"/>
    <w:rsid w:val="00C72F94"/>
    <w:rsid w:val="00C74B00"/>
    <w:rsid w:val="00C74C27"/>
    <w:rsid w:val="00C74F97"/>
    <w:rsid w:val="00C7571A"/>
    <w:rsid w:val="00C761F3"/>
    <w:rsid w:val="00C76F2C"/>
    <w:rsid w:val="00C77A15"/>
    <w:rsid w:val="00C81C03"/>
    <w:rsid w:val="00C83EFD"/>
    <w:rsid w:val="00C84138"/>
    <w:rsid w:val="00C9219E"/>
    <w:rsid w:val="00C92336"/>
    <w:rsid w:val="00C927A5"/>
    <w:rsid w:val="00C932CA"/>
    <w:rsid w:val="00C938FB"/>
    <w:rsid w:val="00C93A09"/>
    <w:rsid w:val="00C94136"/>
    <w:rsid w:val="00C96DBF"/>
    <w:rsid w:val="00CA1AE1"/>
    <w:rsid w:val="00CA30B2"/>
    <w:rsid w:val="00CA30F7"/>
    <w:rsid w:val="00CA32D4"/>
    <w:rsid w:val="00CA4E05"/>
    <w:rsid w:val="00CB050D"/>
    <w:rsid w:val="00CC2047"/>
    <w:rsid w:val="00CD025E"/>
    <w:rsid w:val="00CD0E52"/>
    <w:rsid w:val="00CD294D"/>
    <w:rsid w:val="00CD5EF4"/>
    <w:rsid w:val="00CE174F"/>
    <w:rsid w:val="00CE1BE4"/>
    <w:rsid w:val="00CE30DC"/>
    <w:rsid w:val="00CE3F0C"/>
    <w:rsid w:val="00CE4F7B"/>
    <w:rsid w:val="00CF0C72"/>
    <w:rsid w:val="00CF2D5D"/>
    <w:rsid w:val="00CF7BA4"/>
    <w:rsid w:val="00CF7C55"/>
    <w:rsid w:val="00D00D91"/>
    <w:rsid w:val="00D02A1D"/>
    <w:rsid w:val="00D033B2"/>
    <w:rsid w:val="00D0487B"/>
    <w:rsid w:val="00D05355"/>
    <w:rsid w:val="00D05B2E"/>
    <w:rsid w:val="00D07B08"/>
    <w:rsid w:val="00D07E68"/>
    <w:rsid w:val="00D126A9"/>
    <w:rsid w:val="00D12F5F"/>
    <w:rsid w:val="00D216DE"/>
    <w:rsid w:val="00D22F07"/>
    <w:rsid w:val="00D248FD"/>
    <w:rsid w:val="00D24A6D"/>
    <w:rsid w:val="00D259BB"/>
    <w:rsid w:val="00D26397"/>
    <w:rsid w:val="00D272DE"/>
    <w:rsid w:val="00D30558"/>
    <w:rsid w:val="00D34C2B"/>
    <w:rsid w:val="00D42D55"/>
    <w:rsid w:val="00D511C3"/>
    <w:rsid w:val="00D51CD3"/>
    <w:rsid w:val="00D51E7F"/>
    <w:rsid w:val="00D55A25"/>
    <w:rsid w:val="00D56D44"/>
    <w:rsid w:val="00D6020C"/>
    <w:rsid w:val="00D65FBB"/>
    <w:rsid w:val="00D66846"/>
    <w:rsid w:val="00D701E1"/>
    <w:rsid w:val="00D72C94"/>
    <w:rsid w:val="00D72F5D"/>
    <w:rsid w:val="00D7384C"/>
    <w:rsid w:val="00D772DD"/>
    <w:rsid w:val="00D80C19"/>
    <w:rsid w:val="00D8163C"/>
    <w:rsid w:val="00D82522"/>
    <w:rsid w:val="00D835E8"/>
    <w:rsid w:val="00D870A8"/>
    <w:rsid w:val="00D915B9"/>
    <w:rsid w:val="00D968E1"/>
    <w:rsid w:val="00D96E75"/>
    <w:rsid w:val="00D97920"/>
    <w:rsid w:val="00DA15CD"/>
    <w:rsid w:val="00DA469B"/>
    <w:rsid w:val="00DA4713"/>
    <w:rsid w:val="00DA4B91"/>
    <w:rsid w:val="00DA4CB6"/>
    <w:rsid w:val="00DA6B69"/>
    <w:rsid w:val="00DB1A2B"/>
    <w:rsid w:val="00DB44B0"/>
    <w:rsid w:val="00DB4E1E"/>
    <w:rsid w:val="00DB55EB"/>
    <w:rsid w:val="00DB6881"/>
    <w:rsid w:val="00DC0130"/>
    <w:rsid w:val="00DC248B"/>
    <w:rsid w:val="00DC332E"/>
    <w:rsid w:val="00DC3CB6"/>
    <w:rsid w:val="00DC3D60"/>
    <w:rsid w:val="00DC4648"/>
    <w:rsid w:val="00DC6487"/>
    <w:rsid w:val="00DC65FB"/>
    <w:rsid w:val="00DC6E46"/>
    <w:rsid w:val="00DD1F48"/>
    <w:rsid w:val="00DD20CF"/>
    <w:rsid w:val="00DD21FA"/>
    <w:rsid w:val="00DD63A5"/>
    <w:rsid w:val="00DD661E"/>
    <w:rsid w:val="00DE02A6"/>
    <w:rsid w:val="00DE1BE3"/>
    <w:rsid w:val="00DE3C98"/>
    <w:rsid w:val="00DE5A68"/>
    <w:rsid w:val="00DF23D0"/>
    <w:rsid w:val="00DF4C61"/>
    <w:rsid w:val="00DF6B89"/>
    <w:rsid w:val="00E047C9"/>
    <w:rsid w:val="00E06B2F"/>
    <w:rsid w:val="00E07C5D"/>
    <w:rsid w:val="00E119CB"/>
    <w:rsid w:val="00E142D1"/>
    <w:rsid w:val="00E202FF"/>
    <w:rsid w:val="00E223E2"/>
    <w:rsid w:val="00E23DF4"/>
    <w:rsid w:val="00E279DB"/>
    <w:rsid w:val="00E31F14"/>
    <w:rsid w:val="00E33F53"/>
    <w:rsid w:val="00E426C2"/>
    <w:rsid w:val="00E43FCC"/>
    <w:rsid w:val="00E44981"/>
    <w:rsid w:val="00E4606D"/>
    <w:rsid w:val="00E47643"/>
    <w:rsid w:val="00E50226"/>
    <w:rsid w:val="00E509F2"/>
    <w:rsid w:val="00E52C5F"/>
    <w:rsid w:val="00E56E26"/>
    <w:rsid w:val="00E604A1"/>
    <w:rsid w:val="00E62A8E"/>
    <w:rsid w:val="00E66BBB"/>
    <w:rsid w:val="00E67F33"/>
    <w:rsid w:val="00E730B6"/>
    <w:rsid w:val="00E74134"/>
    <w:rsid w:val="00E76DB5"/>
    <w:rsid w:val="00E8072D"/>
    <w:rsid w:val="00E810D7"/>
    <w:rsid w:val="00E842B8"/>
    <w:rsid w:val="00E94757"/>
    <w:rsid w:val="00E95839"/>
    <w:rsid w:val="00E96B36"/>
    <w:rsid w:val="00E97E5E"/>
    <w:rsid w:val="00EA18EF"/>
    <w:rsid w:val="00EA1EAA"/>
    <w:rsid w:val="00EB04CB"/>
    <w:rsid w:val="00EB2354"/>
    <w:rsid w:val="00EB2927"/>
    <w:rsid w:val="00EB2F59"/>
    <w:rsid w:val="00EB41AE"/>
    <w:rsid w:val="00EB69C3"/>
    <w:rsid w:val="00EC0C12"/>
    <w:rsid w:val="00EC10EF"/>
    <w:rsid w:val="00EC141A"/>
    <w:rsid w:val="00EC2A1D"/>
    <w:rsid w:val="00EC3845"/>
    <w:rsid w:val="00EC3FBC"/>
    <w:rsid w:val="00EC4FCB"/>
    <w:rsid w:val="00ED3CE9"/>
    <w:rsid w:val="00ED67AC"/>
    <w:rsid w:val="00EE18B9"/>
    <w:rsid w:val="00EE2169"/>
    <w:rsid w:val="00EE63A5"/>
    <w:rsid w:val="00EE7837"/>
    <w:rsid w:val="00EF1686"/>
    <w:rsid w:val="00EF3317"/>
    <w:rsid w:val="00EF4A64"/>
    <w:rsid w:val="00EF6804"/>
    <w:rsid w:val="00EF6DB0"/>
    <w:rsid w:val="00EF7F05"/>
    <w:rsid w:val="00F0098A"/>
    <w:rsid w:val="00F02B52"/>
    <w:rsid w:val="00F031C5"/>
    <w:rsid w:val="00F033D1"/>
    <w:rsid w:val="00F05BD3"/>
    <w:rsid w:val="00F06E02"/>
    <w:rsid w:val="00F13B0C"/>
    <w:rsid w:val="00F16809"/>
    <w:rsid w:val="00F16EF6"/>
    <w:rsid w:val="00F22FEC"/>
    <w:rsid w:val="00F245A6"/>
    <w:rsid w:val="00F271CC"/>
    <w:rsid w:val="00F27B32"/>
    <w:rsid w:val="00F3496E"/>
    <w:rsid w:val="00F357DD"/>
    <w:rsid w:val="00F409B6"/>
    <w:rsid w:val="00F433D0"/>
    <w:rsid w:val="00F52685"/>
    <w:rsid w:val="00F53494"/>
    <w:rsid w:val="00F535F8"/>
    <w:rsid w:val="00F54286"/>
    <w:rsid w:val="00F555AA"/>
    <w:rsid w:val="00F55C53"/>
    <w:rsid w:val="00F60565"/>
    <w:rsid w:val="00F620E7"/>
    <w:rsid w:val="00F62D75"/>
    <w:rsid w:val="00F65172"/>
    <w:rsid w:val="00F65974"/>
    <w:rsid w:val="00F662C4"/>
    <w:rsid w:val="00F662EC"/>
    <w:rsid w:val="00F70340"/>
    <w:rsid w:val="00F72AA5"/>
    <w:rsid w:val="00F737FB"/>
    <w:rsid w:val="00F75CF9"/>
    <w:rsid w:val="00F80BE4"/>
    <w:rsid w:val="00F80C0B"/>
    <w:rsid w:val="00F83DAE"/>
    <w:rsid w:val="00F84A09"/>
    <w:rsid w:val="00F84DFC"/>
    <w:rsid w:val="00F8575B"/>
    <w:rsid w:val="00F86BB3"/>
    <w:rsid w:val="00F87974"/>
    <w:rsid w:val="00F87CCB"/>
    <w:rsid w:val="00F905FA"/>
    <w:rsid w:val="00F92152"/>
    <w:rsid w:val="00F93B7D"/>
    <w:rsid w:val="00F9437F"/>
    <w:rsid w:val="00F962FD"/>
    <w:rsid w:val="00F97A33"/>
    <w:rsid w:val="00F97E0B"/>
    <w:rsid w:val="00FA1ED7"/>
    <w:rsid w:val="00FA270C"/>
    <w:rsid w:val="00FA4E21"/>
    <w:rsid w:val="00FA52F3"/>
    <w:rsid w:val="00FA7B13"/>
    <w:rsid w:val="00FA7F8F"/>
    <w:rsid w:val="00FB70F4"/>
    <w:rsid w:val="00FB7B71"/>
    <w:rsid w:val="00FC1347"/>
    <w:rsid w:val="00FC24F5"/>
    <w:rsid w:val="00FC4C09"/>
    <w:rsid w:val="00FC6DF8"/>
    <w:rsid w:val="00FC7DA6"/>
    <w:rsid w:val="00FD0FA2"/>
    <w:rsid w:val="00FD117E"/>
    <w:rsid w:val="00FD1934"/>
    <w:rsid w:val="00FD3471"/>
    <w:rsid w:val="00FD383D"/>
    <w:rsid w:val="00FD4A7E"/>
    <w:rsid w:val="00FE0A81"/>
    <w:rsid w:val="00FE0C8F"/>
    <w:rsid w:val="00FE0DB6"/>
    <w:rsid w:val="00FE2CD7"/>
    <w:rsid w:val="00FE2F2D"/>
    <w:rsid w:val="00FE4C56"/>
    <w:rsid w:val="00FF0B9A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FEC4E-A1F8-4D56-A6D1-A885E035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2BF"/>
    <w:rPr>
      <w:rFonts w:ascii="Arial" w:hAnsi="Arial"/>
      <w:sz w:val="16"/>
      <w:lang w:val="en-US" w:eastAsia="en-US"/>
    </w:rPr>
  </w:style>
  <w:style w:type="paragraph" w:styleId="Balk1">
    <w:name w:val="heading 1"/>
    <w:basedOn w:val="Normal"/>
    <w:next w:val="Normal"/>
    <w:qFormat/>
    <w:rsid w:val="00C422BF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6A18"/>
    <w:rPr>
      <w:i/>
      <w:sz w:val="20"/>
      <w:lang w:val="en-GB"/>
    </w:rPr>
  </w:style>
  <w:style w:type="paragraph" w:styleId="GvdeMetniGirintisi">
    <w:name w:val="Body Text Indent"/>
    <w:basedOn w:val="Normal"/>
    <w:rsid w:val="00456A18"/>
    <w:pPr>
      <w:spacing w:line="360" w:lineRule="auto"/>
      <w:jc w:val="both"/>
    </w:pPr>
    <w:rPr>
      <w:i/>
      <w:sz w:val="20"/>
      <w:lang w:val="en-GB"/>
    </w:rPr>
  </w:style>
  <w:style w:type="paragraph" w:customStyle="1" w:styleId="stbilgi">
    <w:name w:val="Üstbilgi"/>
    <w:basedOn w:val="Normal"/>
    <w:rsid w:val="0037505C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37505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C1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523A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523A0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391AEB32134178845A0E5EEB04A5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E37092-608D-470A-A02C-9A0833CEFB53}"/>
      </w:docPartPr>
      <w:docPartBody>
        <w:p w:rsidR="003A5973" w:rsidRDefault="00B46CBA" w:rsidP="00B46CBA">
          <w:pPr>
            <w:pStyle w:val="7C391AEB32134178845A0E5EEB04A55D"/>
          </w:pPr>
          <w:r w:rsidRPr="003A1C91">
            <w:rPr>
              <w:color w:val="FF0000"/>
            </w:rPr>
            <w:t>ABD Başkanlığı seçiniz</w:t>
          </w:r>
        </w:p>
      </w:docPartBody>
    </w:docPart>
    <w:docPart>
      <w:docPartPr>
        <w:name w:val="9B12D8DF78374C1482755E0895E6C1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3E8861-58EB-4E0A-ADCE-02377BF8063C}"/>
      </w:docPartPr>
      <w:docPartBody>
        <w:p w:rsidR="00000000" w:rsidRDefault="003A5973" w:rsidP="003A5973">
          <w:pPr>
            <w:pStyle w:val="9B12D8DF78374C1482755E0895E6C1CC"/>
          </w:pPr>
          <w:r>
            <w:rPr>
              <w:rFonts w:ascii="Times New Roman" w:hAnsi="Times New Roman" w:cs="Times New Roman"/>
              <w:b/>
            </w:rPr>
            <w:t>Program</w:t>
          </w:r>
          <w:r w:rsidRPr="007671F6">
            <w:rPr>
              <w:rFonts w:ascii="Times New Roman" w:hAnsi="Times New Roman" w:cs="Times New Roman"/>
              <w:b/>
            </w:rPr>
            <w:t xml:space="preserve">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BA"/>
    <w:rsid w:val="000B7629"/>
    <w:rsid w:val="003A5973"/>
    <w:rsid w:val="00B4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B2213AB2C7B497CAE879B3DC46B2E25">
    <w:name w:val="DB2213AB2C7B497CAE879B3DC46B2E25"/>
    <w:rsid w:val="00B46CBA"/>
  </w:style>
  <w:style w:type="paragraph" w:customStyle="1" w:styleId="688D928F4E9A43D280244BCACA81FD6E">
    <w:name w:val="688D928F4E9A43D280244BCACA81FD6E"/>
    <w:rsid w:val="00B46CBA"/>
  </w:style>
  <w:style w:type="paragraph" w:customStyle="1" w:styleId="7C391AEB32134178845A0E5EEB04A55D">
    <w:name w:val="7C391AEB32134178845A0E5EEB04A55D"/>
    <w:rsid w:val="00B46CBA"/>
  </w:style>
  <w:style w:type="paragraph" w:customStyle="1" w:styleId="2ECDFD671C9E48A1985A5B8BD8E43D15">
    <w:name w:val="2ECDFD671C9E48A1985A5B8BD8E43D15"/>
    <w:rsid w:val="00B46CBA"/>
  </w:style>
  <w:style w:type="paragraph" w:customStyle="1" w:styleId="9B12D8DF78374C1482755E0895E6C1CC">
    <w:name w:val="9B12D8DF78374C1482755E0895E6C1CC"/>
    <w:rsid w:val="003A59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3305-C69C-4A6E-96DE-4F273DEF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Çankaya</dc:creator>
  <cp:keywords/>
  <cp:lastModifiedBy>CANKAYA</cp:lastModifiedBy>
  <cp:revision>3</cp:revision>
  <cp:lastPrinted>2023-12-13T11:42:00Z</cp:lastPrinted>
  <dcterms:created xsi:type="dcterms:W3CDTF">2024-09-26T11:04:00Z</dcterms:created>
  <dcterms:modified xsi:type="dcterms:W3CDTF">2024-10-04T11:07:00Z</dcterms:modified>
</cp:coreProperties>
</file>