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9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9561"/>
      </w:tblGrid>
      <w:tr w:rsidR="007C59D0" w:rsidRPr="00777B14" w:rsidTr="004D3255">
        <w:trPr>
          <w:trHeight w:val="1122"/>
        </w:trPr>
        <w:tc>
          <w:tcPr>
            <w:tcW w:w="1207" w:type="dxa"/>
            <w:shd w:val="clear" w:color="auto" w:fill="F2F2F2" w:themeFill="background1" w:themeFillShade="F2"/>
            <w:vAlign w:val="center"/>
            <w:hideMark/>
          </w:tcPr>
          <w:p w:rsidR="007C59D0" w:rsidRPr="00777B14" w:rsidRDefault="007C59D0" w:rsidP="00BB7C72">
            <w:pPr>
              <w:keepNext/>
              <w:outlineLvl w:val="0"/>
              <w:rPr>
                <w:lang w:val="en-US" w:eastAsia="en-US"/>
              </w:rPr>
            </w:pPr>
            <w:bookmarkStart w:id="0" w:name="_GoBack"/>
            <w:r w:rsidRPr="00777B14">
              <w:rPr>
                <w:noProof/>
              </w:rPr>
              <w:drawing>
                <wp:inline distT="0" distB="0" distL="0" distR="0" wp14:anchorId="69E1E769" wp14:editId="1A779C8F">
                  <wp:extent cx="669254" cy="669254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54" cy="66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561" w:type="dxa"/>
            <w:shd w:val="clear" w:color="auto" w:fill="F2F2F2" w:themeFill="background1" w:themeFillShade="F2"/>
            <w:vAlign w:val="center"/>
            <w:hideMark/>
          </w:tcPr>
          <w:p w:rsidR="00777B14" w:rsidRPr="00777B14" w:rsidRDefault="00777B14" w:rsidP="00777B1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777B14">
              <w:rPr>
                <w:b/>
                <w:bCs/>
                <w:sz w:val="32"/>
                <w:szCs w:val="32"/>
                <w:lang w:val="en-US"/>
              </w:rPr>
              <w:t>ÇANKAYA UNIVERSITY</w:t>
            </w:r>
          </w:p>
          <w:p w:rsidR="00777B14" w:rsidRPr="00777B14" w:rsidRDefault="00777B14" w:rsidP="00777B1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777B14">
              <w:rPr>
                <w:b/>
                <w:bCs/>
                <w:sz w:val="32"/>
                <w:szCs w:val="32"/>
                <w:lang w:val="en-US"/>
              </w:rPr>
              <w:t xml:space="preserve">Graduate School </w:t>
            </w:r>
          </w:p>
          <w:p w:rsidR="007C59D0" w:rsidRPr="003A68F2" w:rsidRDefault="006E14DA" w:rsidP="003A68F2">
            <w:pPr>
              <w:spacing w:before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Ph</w:t>
            </w:r>
            <w:r w:rsidR="00777B14" w:rsidRPr="00777B14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73280E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777B14" w:rsidRPr="00777B14">
              <w:rPr>
                <w:b/>
                <w:bCs/>
                <w:sz w:val="26"/>
                <w:szCs w:val="26"/>
                <w:lang w:val="en-US"/>
              </w:rPr>
              <w:t>D Thesis Proposal Form</w:t>
            </w:r>
          </w:p>
        </w:tc>
      </w:tr>
    </w:tbl>
    <w:p w:rsidR="00777B14" w:rsidRPr="00777B14" w:rsidRDefault="00777B14" w:rsidP="00777B14">
      <w:pPr>
        <w:pStyle w:val="Balk5"/>
        <w:spacing w:line="360" w:lineRule="auto"/>
        <w:ind w:hanging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7B1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/>
        </w:rPr>
        <w:t>ABOUT THE STUDENT</w:t>
      </w:r>
    </w:p>
    <w:tbl>
      <w:tblPr>
        <w:tblW w:w="10761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8085"/>
      </w:tblGrid>
      <w:tr w:rsidR="00777B14" w:rsidRPr="006E14DA" w:rsidTr="00230C69">
        <w:trPr>
          <w:trHeight w:hRule="exact" w:val="36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7B14" w:rsidRPr="006E14DA" w:rsidRDefault="00777B14" w:rsidP="00446ACC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Department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7B14" w:rsidRPr="006E14DA" w:rsidRDefault="000B5249" w:rsidP="00446ACC">
            <w:pPr>
              <w:spacing w:before="48" w:after="48" w:line="276" w:lineRule="auto"/>
              <w:rPr>
                <w:color w:val="000000"/>
                <w:kern w:val="28"/>
                <w:sz w:val="22"/>
                <w:szCs w:val="22"/>
                <w:lang w:val="en-US"/>
              </w:rPr>
            </w:pPr>
            <w:sdt>
              <w:sdtPr>
                <w:rPr>
                  <w:b/>
                  <w:color w:val="FF0000"/>
                </w:rPr>
                <w:id w:val="572940856"/>
                <w:placeholder>
                  <w:docPart w:val="92AA44E564C64817970B982E5B9195FF"/>
                </w:placeholder>
                <w15:color w:val="000000"/>
                <w:dropDownList>
                  <w:listItem w:displayText="CHOOSE DEPARTMENT" w:value="CHOOSE DEPARTMENT"/>
                  <w:listItem w:displayText="ARCHITECTURE DEPARTMENT" w:value="ARCHITECTURE DEPARTMENT"/>
                  <w:listItem w:displayText="BUSINESS ADMINISTRATION DEPARTMENT" w:value="BUSINESS ADMINISTRATION DEPARTMENT"/>
                  <w:listItem w:displayText="CIVIL ENGINEERING DEPARTMENT" w:value="CIVIL ENGINEERING DEPARTMENT"/>
                  <w:listItem w:displayText="DATA ANALYTICS DEPARTMENT" w:value="DATA ANALYTICS DEPARTMENT"/>
                  <w:listItem w:displayText="ECONOMICS DEPARTMENT" w:value="ECONOMICS DEPARTMENT"/>
                  <w:listItem w:displayText="ELECTRICAL-ELECTRONICS ENGINEERING DEPARTMENT" w:value="ELECTRICAL-ELECTRONICS ENGINEERING DEPARTMENT"/>
                  <w:listItem w:displayText="ELECTRONICS AND COMMUNICATION DEPARTMENT" w:value="ELECTRONICS AND COMMUNICATION DEPARTMENT"/>
                  <w:listItem w:displayText="INTERIOR ARCHITECTURE DEPARTMENT" w:value="INTERIOR ARCHITECTURE DEPARTMENT"/>
                  <w:listItem w:displayText="INDUSTRIAL ENGINEERING DEPARTMENT" w:value="INDUSTRIAL ENGINEERING DEPARTMENT"/>
                  <w:listItem w:displayText="MECHANICAL ENGINEERING DEPARTMENT" w:value="MECHANICAL ENGINEERING DEPARTMENT"/>
                  <w:listItem w:displayText="MECHATRONICS ENGINEERING DEPARTMENT" w:value="MECHATRONICS ENGINEERING DEPARTMENT"/>
                  <w:listItem w:displayText="MATERIALS SCIENCE AND ENGINEERING DEPARTMENT" w:value="MATERIALS SCIENCE AND ENGINEERING DEPARTMENT"/>
                  <w:listItem w:displayText="MATHEMATICS DEPARTMENT" w:value="MATHEMATICS DEPARTMENT"/>
                  <w:listItem w:displayText="OCCUPATIONAL HEALTH AND SAFETY DEPARTMENT" w:value="OCCUPATIONAL HEALTH AND SAFETY DEPARTMENT"/>
                  <w:listItem w:displayText="POLITICAL SCIENCE AND INTERNATIONAL RELATIONS DEPARTMENT" w:value="POLITICAL SCIENCE AND INTERNATIONAL RELATIONS DEPARTMENT"/>
                  <w:listItem w:displayText="PRIVATE LAW DEPARTMENT" w:value="PRIVATE LAW DEPARTMENT"/>
                  <w:listItem w:displayText="PSYCHOLOGY DEPARTMENT" w:value="PSYCHOLOGY DEPARTMENT"/>
                  <w:listItem w:displayText="PUBLIC LAW DEPARTMENT" w:value="PUBLIC LAW DEPARTMENT"/>
                  <w:listItem w:displayText="INTERNATIONAL TRADE AND FINANCE DEPARTMENT" w:value="INTERNATIONAL TRADE AND FINANCE DEPARTMENT"/>
                  <w:listItem w:displayText="COMPUTER ENGINEERING DEPARTMENT" w:value="COMPUTER ENGINEERING DEPARTMENT"/>
                  <w:listItem w:displayText="URBAN AND REGIONAL PLANNING DEPARTMENT" w:value="URBAN AND REGIONAL PLANNING DEPARTMENT"/>
                  <w:listItem w:displayText="ENGLISH LANGUAGE AND LITERATURE DEPARTMENT" w:value="ENGLISH LANGUAGE AND LITERATURE DEPARTMENT"/>
                </w:dropDownList>
              </w:sdtPr>
              <w:sdtContent>
                <w:r>
                  <w:rPr>
                    <w:b/>
                    <w:color w:val="FF0000"/>
                  </w:rPr>
                  <w:t>CHOOSE DEPARTMENT</w:t>
                </w:r>
              </w:sdtContent>
            </w:sdt>
          </w:p>
        </w:tc>
      </w:tr>
      <w:tr w:rsidR="00777B14" w:rsidRPr="006E14DA" w:rsidTr="00230C69">
        <w:trPr>
          <w:trHeight w:hRule="exact" w:val="36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7B14" w:rsidRPr="006E14DA" w:rsidRDefault="00777B14" w:rsidP="00446ACC">
            <w:pPr>
              <w:spacing w:before="48" w:after="48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Ph. D Program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sdt>
            <w:sdtPr>
              <w:id w:val="-1851478679"/>
              <w:placeholder>
                <w:docPart w:val="15813059FF5F41D8A7348D99BD856919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Content>
              <w:p w:rsidR="000B5249" w:rsidRDefault="000B5249" w:rsidP="000B5249">
                <w:r>
                  <w:rPr>
                    <w:b/>
                  </w:rPr>
                  <w:t>Choose</w:t>
                </w:r>
                <w:r w:rsidRPr="007671F6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Program</w:t>
                </w:r>
              </w:p>
            </w:sdtContent>
          </w:sdt>
          <w:p w:rsidR="00777B14" w:rsidRPr="006E14DA" w:rsidRDefault="00777B14" w:rsidP="00446ACC">
            <w:pPr>
              <w:spacing w:before="48" w:after="48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hRule="exact" w:val="36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7B14" w:rsidRPr="006E14DA" w:rsidRDefault="00777B14" w:rsidP="00446ACC">
            <w:pPr>
              <w:spacing w:before="48" w:after="48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Name-Surname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7B14" w:rsidRPr="006E14DA" w:rsidRDefault="00777B14" w:rsidP="00446ACC">
            <w:pPr>
              <w:spacing w:before="48" w:after="48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hRule="exact" w:val="36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7B14" w:rsidRPr="006E14DA" w:rsidRDefault="00777B14" w:rsidP="00446ACC">
            <w:pPr>
              <w:spacing w:before="48" w:after="48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Student Number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77B14" w:rsidRPr="006E14DA" w:rsidRDefault="00777B14" w:rsidP="00446ACC">
            <w:pPr>
              <w:spacing w:before="48" w:after="48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hRule="exact" w:val="36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7B14" w:rsidRPr="006E14DA" w:rsidRDefault="00777B14" w:rsidP="00446ACC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Supervisor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7B14" w:rsidRPr="006E14DA" w:rsidRDefault="00777B14" w:rsidP="00446ACC">
            <w:pPr>
              <w:spacing w:before="48" w:after="48" w:line="276" w:lineRule="auto"/>
              <w:rPr>
                <w:color w:val="000000"/>
                <w:kern w:val="28"/>
                <w:sz w:val="22"/>
                <w:szCs w:val="22"/>
                <w:lang w:val="en-US"/>
              </w:rPr>
            </w:pPr>
            <w:r w:rsidRPr="006E14DA">
              <w:rPr>
                <w:sz w:val="22"/>
                <w:szCs w:val="22"/>
                <w:lang w:val="en-US"/>
              </w:rPr>
              <w:t> </w:t>
            </w:r>
            <w:r w:rsidRPr="006E14DA">
              <w:rPr>
                <w:sz w:val="22"/>
                <w:szCs w:val="22"/>
                <w:lang w:val="en-US"/>
              </w:rPr>
              <w:t> </w:t>
            </w:r>
            <w:r w:rsidRPr="006E14DA">
              <w:rPr>
                <w:sz w:val="22"/>
                <w:szCs w:val="22"/>
                <w:lang w:val="en-US"/>
              </w:rPr>
              <w:t> </w:t>
            </w:r>
            <w:r w:rsidRPr="006E14DA">
              <w:rPr>
                <w:sz w:val="22"/>
                <w:szCs w:val="22"/>
                <w:lang w:val="en-US"/>
              </w:rPr>
              <w:t> </w:t>
            </w:r>
            <w:r w:rsidRPr="006E14DA">
              <w:rPr>
                <w:sz w:val="22"/>
                <w:szCs w:val="22"/>
                <w:lang w:val="en-US"/>
              </w:rPr>
              <w:t> </w:t>
            </w:r>
          </w:p>
        </w:tc>
      </w:tr>
      <w:tr w:rsidR="00777B14" w:rsidRPr="006E14DA" w:rsidTr="00230C69">
        <w:trPr>
          <w:trHeight w:hRule="exact" w:val="36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7B14" w:rsidRPr="006E14DA" w:rsidRDefault="00777B14" w:rsidP="00446ACC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Co-Supervisor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77B14" w:rsidRPr="006E14DA" w:rsidRDefault="00777B14" w:rsidP="00446ACC">
            <w:pPr>
              <w:spacing w:before="48" w:after="48" w:line="276" w:lineRule="auto"/>
              <w:rPr>
                <w:color w:val="000000"/>
                <w:kern w:val="28"/>
                <w:sz w:val="22"/>
                <w:szCs w:val="22"/>
                <w:lang w:val="en-US"/>
              </w:rPr>
            </w:pPr>
            <w:r w:rsidRPr="006E14DA">
              <w:rPr>
                <w:sz w:val="22"/>
                <w:szCs w:val="22"/>
                <w:lang w:val="en-US"/>
              </w:rPr>
              <w:t> </w:t>
            </w:r>
            <w:r w:rsidRPr="006E14DA">
              <w:rPr>
                <w:sz w:val="22"/>
                <w:szCs w:val="22"/>
                <w:lang w:val="en-US"/>
              </w:rPr>
              <w:t> </w:t>
            </w:r>
            <w:r w:rsidRPr="006E14DA">
              <w:rPr>
                <w:sz w:val="22"/>
                <w:szCs w:val="22"/>
                <w:lang w:val="en-US"/>
              </w:rPr>
              <w:t> </w:t>
            </w:r>
            <w:r w:rsidRPr="006E14DA">
              <w:rPr>
                <w:sz w:val="22"/>
                <w:szCs w:val="22"/>
                <w:lang w:val="en-US"/>
              </w:rPr>
              <w:t> </w:t>
            </w:r>
            <w:r w:rsidRPr="006E14DA">
              <w:rPr>
                <w:sz w:val="22"/>
                <w:szCs w:val="22"/>
                <w:lang w:val="en-US"/>
              </w:rPr>
              <w:t> </w:t>
            </w:r>
          </w:p>
        </w:tc>
      </w:tr>
    </w:tbl>
    <w:p w:rsidR="00244F79" w:rsidRPr="006E14DA" w:rsidRDefault="00244F79" w:rsidP="007C59D0">
      <w:pPr>
        <w:rPr>
          <w:sz w:val="22"/>
          <w:szCs w:val="22"/>
          <w:lang w:val="en-US"/>
        </w:rPr>
      </w:pPr>
    </w:p>
    <w:p w:rsidR="00777B14" w:rsidRPr="006E14DA" w:rsidRDefault="00777B14" w:rsidP="007C59D0">
      <w:pPr>
        <w:rPr>
          <w:sz w:val="22"/>
          <w:szCs w:val="22"/>
          <w:lang w:val="en-US"/>
        </w:rPr>
      </w:pPr>
    </w:p>
    <w:tbl>
      <w:tblPr>
        <w:tblStyle w:val="TabloKlavuzu"/>
        <w:tblW w:w="10887" w:type="dxa"/>
        <w:tblInd w:w="-856" w:type="dxa"/>
        <w:tblLook w:val="04A0" w:firstRow="1" w:lastRow="0" w:firstColumn="1" w:lastColumn="0" w:noHBand="0" w:noVBand="1"/>
      </w:tblPr>
      <w:tblGrid>
        <w:gridCol w:w="2694"/>
        <w:gridCol w:w="8193"/>
      </w:tblGrid>
      <w:tr w:rsidR="00777B14" w:rsidRPr="006E14DA" w:rsidTr="00230C69">
        <w:trPr>
          <w:trHeight w:val="374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77B14" w:rsidRPr="006E14DA" w:rsidRDefault="00777B14" w:rsidP="00446ACC">
            <w:pPr>
              <w:rPr>
                <w:b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Thesis Title (Turkish)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193" w:type="dxa"/>
          </w:tcPr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val="374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77B14" w:rsidRPr="006E14DA" w:rsidRDefault="00777B14" w:rsidP="00446ACC">
            <w:pPr>
              <w:rPr>
                <w:b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Thesis Title (English)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193" w:type="dxa"/>
          </w:tcPr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val="187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Abstract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8193" w:type="dxa"/>
          </w:tcPr>
          <w:p w:rsidR="00777B14" w:rsidRDefault="00777B14" w:rsidP="00446ACC">
            <w:pPr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  <w:p w:rsidR="006E14DA" w:rsidRP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val="374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77B14" w:rsidRDefault="00777B14" w:rsidP="00446ACC">
            <w:pPr>
              <w:rPr>
                <w:b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Keywords</w:t>
            </w:r>
            <w:r w:rsidR="006E14DA">
              <w:rPr>
                <w:b/>
                <w:sz w:val="22"/>
                <w:szCs w:val="22"/>
                <w:lang w:val="en-US"/>
              </w:rPr>
              <w:t>:</w:t>
            </w:r>
          </w:p>
          <w:p w:rsidR="006E14DA" w:rsidRDefault="006E14DA" w:rsidP="00446ACC">
            <w:pPr>
              <w:rPr>
                <w:b/>
                <w:sz w:val="22"/>
                <w:szCs w:val="22"/>
                <w:lang w:val="en-US"/>
              </w:rPr>
            </w:pPr>
          </w:p>
          <w:p w:rsidR="006E14DA" w:rsidRP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193" w:type="dxa"/>
          </w:tcPr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77B14" w:rsidRPr="006E14DA" w:rsidRDefault="00777B14" w:rsidP="007C59D0">
      <w:pPr>
        <w:rPr>
          <w:sz w:val="22"/>
          <w:szCs w:val="22"/>
          <w:lang w:val="en-US"/>
        </w:rPr>
      </w:pPr>
    </w:p>
    <w:p w:rsidR="007C59D0" w:rsidRPr="006E14DA" w:rsidRDefault="007C59D0" w:rsidP="007C59D0">
      <w:pPr>
        <w:rPr>
          <w:sz w:val="22"/>
          <w:szCs w:val="22"/>
          <w:lang w:val="en-US"/>
        </w:rPr>
      </w:pPr>
    </w:p>
    <w:p w:rsidR="007C59D0" w:rsidRPr="006E14DA" w:rsidRDefault="007C59D0" w:rsidP="007C59D0">
      <w:pPr>
        <w:rPr>
          <w:sz w:val="22"/>
          <w:szCs w:val="22"/>
          <w:lang w:val="en-US"/>
        </w:rPr>
      </w:pPr>
    </w:p>
    <w:tbl>
      <w:tblPr>
        <w:tblStyle w:val="TabloKlavuzu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40"/>
        <w:gridCol w:w="4947"/>
      </w:tblGrid>
      <w:tr w:rsidR="00777B14" w:rsidRPr="006E14DA" w:rsidTr="00230C69">
        <w:trPr>
          <w:trHeight w:val="452"/>
        </w:trPr>
        <w:tc>
          <w:tcPr>
            <w:tcW w:w="10887" w:type="dxa"/>
            <w:gridSpan w:val="2"/>
            <w:shd w:val="clear" w:color="auto" w:fill="D9D9D9" w:themeFill="background1" w:themeFillShade="D9"/>
            <w:vAlign w:val="center"/>
          </w:tcPr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1. About the thesis topic :</w:t>
            </w:r>
          </w:p>
        </w:tc>
      </w:tr>
      <w:tr w:rsidR="00777B14" w:rsidRPr="006E14DA" w:rsidTr="00230C69">
        <w:tc>
          <w:tcPr>
            <w:tcW w:w="10887" w:type="dxa"/>
            <w:gridSpan w:val="2"/>
            <w:vAlign w:val="center"/>
          </w:tcPr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510F0" w:rsidRPr="006E14DA" w:rsidRDefault="00E510F0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c>
          <w:tcPr>
            <w:tcW w:w="10887" w:type="dxa"/>
            <w:gridSpan w:val="2"/>
            <w:shd w:val="clear" w:color="auto" w:fill="D9D9D9" w:themeFill="background1" w:themeFillShade="D9"/>
            <w:vAlign w:val="center"/>
          </w:tcPr>
          <w:p w:rsidR="00777B14" w:rsidRDefault="00777B14" w:rsidP="00446ACC">
            <w:pPr>
              <w:rPr>
                <w:b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2. Hypothesis to be tested and aims:</w:t>
            </w:r>
          </w:p>
          <w:p w:rsidR="006E14DA" w:rsidRP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c>
          <w:tcPr>
            <w:tcW w:w="10887" w:type="dxa"/>
            <w:gridSpan w:val="2"/>
            <w:vAlign w:val="center"/>
          </w:tcPr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Default="00777B14" w:rsidP="00446ACC">
            <w:pPr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230C69">
            <w:pPr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val="478"/>
        </w:trPr>
        <w:tc>
          <w:tcPr>
            <w:tcW w:w="10887" w:type="dxa"/>
            <w:gridSpan w:val="2"/>
            <w:shd w:val="clear" w:color="auto" w:fill="D9D9D9" w:themeFill="background1" w:themeFillShade="D9"/>
            <w:vAlign w:val="center"/>
          </w:tcPr>
          <w:p w:rsidR="00777B14" w:rsidRPr="006E14DA" w:rsidRDefault="00777B14" w:rsidP="00446ACC">
            <w:pPr>
              <w:rPr>
                <w:b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lastRenderedPageBreak/>
              <w:t>3. Research plan and methods</w:t>
            </w:r>
            <w:r w:rsidRPr="006E14DA">
              <w:rPr>
                <w:sz w:val="22"/>
                <w:szCs w:val="22"/>
                <w:lang w:val="en-US"/>
              </w:rPr>
              <w:t>:</w:t>
            </w:r>
          </w:p>
        </w:tc>
      </w:tr>
      <w:tr w:rsidR="00777B14" w:rsidRPr="006E14DA" w:rsidTr="00230C69">
        <w:tc>
          <w:tcPr>
            <w:tcW w:w="10887" w:type="dxa"/>
            <w:gridSpan w:val="2"/>
            <w:vAlign w:val="center"/>
          </w:tcPr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P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val="610"/>
        </w:trPr>
        <w:tc>
          <w:tcPr>
            <w:tcW w:w="10887" w:type="dxa"/>
            <w:gridSpan w:val="2"/>
            <w:shd w:val="clear" w:color="auto" w:fill="D9D9D9" w:themeFill="background1" w:themeFillShade="D9"/>
            <w:vAlign w:val="center"/>
          </w:tcPr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>4. About the data</w:t>
            </w:r>
            <w:r w:rsidRPr="006E14DA">
              <w:rPr>
                <w:sz w:val="22"/>
                <w:szCs w:val="22"/>
                <w:lang w:val="en-US"/>
              </w:rPr>
              <w:t>:</w:t>
            </w:r>
          </w:p>
        </w:tc>
      </w:tr>
      <w:tr w:rsidR="00777B14" w:rsidRPr="006E14DA" w:rsidTr="00230C69">
        <w:tc>
          <w:tcPr>
            <w:tcW w:w="10887" w:type="dxa"/>
            <w:gridSpan w:val="2"/>
            <w:vAlign w:val="center"/>
          </w:tcPr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P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E14DA" w:rsidRPr="006E14DA" w:rsidRDefault="006E14DA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c>
          <w:tcPr>
            <w:tcW w:w="10887" w:type="dxa"/>
            <w:gridSpan w:val="2"/>
            <w:shd w:val="clear" w:color="auto" w:fill="D9D9D9" w:themeFill="background1" w:themeFillShade="D9"/>
            <w:vAlign w:val="center"/>
          </w:tcPr>
          <w:p w:rsidR="00777B14" w:rsidRDefault="00777B14" w:rsidP="00446ACC">
            <w:pPr>
              <w:rPr>
                <w:b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 xml:space="preserve">5. </w:t>
            </w:r>
            <w:r w:rsidR="00D21729" w:rsidRPr="006E14DA">
              <w:rPr>
                <w:b/>
                <w:sz w:val="22"/>
                <w:szCs w:val="22"/>
                <w:lang w:val="en-US"/>
              </w:rPr>
              <w:t>Conclusions expected:</w:t>
            </w:r>
          </w:p>
          <w:p w:rsidR="006E14DA" w:rsidRP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c>
          <w:tcPr>
            <w:tcW w:w="10887" w:type="dxa"/>
            <w:gridSpan w:val="2"/>
            <w:vAlign w:val="center"/>
          </w:tcPr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val="563"/>
        </w:trPr>
        <w:tc>
          <w:tcPr>
            <w:tcW w:w="10887" w:type="dxa"/>
            <w:gridSpan w:val="2"/>
            <w:shd w:val="clear" w:color="auto" w:fill="D9D9D9" w:themeFill="background1" w:themeFillShade="D9"/>
            <w:vAlign w:val="center"/>
          </w:tcPr>
          <w:p w:rsidR="00777B14" w:rsidRPr="006E14DA" w:rsidRDefault="00777B14" w:rsidP="00D21729">
            <w:pPr>
              <w:rPr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lastRenderedPageBreak/>
              <w:t xml:space="preserve">6. </w:t>
            </w:r>
            <w:r w:rsidR="00D21729" w:rsidRPr="006E14DA">
              <w:rPr>
                <w:b/>
                <w:sz w:val="22"/>
                <w:szCs w:val="22"/>
                <w:lang w:val="en-US"/>
              </w:rPr>
              <w:t>Contributions of the thesis to relevant literature:</w:t>
            </w:r>
          </w:p>
        </w:tc>
      </w:tr>
      <w:tr w:rsidR="00777B14" w:rsidRPr="006E14DA" w:rsidTr="00230C69">
        <w:tc>
          <w:tcPr>
            <w:tcW w:w="10887" w:type="dxa"/>
            <w:gridSpan w:val="2"/>
            <w:vAlign w:val="center"/>
          </w:tcPr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val="426"/>
        </w:trPr>
        <w:tc>
          <w:tcPr>
            <w:tcW w:w="10887" w:type="dxa"/>
            <w:gridSpan w:val="2"/>
            <w:shd w:val="clear" w:color="auto" w:fill="D9D9D9" w:themeFill="background1" w:themeFillShade="D9"/>
            <w:vAlign w:val="center"/>
          </w:tcPr>
          <w:p w:rsidR="00777B14" w:rsidRPr="006E14DA" w:rsidRDefault="00777B14" w:rsidP="00D562EF">
            <w:pPr>
              <w:rPr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 xml:space="preserve">7. </w:t>
            </w:r>
            <w:r w:rsidR="00D562EF" w:rsidRPr="006E14DA">
              <w:rPr>
                <w:b/>
                <w:sz w:val="22"/>
                <w:szCs w:val="22"/>
                <w:lang w:val="en-US"/>
              </w:rPr>
              <w:t>References:</w:t>
            </w:r>
          </w:p>
        </w:tc>
      </w:tr>
      <w:tr w:rsidR="00777B14" w:rsidRPr="006E14DA" w:rsidTr="00230C69">
        <w:tc>
          <w:tcPr>
            <w:tcW w:w="10887" w:type="dxa"/>
            <w:gridSpan w:val="2"/>
            <w:vAlign w:val="center"/>
          </w:tcPr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val="458"/>
        </w:trPr>
        <w:tc>
          <w:tcPr>
            <w:tcW w:w="10887" w:type="dxa"/>
            <w:gridSpan w:val="2"/>
            <w:shd w:val="clear" w:color="auto" w:fill="D9D9D9" w:themeFill="background1" w:themeFillShade="D9"/>
            <w:vAlign w:val="center"/>
          </w:tcPr>
          <w:p w:rsidR="00777B14" w:rsidRPr="006E14DA" w:rsidRDefault="00777B14" w:rsidP="00D562EF">
            <w:pPr>
              <w:rPr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 xml:space="preserve">8. </w:t>
            </w:r>
            <w:r w:rsidR="00D562EF" w:rsidRPr="006E14DA">
              <w:rPr>
                <w:b/>
                <w:sz w:val="22"/>
                <w:szCs w:val="22"/>
                <w:lang w:val="en-US"/>
              </w:rPr>
              <w:t xml:space="preserve">About the facilities/sources needed  to conduct the thesis  (sources, laboratory, </w:t>
            </w:r>
            <w:proofErr w:type="spellStart"/>
            <w:r w:rsidR="00D562EF" w:rsidRPr="006E14DA">
              <w:rPr>
                <w:b/>
                <w:sz w:val="22"/>
                <w:szCs w:val="22"/>
                <w:lang w:val="en-US"/>
              </w:rPr>
              <w:t>etc</w:t>
            </w:r>
            <w:proofErr w:type="spellEnd"/>
            <w:r w:rsidR="00D562EF" w:rsidRPr="006E14DA">
              <w:rPr>
                <w:b/>
                <w:sz w:val="22"/>
                <w:szCs w:val="22"/>
                <w:lang w:val="en-US"/>
              </w:rPr>
              <w:t>):</w:t>
            </w:r>
          </w:p>
        </w:tc>
      </w:tr>
      <w:tr w:rsidR="00777B14" w:rsidRPr="006E14DA" w:rsidTr="00230C69">
        <w:tc>
          <w:tcPr>
            <w:tcW w:w="10887" w:type="dxa"/>
            <w:gridSpan w:val="2"/>
            <w:vAlign w:val="center"/>
          </w:tcPr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c>
          <w:tcPr>
            <w:tcW w:w="10887" w:type="dxa"/>
            <w:gridSpan w:val="2"/>
            <w:shd w:val="clear" w:color="auto" w:fill="D9D9D9" w:themeFill="background1" w:themeFillShade="D9"/>
            <w:vAlign w:val="center"/>
          </w:tcPr>
          <w:p w:rsidR="00777B14" w:rsidRDefault="00777B14" w:rsidP="00446ACC">
            <w:pPr>
              <w:rPr>
                <w:b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 xml:space="preserve">9. About the necessary </w:t>
            </w:r>
            <w:r w:rsidR="00F3551E" w:rsidRPr="006E14DA">
              <w:rPr>
                <w:b/>
                <w:sz w:val="22"/>
                <w:szCs w:val="22"/>
                <w:lang w:val="en-US"/>
              </w:rPr>
              <w:t>permission</w:t>
            </w:r>
            <w:r w:rsidRPr="006E14DA">
              <w:rPr>
                <w:b/>
                <w:sz w:val="22"/>
                <w:szCs w:val="22"/>
                <w:lang w:val="en-US"/>
              </w:rPr>
              <w:t xml:space="preserve"> from Ethics </w:t>
            </w:r>
            <w:r w:rsidR="00F3551E" w:rsidRPr="006E14DA">
              <w:rPr>
                <w:b/>
                <w:sz w:val="22"/>
                <w:szCs w:val="22"/>
                <w:lang w:val="en-US"/>
              </w:rPr>
              <w:t>Commission</w:t>
            </w:r>
            <w:r w:rsidRPr="006E14DA">
              <w:rPr>
                <w:b/>
                <w:sz w:val="22"/>
                <w:szCs w:val="22"/>
                <w:lang w:val="en-US"/>
              </w:rPr>
              <w:t xml:space="preserve"> to be able to conduct the study (if any):</w:t>
            </w:r>
          </w:p>
          <w:p w:rsidR="006E14DA" w:rsidRPr="006E14DA" w:rsidRDefault="006E14DA" w:rsidP="00446ACC">
            <w:pPr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c>
          <w:tcPr>
            <w:tcW w:w="10887" w:type="dxa"/>
            <w:gridSpan w:val="2"/>
          </w:tcPr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7B14" w:rsidRPr="006E14DA" w:rsidTr="00230C69">
        <w:trPr>
          <w:trHeight w:val="567"/>
        </w:trPr>
        <w:tc>
          <w:tcPr>
            <w:tcW w:w="5940" w:type="dxa"/>
            <w:shd w:val="clear" w:color="auto" w:fill="D9D9D9" w:themeFill="background1" w:themeFillShade="D9"/>
            <w:vAlign w:val="center"/>
          </w:tcPr>
          <w:p w:rsidR="00777B14" w:rsidRPr="006E14DA" w:rsidRDefault="00777B14" w:rsidP="00446AC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 xml:space="preserve">Student Signature </w:t>
            </w:r>
          </w:p>
        </w:tc>
        <w:tc>
          <w:tcPr>
            <w:tcW w:w="4947" w:type="dxa"/>
            <w:shd w:val="clear" w:color="auto" w:fill="D9D9D9" w:themeFill="background1" w:themeFillShade="D9"/>
            <w:vAlign w:val="center"/>
          </w:tcPr>
          <w:p w:rsidR="00777B14" w:rsidRPr="006E14DA" w:rsidRDefault="00777B14" w:rsidP="00446AC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E14DA">
              <w:rPr>
                <w:b/>
                <w:sz w:val="22"/>
                <w:szCs w:val="22"/>
                <w:lang w:val="en-US"/>
              </w:rPr>
              <w:t xml:space="preserve">Supervisor Signature </w:t>
            </w:r>
          </w:p>
        </w:tc>
      </w:tr>
      <w:tr w:rsidR="00777B14" w:rsidRPr="006E14DA" w:rsidTr="00230C69">
        <w:trPr>
          <w:trHeight w:val="1049"/>
        </w:trPr>
        <w:tc>
          <w:tcPr>
            <w:tcW w:w="5940" w:type="dxa"/>
          </w:tcPr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47" w:type="dxa"/>
          </w:tcPr>
          <w:p w:rsidR="00777B14" w:rsidRPr="006E14DA" w:rsidRDefault="00777B14" w:rsidP="00446ACC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C59D0" w:rsidRPr="00777B14" w:rsidRDefault="007C59D0" w:rsidP="00230C69">
      <w:pPr>
        <w:rPr>
          <w:lang w:val="en-US"/>
        </w:rPr>
      </w:pPr>
    </w:p>
    <w:sectPr w:rsidR="007C59D0" w:rsidRPr="00777B14" w:rsidSect="0015639E">
      <w:headerReference w:type="default" r:id="rId7"/>
      <w:pgSz w:w="11906" w:h="16838"/>
      <w:pgMar w:top="1560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C1" w:rsidRDefault="006D00C1" w:rsidP="0015639E">
      <w:r>
        <w:separator/>
      </w:r>
    </w:p>
  </w:endnote>
  <w:endnote w:type="continuationSeparator" w:id="0">
    <w:p w:rsidR="006D00C1" w:rsidRDefault="006D00C1" w:rsidP="0015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C1" w:rsidRDefault="006D00C1" w:rsidP="0015639E">
      <w:r>
        <w:separator/>
      </w:r>
    </w:p>
  </w:footnote>
  <w:footnote w:type="continuationSeparator" w:id="0">
    <w:p w:rsidR="006D00C1" w:rsidRDefault="006D00C1" w:rsidP="0015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9E" w:rsidRPr="009878D6" w:rsidRDefault="00A70D74" w:rsidP="009878D6">
    <w:pPr>
      <w:pStyle w:val="stBilgi"/>
      <w:tabs>
        <w:tab w:val="clear" w:pos="9072"/>
        <w:tab w:val="right" w:pos="9214"/>
      </w:tabs>
      <w:ind w:right="-708"/>
      <w:jc w:val="right"/>
      <w:rPr>
        <w:b/>
        <w:color w:val="FF0000"/>
        <w:sz w:val="24"/>
        <w:szCs w:val="22"/>
      </w:rPr>
    </w:pPr>
    <w:r>
      <w:rPr>
        <w:b/>
        <w:color w:val="FF0000"/>
        <w:sz w:val="24"/>
        <w:szCs w:val="22"/>
      </w:rPr>
      <w:t>GS</w:t>
    </w:r>
    <w:r w:rsidR="00D258A8">
      <w:rPr>
        <w:b/>
        <w:color w:val="FF0000"/>
        <w:sz w:val="24"/>
        <w:szCs w:val="22"/>
      </w:rPr>
      <w:t>-</w:t>
    </w:r>
    <w:r w:rsidR="0015639E" w:rsidRPr="009878D6">
      <w:rPr>
        <w:b/>
        <w:color w:val="FF0000"/>
        <w:sz w:val="24"/>
        <w:szCs w:val="22"/>
      </w:rPr>
      <w:t>FORM 12</w:t>
    </w:r>
    <w:r w:rsidR="00777B14" w:rsidRPr="009878D6">
      <w:rPr>
        <w:b/>
        <w:color w:val="FF0000"/>
        <w:sz w:val="24"/>
        <w:szCs w:val="22"/>
      </w:rPr>
      <w:t>B</w:t>
    </w:r>
    <w:r w:rsidR="0073280E">
      <w:rPr>
        <w:b/>
        <w:color w:val="FF0000"/>
        <w:sz w:val="24"/>
        <w:szCs w:val="22"/>
      </w:rPr>
      <w:t>-I</w:t>
    </w:r>
  </w:p>
  <w:p w:rsidR="0015639E" w:rsidRDefault="0015639E" w:rsidP="0015639E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0"/>
    <w:rsid w:val="00033613"/>
    <w:rsid w:val="000B5249"/>
    <w:rsid w:val="000C5113"/>
    <w:rsid w:val="00150007"/>
    <w:rsid w:val="0015639E"/>
    <w:rsid w:val="0016755E"/>
    <w:rsid w:val="00184613"/>
    <w:rsid w:val="00206C09"/>
    <w:rsid w:val="00230C69"/>
    <w:rsid w:val="00244F79"/>
    <w:rsid w:val="002E37C6"/>
    <w:rsid w:val="003412E5"/>
    <w:rsid w:val="00362CB9"/>
    <w:rsid w:val="00373E73"/>
    <w:rsid w:val="003A68F2"/>
    <w:rsid w:val="003F1CC9"/>
    <w:rsid w:val="00405A5B"/>
    <w:rsid w:val="00470864"/>
    <w:rsid w:val="004D3255"/>
    <w:rsid w:val="00503D08"/>
    <w:rsid w:val="005872F2"/>
    <w:rsid w:val="00597E57"/>
    <w:rsid w:val="00682F89"/>
    <w:rsid w:val="00692F78"/>
    <w:rsid w:val="006D00C1"/>
    <w:rsid w:val="006E14DA"/>
    <w:rsid w:val="006E66B2"/>
    <w:rsid w:val="006F367D"/>
    <w:rsid w:val="00700E40"/>
    <w:rsid w:val="00706021"/>
    <w:rsid w:val="0073280E"/>
    <w:rsid w:val="00777B14"/>
    <w:rsid w:val="00797645"/>
    <w:rsid w:val="007B1996"/>
    <w:rsid w:val="007C59D0"/>
    <w:rsid w:val="007D03B9"/>
    <w:rsid w:val="00860A3D"/>
    <w:rsid w:val="00883A7E"/>
    <w:rsid w:val="009878D6"/>
    <w:rsid w:val="009B137D"/>
    <w:rsid w:val="00A1167F"/>
    <w:rsid w:val="00A30666"/>
    <w:rsid w:val="00A372A2"/>
    <w:rsid w:val="00A542E1"/>
    <w:rsid w:val="00A70D74"/>
    <w:rsid w:val="00AB2003"/>
    <w:rsid w:val="00B6785E"/>
    <w:rsid w:val="00BD7D59"/>
    <w:rsid w:val="00BF372E"/>
    <w:rsid w:val="00C31F92"/>
    <w:rsid w:val="00C552B3"/>
    <w:rsid w:val="00CE3209"/>
    <w:rsid w:val="00D21729"/>
    <w:rsid w:val="00D258A8"/>
    <w:rsid w:val="00D562EF"/>
    <w:rsid w:val="00D7466E"/>
    <w:rsid w:val="00E22D40"/>
    <w:rsid w:val="00E40D21"/>
    <w:rsid w:val="00E510F0"/>
    <w:rsid w:val="00E65E02"/>
    <w:rsid w:val="00EB037A"/>
    <w:rsid w:val="00ED78AA"/>
    <w:rsid w:val="00EF581F"/>
    <w:rsid w:val="00F3551E"/>
    <w:rsid w:val="00F513E4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70694"/>
  <w15:chartTrackingRefBased/>
  <w15:docId w15:val="{C5226F71-E12A-4655-AF59-C4EA07BC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C59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C59D0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C59D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C59D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C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1563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63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63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63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58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8A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813059FF5F41D8A7348D99BD856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995C23-2CBD-498E-AECF-48A6427AB2F1}"/>
      </w:docPartPr>
      <w:docPartBody>
        <w:p w:rsidR="00000000" w:rsidRDefault="00B75FF9" w:rsidP="00B75FF9">
          <w:pPr>
            <w:pStyle w:val="15813059FF5F41D8A7348D99BD856919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  <w:docPart>
      <w:docPartPr>
        <w:name w:val="92AA44E564C64817970B982E5B9195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F4FAF-A92A-48F3-B2D7-1824CC927399}"/>
      </w:docPartPr>
      <w:docPartBody>
        <w:p w:rsidR="00000000" w:rsidRDefault="00B75FF9" w:rsidP="00B75FF9">
          <w:pPr>
            <w:pStyle w:val="92AA44E564C64817970B982E5B9195FF"/>
          </w:pPr>
          <w:r w:rsidRPr="003A1C91">
            <w:rPr>
              <w:color w:val="FF0000"/>
            </w:rPr>
            <w:t>ABD Başkanlığı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9"/>
    <w:rsid w:val="00B75FF9"/>
    <w:rsid w:val="00B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F819E689278425982EE8361D5649A1D">
    <w:name w:val="FF819E689278425982EE8361D5649A1D"/>
    <w:rsid w:val="00B75FF9"/>
  </w:style>
  <w:style w:type="paragraph" w:customStyle="1" w:styleId="15813059FF5F41D8A7348D99BD856919">
    <w:name w:val="15813059FF5F41D8A7348D99BD856919"/>
    <w:rsid w:val="00B75FF9"/>
  </w:style>
  <w:style w:type="paragraph" w:customStyle="1" w:styleId="92AA44E564C64817970B982E5B9195FF">
    <w:name w:val="92AA44E564C64817970B982E5B9195FF"/>
    <w:rsid w:val="00B75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CANKAYA</cp:lastModifiedBy>
  <cp:revision>5</cp:revision>
  <cp:lastPrinted>2021-10-15T11:12:00Z</cp:lastPrinted>
  <dcterms:created xsi:type="dcterms:W3CDTF">2023-12-19T10:21:00Z</dcterms:created>
  <dcterms:modified xsi:type="dcterms:W3CDTF">2024-10-04T11:25:00Z</dcterms:modified>
</cp:coreProperties>
</file>